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"/>
        <w:gridCol w:w="8616"/>
        <w:gridCol w:w="1077"/>
      </w:tblGrid>
      <w:tr w:rsidR="00DA4714" w14:paraId="07BEB41E" w14:textId="77777777">
        <w:trPr>
          <w:cantSplit/>
        </w:trPr>
        <w:tc>
          <w:tcPr>
            <w:tcW w:w="1076" w:type="dxa"/>
          </w:tcPr>
          <w:p w14:paraId="2D79B879" w14:textId="77777777" w:rsidR="00DA4714" w:rsidRDefault="00DA471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616" w:type="dxa"/>
          </w:tcPr>
          <w:p w14:paraId="31A6BF31" w14:textId="6F01C51B" w:rsidR="00DA4714" w:rsidRDefault="00FC14F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sestavený ke dni </w:t>
            </w:r>
            <w:r w:rsidR="00221250">
              <w:rPr>
                <w:rFonts w:ascii="Arial" w:hAnsi="Arial"/>
                <w:b/>
                <w:sz w:val="18"/>
              </w:rPr>
              <w:t>31.12.2025</w:t>
            </w:r>
          </w:p>
        </w:tc>
        <w:tc>
          <w:tcPr>
            <w:tcW w:w="1077" w:type="dxa"/>
          </w:tcPr>
          <w:p w14:paraId="65018E58" w14:textId="77777777" w:rsidR="00DA4714" w:rsidRDefault="00DA471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DA4714" w14:paraId="72E50CB0" w14:textId="77777777">
        <w:trPr>
          <w:cantSplit/>
        </w:trPr>
        <w:tc>
          <w:tcPr>
            <w:tcW w:w="1076" w:type="dxa"/>
          </w:tcPr>
          <w:p w14:paraId="3A1096D3" w14:textId="77777777" w:rsidR="00DA4714" w:rsidRDefault="00DA4714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8616" w:type="dxa"/>
          </w:tcPr>
          <w:p w14:paraId="2976F1C6" w14:textId="77777777" w:rsidR="00DA4714" w:rsidRDefault="00DA4714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077" w:type="dxa"/>
          </w:tcPr>
          <w:p w14:paraId="5325F998" w14:textId="77777777" w:rsidR="00DA4714" w:rsidRDefault="00DA4714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</w:tr>
    </w:tbl>
    <w:p w14:paraId="5824BF49" w14:textId="77777777" w:rsidR="00DA4714" w:rsidRDefault="00DA4714">
      <w:pPr>
        <w:spacing w:after="0" w:line="1" w:lineRule="auto"/>
        <w:sectPr w:rsidR="00DA4714">
          <w:headerReference w:type="default" r:id="rId6"/>
          <w:footerReference w:type="default" r:id="rId7"/>
          <w:headerReference w:type="first" r:id="rId8"/>
          <w:footerReference w:type="first" r:id="rId9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154"/>
        <w:gridCol w:w="8077"/>
      </w:tblGrid>
      <w:tr w:rsidR="00DA4714" w14:paraId="53FF186B" w14:textId="77777777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p w14:paraId="14CB3D65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4714" w14:paraId="6E3409C9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7C589AB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Údaje o organizaci</w:t>
            </w:r>
          </w:p>
        </w:tc>
      </w:tr>
      <w:tr w:rsidR="00DA4714" w14:paraId="5F93E1CB" w14:textId="77777777">
        <w:trPr>
          <w:cantSplit/>
        </w:trPr>
        <w:tc>
          <w:tcPr>
            <w:tcW w:w="538" w:type="dxa"/>
          </w:tcPr>
          <w:p w14:paraId="5D6863EC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08CE30FA" w14:textId="77777777" w:rsidR="00DA4714" w:rsidRDefault="00FC14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identifikační číslo</w:t>
            </w:r>
          </w:p>
        </w:tc>
        <w:tc>
          <w:tcPr>
            <w:tcW w:w="8077" w:type="dxa"/>
          </w:tcPr>
          <w:p w14:paraId="69398AE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00263141</w:t>
            </w:r>
          </w:p>
        </w:tc>
      </w:tr>
      <w:tr w:rsidR="00DA4714" w14:paraId="46C409B2" w14:textId="77777777">
        <w:trPr>
          <w:cantSplit/>
        </w:trPr>
        <w:tc>
          <w:tcPr>
            <w:tcW w:w="538" w:type="dxa"/>
          </w:tcPr>
          <w:p w14:paraId="474A02F6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7D606584" w14:textId="77777777" w:rsidR="00DA4714" w:rsidRDefault="00FC14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název</w:t>
            </w:r>
          </w:p>
        </w:tc>
        <w:tc>
          <w:tcPr>
            <w:tcW w:w="8077" w:type="dxa"/>
          </w:tcPr>
          <w:p w14:paraId="7623641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Město Raspenava </w:t>
            </w:r>
          </w:p>
        </w:tc>
      </w:tr>
      <w:tr w:rsidR="00DA4714" w14:paraId="62AB0D44" w14:textId="77777777">
        <w:trPr>
          <w:cantSplit/>
        </w:trPr>
        <w:tc>
          <w:tcPr>
            <w:tcW w:w="538" w:type="dxa"/>
          </w:tcPr>
          <w:p w14:paraId="69B4B9D1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5549840E" w14:textId="77777777" w:rsidR="00DA4714" w:rsidRDefault="00FC14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ulice, č.p.</w:t>
            </w:r>
          </w:p>
        </w:tc>
        <w:tc>
          <w:tcPr>
            <w:tcW w:w="8077" w:type="dxa"/>
          </w:tcPr>
          <w:p w14:paraId="005BF3F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Fučíkova 421</w:t>
            </w:r>
          </w:p>
        </w:tc>
      </w:tr>
      <w:tr w:rsidR="00DA4714" w14:paraId="3C6DAF25" w14:textId="77777777">
        <w:trPr>
          <w:cantSplit/>
        </w:trPr>
        <w:tc>
          <w:tcPr>
            <w:tcW w:w="538" w:type="dxa"/>
          </w:tcPr>
          <w:p w14:paraId="5728CEEE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539777E5" w14:textId="77777777" w:rsidR="00DA4714" w:rsidRDefault="00FC14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obec</w:t>
            </w:r>
          </w:p>
        </w:tc>
        <w:tc>
          <w:tcPr>
            <w:tcW w:w="8077" w:type="dxa"/>
          </w:tcPr>
          <w:p w14:paraId="74DF7A8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Raspenava</w:t>
            </w:r>
          </w:p>
        </w:tc>
      </w:tr>
      <w:tr w:rsidR="00DA4714" w14:paraId="7DFEE6C6" w14:textId="77777777">
        <w:trPr>
          <w:cantSplit/>
        </w:trPr>
        <w:tc>
          <w:tcPr>
            <w:tcW w:w="538" w:type="dxa"/>
          </w:tcPr>
          <w:p w14:paraId="56E4E732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26865151" w14:textId="77777777" w:rsidR="00DA4714" w:rsidRDefault="00FC14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PSČ, pošta</w:t>
            </w:r>
          </w:p>
        </w:tc>
        <w:tc>
          <w:tcPr>
            <w:tcW w:w="8077" w:type="dxa"/>
          </w:tcPr>
          <w:p w14:paraId="09EA565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46401</w:t>
            </w:r>
          </w:p>
        </w:tc>
      </w:tr>
      <w:tr w:rsidR="00DA4714" w14:paraId="03871912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36E82959" w14:textId="77777777" w:rsidR="00DA4714" w:rsidRDefault="00DA471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A4714" w14:paraId="63A72ABC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70D983E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Kontaktní údaje</w:t>
            </w:r>
          </w:p>
        </w:tc>
      </w:tr>
      <w:tr w:rsidR="00DA4714" w14:paraId="589731C7" w14:textId="77777777">
        <w:trPr>
          <w:cantSplit/>
        </w:trPr>
        <w:tc>
          <w:tcPr>
            <w:tcW w:w="538" w:type="dxa"/>
          </w:tcPr>
          <w:p w14:paraId="1F1F5015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0F4FEAAE" w14:textId="77777777" w:rsidR="00DA4714" w:rsidRDefault="00FC14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8077" w:type="dxa"/>
          </w:tcPr>
          <w:p w14:paraId="07EADFC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482360443</w:t>
            </w:r>
          </w:p>
        </w:tc>
      </w:tr>
      <w:tr w:rsidR="00DA4714" w14:paraId="4FC17F20" w14:textId="77777777">
        <w:trPr>
          <w:cantSplit/>
        </w:trPr>
        <w:tc>
          <w:tcPr>
            <w:tcW w:w="538" w:type="dxa"/>
          </w:tcPr>
          <w:p w14:paraId="3B5D7563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0B6D257E" w14:textId="77777777" w:rsidR="00DA4714" w:rsidRDefault="00FC14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</w:t>
            </w:r>
          </w:p>
        </w:tc>
        <w:tc>
          <w:tcPr>
            <w:tcW w:w="8077" w:type="dxa"/>
          </w:tcPr>
          <w:p w14:paraId="75441408" w14:textId="77777777" w:rsidR="00DA4714" w:rsidRDefault="00DA47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A4714" w14:paraId="71857571" w14:textId="77777777">
        <w:trPr>
          <w:cantSplit/>
        </w:trPr>
        <w:tc>
          <w:tcPr>
            <w:tcW w:w="538" w:type="dxa"/>
          </w:tcPr>
          <w:p w14:paraId="4D36D128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4B02BFE6" w14:textId="77777777" w:rsidR="00DA4714" w:rsidRDefault="00FC14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</w:t>
            </w:r>
          </w:p>
        </w:tc>
        <w:tc>
          <w:tcPr>
            <w:tcW w:w="8077" w:type="dxa"/>
          </w:tcPr>
          <w:p w14:paraId="4388C8A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raspenava@raspenava.cz</w:t>
            </w:r>
          </w:p>
        </w:tc>
      </w:tr>
      <w:tr w:rsidR="00DA4714" w14:paraId="532C1D23" w14:textId="77777777">
        <w:trPr>
          <w:cantSplit/>
        </w:trPr>
        <w:tc>
          <w:tcPr>
            <w:tcW w:w="538" w:type="dxa"/>
          </w:tcPr>
          <w:p w14:paraId="27F76FA8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5A834065" w14:textId="77777777" w:rsidR="00DA4714" w:rsidRDefault="00FC14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WWW stránky</w:t>
            </w:r>
          </w:p>
        </w:tc>
        <w:tc>
          <w:tcPr>
            <w:tcW w:w="8077" w:type="dxa"/>
          </w:tcPr>
          <w:p w14:paraId="784A3DA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www.raspenava.cz</w:t>
            </w:r>
          </w:p>
        </w:tc>
      </w:tr>
      <w:tr w:rsidR="00DA4714" w14:paraId="247E3D2C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5E66B017" w14:textId="77777777" w:rsidR="00DA4714" w:rsidRDefault="00DA471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A4714" w14:paraId="2C441AB6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19FD7A2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Doplňující údaje organizace</w:t>
            </w:r>
          </w:p>
        </w:tc>
      </w:tr>
      <w:tr w:rsidR="00DA4714" w14:paraId="5B068150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4BC18B36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A4714" w14:paraId="2B174B23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239BCD14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A4714" w14:paraId="1C527B3E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37AA5382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A4714" w14:paraId="20D8F66D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234ECB46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A4714" w14:paraId="494D2E84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3E727DB4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A4714" w14:paraId="2B9FB435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30FE6CC6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A4714" w14:paraId="7B844356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28D12BA6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A4714" w14:paraId="681F7DD0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1C1837C0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A4714" w14:paraId="4BD0926B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1B2A9631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A4714" w14:paraId="2E713748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1B8DEAB1" w14:textId="77777777" w:rsidR="00DA4714" w:rsidRDefault="00DA471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A4714" w14:paraId="09D695AF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48629AB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Obsah závěrečného účtu</w:t>
            </w:r>
          </w:p>
        </w:tc>
      </w:tr>
      <w:tr w:rsidR="00DA4714" w14:paraId="3460C1DA" w14:textId="77777777">
        <w:trPr>
          <w:cantSplit/>
        </w:trPr>
        <w:tc>
          <w:tcPr>
            <w:tcW w:w="538" w:type="dxa"/>
          </w:tcPr>
          <w:p w14:paraId="08391253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1080B307" w14:textId="77777777" w:rsidR="00DA4714" w:rsidRDefault="00FC14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I. Plnění rozpočtu příjmů</w:t>
            </w:r>
          </w:p>
        </w:tc>
      </w:tr>
      <w:tr w:rsidR="00DA4714" w14:paraId="591A68B5" w14:textId="77777777">
        <w:trPr>
          <w:cantSplit/>
        </w:trPr>
        <w:tc>
          <w:tcPr>
            <w:tcW w:w="538" w:type="dxa"/>
          </w:tcPr>
          <w:p w14:paraId="7EF98569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457FF658" w14:textId="77777777" w:rsidR="00DA4714" w:rsidRDefault="00FC14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II. Plnění rozpočtu výdajů</w:t>
            </w:r>
          </w:p>
        </w:tc>
      </w:tr>
      <w:tr w:rsidR="00DA4714" w14:paraId="1FFBBD14" w14:textId="77777777">
        <w:trPr>
          <w:cantSplit/>
        </w:trPr>
        <w:tc>
          <w:tcPr>
            <w:tcW w:w="538" w:type="dxa"/>
          </w:tcPr>
          <w:p w14:paraId="652FC051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73F1D816" w14:textId="77777777" w:rsidR="00DA4714" w:rsidRDefault="00FC14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III. Financování (zapojení vlastních úspor a cizích zdrojů)</w:t>
            </w:r>
          </w:p>
        </w:tc>
      </w:tr>
      <w:tr w:rsidR="00DA4714" w14:paraId="7B435D50" w14:textId="77777777">
        <w:trPr>
          <w:cantSplit/>
        </w:trPr>
        <w:tc>
          <w:tcPr>
            <w:tcW w:w="538" w:type="dxa"/>
          </w:tcPr>
          <w:p w14:paraId="17917020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41873685" w14:textId="77777777" w:rsidR="00DA4714" w:rsidRDefault="00FC14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IV. Stavy a obraty na bankovních účtech</w:t>
            </w:r>
          </w:p>
        </w:tc>
      </w:tr>
      <w:tr w:rsidR="00DA4714" w14:paraId="74188274" w14:textId="77777777">
        <w:trPr>
          <w:cantSplit/>
        </w:trPr>
        <w:tc>
          <w:tcPr>
            <w:tcW w:w="538" w:type="dxa"/>
          </w:tcPr>
          <w:p w14:paraId="625FAD76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0B8E7B2F" w14:textId="77777777" w:rsidR="00DA4714" w:rsidRDefault="00FC14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V. Peněžní </w:t>
            </w:r>
            <w:proofErr w:type="gramStart"/>
            <w:r>
              <w:rPr>
                <w:rFonts w:ascii="Arial" w:hAnsi="Arial"/>
                <w:sz w:val="18"/>
              </w:rPr>
              <w:t>fondy - informativně</w:t>
            </w:r>
            <w:proofErr w:type="gramEnd"/>
          </w:p>
        </w:tc>
      </w:tr>
      <w:tr w:rsidR="00DA4714" w14:paraId="2FA2CFDF" w14:textId="77777777">
        <w:trPr>
          <w:cantSplit/>
        </w:trPr>
        <w:tc>
          <w:tcPr>
            <w:tcW w:w="538" w:type="dxa"/>
          </w:tcPr>
          <w:p w14:paraId="6B5187CF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31D41127" w14:textId="77777777" w:rsidR="00DA4714" w:rsidRDefault="00FC14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VI. Majetek</w:t>
            </w:r>
          </w:p>
        </w:tc>
      </w:tr>
      <w:tr w:rsidR="00DA4714" w14:paraId="4F03DDAE" w14:textId="77777777">
        <w:trPr>
          <w:cantSplit/>
        </w:trPr>
        <w:tc>
          <w:tcPr>
            <w:tcW w:w="538" w:type="dxa"/>
          </w:tcPr>
          <w:p w14:paraId="140D7B86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64489187" w14:textId="77777777" w:rsidR="00DA4714" w:rsidRDefault="00FC14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VII. Vyúčtování finančních vztahů k rozpočtům krajů, obcí, DSO a vnitřní převody</w:t>
            </w:r>
          </w:p>
        </w:tc>
      </w:tr>
      <w:tr w:rsidR="00DA4714" w14:paraId="7D96D03D" w14:textId="77777777">
        <w:trPr>
          <w:cantSplit/>
        </w:trPr>
        <w:tc>
          <w:tcPr>
            <w:tcW w:w="538" w:type="dxa"/>
          </w:tcPr>
          <w:p w14:paraId="625C3CCB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079516C2" w14:textId="77777777" w:rsidR="00DA4714" w:rsidRDefault="00FC14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VIII. Vyúčtování finančních vztahů ke státnímu rozpočtu, státním fondům a Národnímu fondu</w:t>
            </w:r>
          </w:p>
        </w:tc>
      </w:tr>
      <w:tr w:rsidR="00DA4714" w14:paraId="223AD05D" w14:textId="77777777">
        <w:trPr>
          <w:cantSplit/>
        </w:trPr>
        <w:tc>
          <w:tcPr>
            <w:tcW w:w="538" w:type="dxa"/>
          </w:tcPr>
          <w:p w14:paraId="1DBFA41B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5C0761AB" w14:textId="77777777" w:rsidR="00DA4714" w:rsidRDefault="00FC14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IX. Zpráva o výsledku přezkoumání hospodaření</w:t>
            </w:r>
          </w:p>
        </w:tc>
      </w:tr>
      <w:tr w:rsidR="00DA4714" w14:paraId="13133325" w14:textId="77777777">
        <w:trPr>
          <w:cantSplit/>
        </w:trPr>
        <w:tc>
          <w:tcPr>
            <w:tcW w:w="538" w:type="dxa"/>
          </w:tcPr>
          <w:p w14:paraId="45584133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65CA0AF5" w14:textId="77777777" w:rsidR="00DA4714" w:rsidRDefault="00FC14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X. Finanční hospodaření zřízených právnických osob a hospodaření s jejich majetkem</w:t>
            </w:r>
          </w:p>
        </w:tc>
      </w:tr>
      <w:tr w:rsidR="00DA4714" w14:paraId="4A7F3AA1" w14:textId="77777777">
        <w:trPr>
          <w:cantSplit/>
        </w:trPr>
        <w:tc>
          <w:tcPr>
            <w:tcW w:w="538" w:type="dxa"/>
          </w:tcPr>
          <w:p w14:paraId="629DD99F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5CB29807" w14:textId="77777777" w:rsidR="00DA4714" w:rsidRDefault="00FC14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XI. Ostatní doplňující údaje</w:t>
            </w:r>
          </w:p>
        </w:tc>
      </w:tr>
    </w:tbl>
    <w:p w14:paraId="0DF91685" w14:textId="77777777" w:rsidR="00DA4714" w:rsidRDefault="00DA4714">
      <w:pPr>
        <w:spacing w:after="0" w:line="1" w:lineRule="auto"/>
        <w:sectPr w:rsidR="00DA4714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DA4714" w14:paraId="188D7FF6" w14:textId="77777777">
        <w:trPr>
          <w:cantSplit/>
        </w:trPr>
        <w:tc>
          <w:tcPr>
            <w:tcW w:w="10769" w:type="dxa"/>
            <w:gridSpan w:val="4"/>
          </w:tcPr>
          <w:p w14:paraId="27E1B29A" w14:textId="77777777" w:rsidR="00DA4714" w:rsidRDefault="00FC14F8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I. PLNĚNÍ ROZPOČTU PŘÍJMŮ</w:t>
            </w:r>
          </w:p>
        </w:tc>
      </w:tr>
      <w:tr w:rsidR="00DA4714" w14:paraId="587FF9D6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0772B4D2" w14:textId="77777777" w:rsidR="00DA4714" w:rsidRDefault="00FC14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68F957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D659A0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1DD3917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DA4714" w14:paraId="676BDA58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40A079C2" w14:textId="77777777" w:rsidR="00DA4714" w:rsidRDefault="00DA471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2FA45E20" w14:textId="77777777" w:rsidR="00DA4714" w:rsidRDefault="00DA4714">
      <w:pPr>
        <w:spacing w:after="0" w:line="1" w:lineRule="auto"/>
        <w:sectPr w:rsidR="00DA4714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DA4714" w14:paraId="50FECA9B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4FBBCAA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259C75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70 670 410,00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9409B8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70 670 410,00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E9ABAD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67 387 375,33 </w:t>
            </w:r>
          </w:p>
        </w:tc>
      </w:tr>
      <w:tr w:rsidR="00DA4714" w14:paraId="281A4FD8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59AF89D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E485F7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16 866 500,00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98327F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16 946 668,00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7A09FA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17 090 828,01 </w:t>
            </w:r>
          </w:p>
        </w:tc>
      </w:tr>
      <w:tr w:rsidR="00DA4714" w14:paraId="6C48E92B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1475DA7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Kapitálové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84A447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4318F8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C5B0E8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622 192,00 </w:t>
            </w:r>
          </w:p>
        </w:tc>
      </w:tr>
      <w:tr w:rsidR="00DA4714" w14:paraId="5D2BC6F3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4426033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transfery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155504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1 447 600,00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0F5C00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5 608 200,59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ED5DA7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27 940 538,43 </w:t>
            </w:r>
          </w:p>
        </w:tc>
      </w:tr>
      <w:tr w:rsidR="00DA4714" w14:paraId="3F66A964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737C347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Příjmy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EF4968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89 084 510,00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840DF1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93 325 278,59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BBC3C6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113 040 933,77 </w:t>
            </w:r>
          </w:p>
        </w:tc>
      </w:tr>
    </w:tbl>
    <w:p w14:paraId="607D36F8" w14:textId="77777777" w:rsidR="00DA4714" w:rsidRDefault="00DA4714">
      <w:pPr>
        <w:spacing w:after="0" w:line="1" w:lineRule="auto"/>
        <w:sectPr w:rsidR="00DA4714"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DA4714" w14:paraId="698496C2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3EB2B989" w14:textId="77777777" w:rsidR="00DA4714" w:rsidRDefault="00DA471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A4714" w14:paraId="768A7950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1E987016" w14:textId="77777777" w:rsidR="00DA4714" w:rsidRDefault="00FC14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odvětvového a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910CD2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749AAD0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6CEDB6C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DA4714" w14:paraId="3AB34FE3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395CDDBC" w14:textId="77777777" w:rsidR="00DA4714" w:rsidRDefault="00DA471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0C0C8219" w14:textId="77777777" w:rsidR="00DA4714" w:rsidRDefault="00DA4714">
      <w:pPr>
        <w:spacing w:after="0" w:line="1" w:lineRule="auto"/>
        <w:sectPr w:rsidR="00DA4714">
          <w:headerReference w:type="default" r:id="rId22"/>
          <w:footerReference w:type="default" r:id="rId23"/>
          <w:headerReference w:type="first" r:id="rId24"/>
          <w:footerReference w:type="first" r:id="rId25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984"/>
        <w:gridCol w:w="1831"/>
        <w:gridCol w:w="1831"/>
        <w:gridCol w:w="1831"/>
      </w:tblGrid>
      <w:tr w:rsidR="00DA4714" w14:paraId="57610B6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6E7A94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055415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1B768F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příjmů FO placené plátci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442897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11 220 300,00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7A0B43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11 220 300,00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B2E398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11 080 292,50 </w:t>
            </w:r>
          </w:p>
        </w:tc>
      </w:tr>
      <w:tr w:rsidR="00DA4714" w14:paraId="7F9B686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0FFBD8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E16734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1112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E50599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příjmů FO placené poplatníky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B89823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555770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AC556A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1 022 125,66 </w:t>
            </w:r>
          </w:p>
        </w:tc>
      </w:tr>
      <w:tr w:rsidR="00DA4714" w14:paraId="3129B3B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80199A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06F775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1113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F42849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Př.z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DPFO vybírané srážkou podle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zvlášt.sazby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daně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5E4BCD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2 516 700,00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32C675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2 516 700,00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985E83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2 072 992,62 </w:t>
            </w:r>
          </w:p>
        </w:tc>
      </w:tr>
      <w:tr w:rsidR="00DA4714" w14:paraId="0155434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7E0160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AB9B3E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13788F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příjmů právnických osob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A8D988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15 448 180,00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5228E5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15 448 180,00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9BAE0F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15 679 276,34 </w:t>
            </w:r>
          </w:p>
        </w:tc>
      </w:tr>
      <w:tr w:rsidR="00DA4714" w14:paraId="2DB655F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F0251E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70C1E3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1122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6EF5A5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Př.z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DPPO v případech, kdy </w:t>
            </w:r>
            <w:proofErr w:type="spellStart"/>
            <w:r>
              <w:rPr>
                <w:rFonts w:ascii="Arial" w:hAnsi="Arial"/>
                <w:sz w:val="14"/>
              </w:rPr>
              <w:t>poplat</w:t>
            </w:r>
            <w:proofErr w:type="spellEnd"/>
            <w:r>
              <w:rPr>
                <w:rFonts w:ascii="Arial" w:hAnsi="Arial"/>
                <w:sz w:val="14"/>
              </w:rPr>
              <w:t xml:space="preserve">. je obec, s </w:t>
            </w:r>
            <w:proofErr w:type="spellStart"/>
            <w:r>
              <w:rPr>
                <w:rFonts w:ascii="Arial" w:hAnsi="Arial"/>
                <w:sz w:val="14"/>
              </w:rPr>
              <w:t>výj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7690D2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1 520 820,00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42A535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1 520 820,00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6CBA64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1 520 820,00 </w:t>
            </w:r>
          </w:p>
        </w:tc>
      </w:tr>
      <w:tr w:rsidR="00DA4714" w14:paraId="763BFEE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70DE29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AB9A0B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1211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E57E76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přidané hodnoty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D55EAC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31 189 810,00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41CDE9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31 189 810,00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294EC5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29 296 337,54 </w:t>
            </w:r>
          </w:p>
        </w:tc>
      </w:tr>
      <w:tr w:rsidR="00DA4714" w14:paraId="00AEB70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6AEC55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9D4E01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1335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6A58B3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Př.z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poplatku za odnětí pozemku dle lesního zákona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7DB04BC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851AA3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FFCCF6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1 526,40 </w:t>
            </w:r>
          </w:p>
        </w:tc>
      </w:tr>
      <w:tr w:rsidR="00DA4714" w14:paraId="5EE1263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9B0825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385856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1341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45A682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poplatku ze psů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B5B57F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A49B15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825029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87 988,00 </w:t>
            </w:r>
          </w:p>
        </w:tc>
      </w:tr>
      <w:tr w:rsidR="00DA4714" w14:paraId="4267E3A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E849B4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04681B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1345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BEBDBF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Př.z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poplatku za obecní systém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odpad.hosp</w:t>
            </w:r>
            <w:proofErr w:type="gramEnd"/>
            <w:r>
              <w:rPr>
                <w:rFonts w:ascii="Arial" w:hAnsi="Arial"/>
                <w:sz w:val="14"/>
              </w:rPr>
              <w:t>.a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příj.z</w:t>
            </w:r>
            <w:proofErr w:type="spellEnd"/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26193C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1 704 000,00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470050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1 704 000,00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87CAF8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1 554 725,40 </w:t>
            </w:r>
          </w:p>
        </w:tc>
      </w:tr>
      <w:tr w:rsidR="00DA4714" w14:paraId="31332AF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69479C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911469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1361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6CD497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správních poplatků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C88792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A9CB0F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83E183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76 145,00 </w:t>
            </w:r>
          </w:p>
        </w:tc>
      </w:tr>
      <w:tr w:rsidR="00DA4714" w14:paraId="5C9BF8C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304997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280C34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1381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0D11C9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Př.z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daně z </w:t>
            </w:r>
            <w:proofErr w:type="spellStart"/>
            <w:r>
              <w:rPr>
                <w:rFonts w:ascii="Arial" w:hAnsi="Arial"/>
                <w:sz w:val="14"/>
              </w:rPr>
              <w:t>hazard.her</w:t>
            </w:r>
            <w:proofErr w:type="spellEnd"/>
            <w:r>
              <w:rPr>
                <w:rFonts w:ascii="Arial" w:hAnsi="Arial"/>
                <w:sz w:val="14"/>
              </w:rPr>
              <w:t xml:space="preserve"> s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výj.dílčí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daně z </w:t>
            </w:r>
            <w:proofErr w:type="spellStart"/>
            <w:r>
              <w:rPr>
                <w:rFonts w:ascii="Arial" w:hAnsi="Arial"/>
                <w:sz w:val="14"/>
              </w:rPr>
              <w:t>tech.her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143A35A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ADE983F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8839FF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4 301,18 </w:t>
            </w:r>
          </w:p>
        </w:tc>
      </w:tr>
      <w:tr w:rsidR="00DA4714" w14:paraId="753D008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6A4D44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C70484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1382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A92F87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Př.ze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zruš.odvodu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z loterií a podob. her kromě od.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35280B6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F20A8A6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2F2BCA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24,67 </w:t>
            </w:r>
          </w:p>
        </w:tc>
      </w:tr>
      <w:tr w:rsidR="00DA4714" w14:paraId="63E58E7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04B1AE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C540F8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1385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FE447F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Př.z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dílčí daně z </w:t>
            </w:r>
            <w:proofErr w:type="spellStart"/>
            <w:r>
              <w:rPr>
                <w:rFonts w:ascii="Arial" w:hAnsi="Arial"/>
                <w:sz w:val="14"/>
              </w:rPr>
              <w:t>tech.her</w:t>
            </w:r>
            <w:proofErr w:type="spellEnd"/>
            <w:r>
              <w:rPr>
                <w:rFonts w:ascii="Arial" w:hAnsi="Arial"/>
                <w:sz w:val="14"/>
              </w:rPr>
              <w:t xml:space="preserve"> za ZO do konce roku2023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3A9C91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416 800,00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394429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416 800,00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9CB360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91 495,91 </w:t>
            </w:r>
          </w:p>
        </w:tc>
      </w:tr>
      <w:tr w:rsidR="00DA4714" w14:paraId="21FBC94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896CA0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BD1A99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1386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562E18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Příjem z daně z hazard. her s </w:t>
            </w:r>
            <w:proofErr w:type="spellStart"/>
            <w:r>
              <w:rPr>
                <w:rFonts w:ascii="Arial" w:hAnsi="Arial"/>
                <w:sz w:val="14"/>
              </w:rPr>
              <w:t>výjim</w:t>
            </w:r>
            <w:proofErr w:type="spellEnd"/>
            <w:r>
              <w:rPr>
                <w:rFonts w:ascii="Arial" w:hAnsi="Arial"/>
                <w:sz w:val="14"/>
              </w:rPr>
              <w:t>. tech. her NPI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D73380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1 200 800,00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8388C8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1 200 800,00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C72FA5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570 125,58 </w:t>
            </w:r>
          </w:p>
        </w:tc>
      </w:tr>
      <w:tr w:rsidR="00DA4714" w14:paraId="48E4AFB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364AC0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828C4E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1387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F17113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Příjem z daně z </w:t>
            </w:r>
            <w:proofErr w:type="spellStart"/>
            <w:r>
              <w:rPr>
                <w:rFonts w:ascii="Arial" w:hAnsi="Arial"/>
                <w:sz w:val="14"/>
              </w:rPr>
              <w:t>technic</w:t>
            </w:r>
            <w:proofErr w:type="spellEnd"/>
            <w:r>
              <w:rPr>
                <w:rFonts w:ascii="Arial" w:hAnsi="Arial"/>
                <w:sz w:val="14"/>
              </w:rPr>
              <w:t xml:space="preserve">. her </w:t>
            </w:r>
            <w:proofErr w:type="spellStart"/>
            <w:r>
              <w:rPr>
                <w:rFonts w:ascii="Arial" w:hAnsi="Arial"/>
                <w:sz w:val="14"/>
              </w:rPr>
              <w:t>neprov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prostř.inter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2FC140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1 642 000,00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B99B22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1 642 000,00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25458F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582 807,70 </w:t>
            </w:r>
          </w:p>
        </w:tc>
      </w:tr>
      <w:tr w:rsidR="00DA4714" w14:paraId="2B5AEEF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8354EE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021BF5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9B5BC3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nemovitých věcí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C01E3B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2 850 000,00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F88EC7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2 850 000,00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2E58CE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3 746 390,83 </w:t>
            </w:r>
          </w:p>
        </w:tc>
      </w:tr>
      <w:tr w:rsidR="00DA4714" w14:paraId="2CEE449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A8ED91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52B334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55A0DA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transf.z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všeob.pokl</w:t>
            </w:r>
            <w:proofErr w:type="gramEnd"/>
            <w:r>
              <w:rPr>
                <w:rFonts w:ascii="Arial" w:hAnsi="Arial"/>
                <w:sz w:val="14"/>
              </w:rPr>
              <w:t>.správy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ACB36C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101727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118 197,19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F90468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118 197,19 </w:t>
            </w:r>
          </w:p>
        </w:tc>
      </w:tr>
      <w:tr w:rsidR="00DA4714" w14:paraId="1F02550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BCB353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DC66F2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0A4018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Neinv.př.transfery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ze SR v rámci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souhr.dot.vztahu</w:t>
            </w:r>
            <w:proofErr w:type="spellEnd"/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EDAFB9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1 354 600,00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1F1E8F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1 354 600,00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883AFF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1 354 600,00 </w:t>
            </w:r>
          </w:p>
        </w:tc>
      </w:tr>
      <w:tr w:rsidR="00DA4714" w14:paraId="6A5DA36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783924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D9081B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BCE33D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za státních fondů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0A75C1A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F85369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48C6DD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55 000,00 </w:t>
            </w:r>
          </w:p>
        </w:tc>
      </w:tr>
      <w:tr w:rsidR="00DA4714" w14:paraId="4F1A36B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5533E6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58EAD6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D9FC93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5F66F84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A20C11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2 125 254,30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59C7AA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1 957 283,30 </w:t>
            </w:r>
          </w:p>
        </w:tc>
      </w:tr>
      <w:tr w:rsidR="00DA4714" w14:paraId="6B20038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BB16FA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11558D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4122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AFD537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krajů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378F57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26ED21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717 197,00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07F9FB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660 503,00 </w:t>
            </w:r>
          </w:p>
        </w:tc>
      </w:tr>
      <w:tr w:rsidR="00DA4714" w14:paraId="6533DF9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63367B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D1EE16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4213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4BAD56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ze státních fondů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E9ADE0F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645E46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1 237 952,10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2572BB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1 237 952,10 </w:t>
            </w:r>
          </w:p>
        </w:tc>
      </w:tr>
      <w:tr w:rsidR="00DA4714" w14:paraId="14AA837C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215B03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0000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515672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Bez ODPA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123EA3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72 118 010,00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9DDE52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76 278 610,59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0ADBFF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72 770 910,92 </w:t>
            </w:r>
          </w:p>
        </w:tc>
      </w:tr>
      <w:tr w:rsidR="00DA4714" w14:paraId="2710BAA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C82DF3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3BA69D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17C53A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Př.z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poskytov</w:t>
            </w:r>
            <w:proofErr w:type="spellEnd"/>
            <w:r>
              <w:rPr>
                <w:rFonts w:ascii="Arial" w:hAnsi="Arial"/>
                <w:sz w:val="14"/>
              </w:rPr>
              <w:t xml:space="preserve">. služeb,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výrobků,prací</w:t>
            </w:r>
            <w:proofErr w:type="gramEnd"/>
            <w:r>
              <w:rPr>
                <w:rFonts w:ascii="Arial" w:hAnsi="Arial"/>
                <w:sz w:val="14"/>
              </w:rPr>
              <w:t>,výkonů</w:t>
            </w:r>
            <w:proofErr w:type="spellEnd"/>
            <w:r>
              <w:rPr>
                <w:rFonts w:ascii="Arial" w:hAnsi="Arial"/>
                <w:sz w:val="14"/>
              </w:rPr>
              <w:t xml:space="preserve"> a práv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9A2C83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2 823 000,00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4E80B4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2 823 000,00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5054AB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2 904 885,25 </w:t>
            </w:r>
          </w:p>
        </w:tc>
      </w:tr>
      <w:tr w:rsidR="00DA4714" w14:paraId="611185FB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7D586E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1032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5A493B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Podpora ostatních produkčních činností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5C3F13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2 823 000,00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9093F4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2 823 000,00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2CDED3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2 904 885,25 </w:t>
            </w:r>
          </w:p>
        </w:tc>
      </w:tr>
      <w:tr w:rsidR="00DA4714" w14:paraId="7D3952D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84DE0E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EB9B4E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55E5B7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Př.z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poskytov</w:t>
            </w:r>
            <w:proofErr w:type="spellEnd"/>
            <w:r>
              <w:rPr>
                <w:rFonts w:ascii="Arial" w:hAnsi="Arial"/>
                <w:sz w:val="14"/>
              </w:rPr>
              <w:t xml:space="preserve">. služeb,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výrobků,prací</w:t>
            </w:r>
            <w:proofErr w:type="gramEnd"/>
            <w:r>
              <w:rPr>
                <w:rFonts w:ascii="Arial" w:hAnsi="Arial"/>
                <w:sz w:val="14"/>
              </w:rPr>
              <w:t>,výkonů</w:t>
            </w:r>
            <w:proofErr w:type="spellEnd"/>
            <w:r>
              <w:rPr>
                <w:rFonts w:ascii="Arial" w:hAnsi="Arial"/>
                <w:sz w:val="14"/>
              </w:rPr>
              <w:t xml:space="preserve"> a práv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FE696C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C3327E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18DEFE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235 860,00 </w:t>
            </w:r>
          </w:p>
        </w:tc>
      </w:tr>
      <w:tr w:rsidR="00DA4714" w14:paraId="7C1EA6D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B2C382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A74258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4D0D70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Příjem z pronájmu nebo pachtu </w:t>
            </w:r>
            <w:proofErr w:type="spellStart"/>
            <w:r>
              <w:rPr>
                <w:rFonts w:ascii="Arial" w:hAnsi="Arial"/>
                <w:sz w:val="14"/>
              </w:rPr>
              <w:t>ost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nemov.věcí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a JČ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AD614B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1 858 000,00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1E57CE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1 858 000,00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BF5B49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1 431 599,54 </w:t>
            </w:r>
          </w:p>
        </w:tc>
      </w:tr>
      <w:tr w:rsidR="00DA4714" w14:paraId="5D8C050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EF301E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B9D1AE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2324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51D6F1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neinvestiční příspěvky a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53BFCDA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960312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A4B807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11 840,00 </w:t>
            </w:r>
          </w:p>
        </w:tc>
      </w:tr>
      <w:tr w:rsidR="00DA4714" w14:paraId="48A32A6D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FA9FFC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2142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7C5BF5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Ubytování a stravování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84A753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1 918 000,00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B7F046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1 918 000,00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2D8222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1 679 299,54 </w:t>
            </w:r>
          </w:p>
        </w:tc>
      </w:tr>
      <w:tr w:rsidR="00DA4714" w14:paraId="7DE1065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69F85E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0E0640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B6B39F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Př.z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prodeje zboží (již nakoupen. za účelem </w:t>
            </w:r>
            <w:proofErr w:type="spellStart"/>
            <w:r>
              <w:rPr>
                <w:rFonts w:ascii="Arial" w:hAnsi="Arial"/>
                <w:sz w:val="14"/>
              </w:rPr>
              <w:t>prod</w:t>
            </w:r>
            <w:proofErr w:type="spellEnd"/>
            <w:r>
              <w:rPr>
                <w:rFonts w:ascii="Arial" w:hAnsi="Arial"/>
                <w:sz w:val="14"/>
              </w:rPr>
              <w:t>.)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B9B7A2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6A9A6D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573932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16 200,00 </w:t>
            </w:r>
          </w:p>
        </w:tc>
      </w:tr>
      <w:tr w:rsidR="00DA4714" w14:paraId="409C0A5A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CBD739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2143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B08AAB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Cestovní ruch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68B260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33E765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E4ED05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16 200,00 </w:t>
            </w:r>
          </w:p>
        </w:tc>
      </w:tr>
      <w:tr w:rsidR="00DA4714" w14:paraId="0DE9A8C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D45E9A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2169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E206B2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2212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CBC853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sankčních plateb přijatých od jiných osob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74EC5EC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40BEB30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84A855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18 300,00 </w:t>
            </w:r>
          </w:p>
        </w:tc>
      </w:tr>
      <w:tr w:rsidR="00DA4714" w14:paraId="3A71A79F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7FCBC2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2169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5CAE03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Ostatní správa v </w:t>
            </w:r>
            <w:proofErr w:type="spellStart"/>
            <w:r>
              <w:rPr>
                <w:rFonts w:ascii="Arial" w:hAnsi="Arial"/>
                <w:b/>
                <w:sz w:val="14"/>
              </w:rPr>
              <w:t>prům</w:t>
            </w:r>
            <w:proofErr w:type="spellEnd"/>
            <w:r>
              <w:rPr>
                <w:rFonts w:ascii="Arial" w:hAnsi="Arial"/>
                <w:b/>
                <w:sz w:val="14"/>
              </w:rPr>
              <w:t>., staveb., obch. a službách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30757DF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BC2D5F5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C9710F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18 300,00 </w:t>
            </w:r>
          </w:p>
        </w:tc>
      </w:tr>
      <w:tr w:rsidR="00DA4714" w14:paraId="141D671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5384FD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C5B8CB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2322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F336A9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pojistných plnění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28C9EE3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7B82C55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F895F6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320 264,00 </w:t>
            </w:r>
          </w:p>
        </w:tc>
      </w:tr>
      <w:tr w:rsidR="00DA4714" w14:paraId="10C066A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709403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8F23E4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2324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04CD72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neinvestiční příspěvky a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EE6E26F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A89B26A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F8E4A2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1 198,00 </w:t>
            </w:r>
          </w:p>
        </w:tc>
      </w:tr>
      <w:tr w:rsidR="00DA4714" w14:paraId="017A9470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02E170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2212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335B6D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Silnice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EB42D65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13E6CFB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2E7CB9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321 462,00 </w:t>
            </w:r>
          </w:p>
        </w:tc>
      </w:tr>
      <w:tr w:rsidR="00DA4714" w14:paraId="150C905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69D36B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8492D3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2324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A58DD1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neinvestiční příspěvky a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E269F16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AB1DFC4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4E234B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</w:tr>
      <w:tr w:rsidR="00DA4714" w14:paraId="3D864CD8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E0A473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2299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B5B4BF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záležitosti v dopravě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87D4E84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A3A025C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E79462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</w:tr>
      <w:tr w:rsidR="00DA4714" w14:paraId="7EBEFA2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43ED74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9D6A73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AD91D8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Příjem z pronájmu nebo pachtu </w:t>
            </w:r>
            <w:proofErr w:type="spellStart"/>
            <w:r>
              <w:rPr>
                <w:rFonts w:ascii="Arial" w:hAnsi="Arial"/>
                <w:sz w:val="14"/>
              </w:rPr>
              <w:t>ost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nemov.věcí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a JČ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64EA14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18D12F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C1CFA6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1 354 958,00 </w:t>
            </w:r>
          </w:p>
        </w:tc>
      </w:tr>
      <w:tr w:rsidR="00DA4714" w14:paraId="1D12123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F8EFDE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BAEB9F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2324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921241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neinvestiční příspěvky a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772DE73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CCCB5EC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46BF7E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1 337,50 </w:t>
            </w:r>
          </w:p>
        </w:tc>
      </w:tr>
      <w:tr w:rsidR="00DA4714" w14:paraId="1976BA08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952864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2321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DF61CA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Odvádění a čištění </w:t>
            </w:r>
            <w:proofErr w:type="spellStart"/>
            <w:r>
              <w:rPr>
                <w:rFonts w:ascii="Arial" w:hAnsi="Arial"/>
                <w:b/>
                <w:sz w:val="14"/>
              </w:rPr>
              <w:t>odpadn</w:t>
            </w:r>
            <w:proofErr w:type="spellEnd"/>
            <w:r>
              <w:rPr>
                <w:rFonts w:ascii="Arial" w:hAnsi="Arial"/>
                <w:b/>
                <w:sz w:val="14"/>
              </w:rPr>
              <w:t>. vod a nakládání s kaly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5B5D16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B2EAEE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8F9FD4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1 356 295,50 </w:t>
            </w:r>
          </w:p>
        </w:tc>
      </w:tr>
      <w:tr w:rsidR="00DA4714" w14:paraId="21BB14D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ACB769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A911C6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BFA7E9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Příjem z pronájmu nebo pachtu </w:t>
            </w:r>
            <w:proofErr w:type="spellStart"/>
            <w:r>
              <w:rPr>
                <w:rFonts w:ascii="Arial" w:hAnsi="Arial"/>
                <w:sz w:val="14"/>
              </w:rPr>
              <w:t>ost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nemov.věcí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a JČ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3D76064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899A7A1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9C0BA6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3 200,00 </w:t>
            </w:r>
          </w:p>
        </w:tc>
      </w:tr>
      <w:tr w:rsidR="00DA4714" w14:paraId="7BFA588E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11B9B1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2412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B1A1F3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Záležitosti telekomunikací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42C7AF6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976247A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46258E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3 200,00 </w:t>
            </w:r>
          </w:p>
        </w:tc>
      </w:tr>
      <w:tr w:rsidR="00DA4714" w14:paraId="2FB2B19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E24457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08A704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2322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A03140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pojistných plnění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32483D9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AE2E8DC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E0C0F4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18 616,00 </w:t>
            </w:r>
          </w:p>
        </w:tc>
      </w:tr>
      <w:tr w:rsidR="00DA4714" w14:paraId="14340C64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554D56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3113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28CF7C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Základní školy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509D82C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5B6CBC6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0B4692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18 616,00 </w:t>
            </w:r>
          </w:p>
        </w:tc>
      </w:tr>
      <w:tr w:rsidR="00DA4714" w14:paraId="2D497E1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BCC036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CABBDF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3A493D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Př.z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poskytov</w:t>
            </w:r>
            <w:proofErr w:type="spellEnd"/>
            <w:r>
              <w:rPr>
                <w:rFonts w:ascii="Arial" w:hAnsi="Arial"/>
                <w:sz w:val="14"/>
              </w:rPr>
              <w:t xml:space="preserve">. služeb,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výrobků,prací</w:t>
            </w:r>
            <w:proofErr w:type="gramEnd"/>
            <w:r>
              <w:rPr>
                <w:rFonts w:ascii="Arial" w:hAnsi="Arial"/>
                <w:sz w:val="14"/>
              </w:rPr>
              <w:t>,výkonů</w:t>
            </w:r>
            <w:proofErr w:type="spellEnd"/>
            <w:r>
              <w:rPr>
                <w:rFonts w:ascii="Arial" w:hAnsi="Arial"/>
                <w:sz w:val="14"/>
              </w:rPr>
              <w:t xml:space="preserve"> a práv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BC94FE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50B9A8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934E53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9 139,00 </w:t>
            </w:r>
          </w:p>
        </w:tc>
      </w:tr>
      <w:tr w:rsidR="00DA4714" w14:paraId="236FF21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7760FE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74D77A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2212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1F2F31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sankčních plateb přijatých od jiných osob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0649B84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EAEC87B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24DF2F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60,00 </w:t>
            </w:r>
          </w:p>
        </w:tc>
      </w:tr>
      <w:tr w:rsidR="00DA4714" w14:paraId="1D938CDD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8A6FA7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3314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8E3F4E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Činnosti knihovnické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C37594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268A8F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4272A6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9 199,00 </w:t>
            </w:r>
          </w:p>
        </w:tc>
      </w:tr>
      <w:tr w:rsidR="00DA4714" w14:paraId="1717B94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08FB81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3349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49691A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F5F06E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Př.z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poskytov</w:t>
            </w:r>
            <w:proofErr w:type="spellEnd"/>
            <w:r>
              <w:rPr>
                <w:rFonts w:ascii="Arial" w:hAnsi="Arial"/>
                <w:sz w:val="14"/>
              </w:rPr>
              <w:t xml:space="preserve">. služeb,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výrobků,prací</w:t>
            </w:r>
            <w:proofErr w:type="gramEnd"/>
            <w:r>
              <w:rPr>
                <w:rFonts w:ascii="Arial" w:hAnsi="Arial"/>
                <w:sz w:val="14"/>
              </w:rPr>
              <w:t>,výkonů</w:t>
            </w:r>
            <w:proofErr w:type="spellEnd"/>
            <w:r>
              <w:rPr>
                <w:rFonts w:ascii="Arial" w:hAnsi="Arial"/>
                <w:sz w:val="14"/>
              </w:rPr>
              <w:t xml:space="preserve"> a práv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B98346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91EB8F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AAAD770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48ECDB84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42ADD1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3349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B70731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záležitosti sdělovacích prostředků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3FC8BA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A8766F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7858931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67527EB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1AE321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2C38B3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2C0C36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Př.z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poskytov</w:t>
            </w:r>
            <w:proofErr w:type="spellEnd"/>
            <w:r>
              <w:rPr>
                <w:rFonts w:ascii="Arial" w:hAnsi="Arial"/>
                <w:sz w:val="14"/>
              </w:rPr>
              <w:t xml:space="preserve">. služeb,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výrobků,prací</w:t>
            </w:r>
            <w:proofErr w:type="gramEnd"/>
            <w:r>
              <w:rPr>
                <w:rFonts w:ascii="Arial" w:hAnsi="Arial"/>
                <w:sz w:val="14"/>
              </w:rPr>
              <w:t>,výkonů</w:t>
            </w:r>
            <w:proofErr w:type="spellEnd"/>
            <w:r>
              <w:rPr>
                <w:rFonts w:ascii="Arial" w:hAnsi="Arial"/>
                <w:sz w:val="14"/>
              </w:rPr>
              <w:t xml:space="preserve"> a práv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8151B0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CBA1EB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B38A65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85 592,00 </w:t>
            </w:r>
          </w:p>
        </w:tc>
      </w:tr>
      <w:tr w:rsidR="00DA4714" w14:paraId="549EA94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2D34EC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F80FEA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2324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2B643E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neinvestiční příspěvky a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556E834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216E83D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3D81B5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22 490,00 </w:t>
            </w:r>
          </w:p>
        </w:tc>
      </w:tr>
      <w:tr w:rsidR="00DA4714" w14:paraId="26CA9AA7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5D03E1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3399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0EACE8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Ostatní záležitosti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kultury,církví</w:t>
            </w:r>
            <w:proofErr w:type="spellEnd"/>
            <w:proofErr w:type="gramEnd"/>
            <w:r>
              <w:rPr>
                <w:rFonts w:ascii="Arial" w:hAnsi="Arial"/>
                <w:b/>
                <w:sz w:val="14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z w:val="14"/>
              </w:rPr>
              <w:t>sděl.prostř</w:t>
            </w:r>
            <w:proofErr w:type="spellEnd"/>
            <w:r>
              <w:rPr>
                <w:rFonts w:ascii="Arial" w:hAnsi="Arial"/>
                <w:b/>
                <w:sz w:val="14"/>
              </w:rP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B01C02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D363B7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495181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108 082,00 </w:t>
            </w:r>
          </w:p>
        </w:tc>
      </w:tr>
      <w:tr w:rsidR="00DA4714" w14:paraId="7C334D8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59BC02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327569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73177B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Př.z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poskytov</w:t>
            </w:r>
            <w:proofErr w:type="spellEnd"/>
            <w:r>
              <w:rPr>
                <w:rFonts w:ascii="Arial" w:hAnsi="Arial"/>
                <w:sz w:val="14"/>
              </w:rPr>
              <w:t xml:space="preserve">. služeb,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výrobků,prací</w:t>
            </w:r>
            <w:proofErr w:type="gramEnd"/>
            <w:r>
              <w:rPr>
                <w:rFonts w:ascii="Arial" w:hAnsi="Arial"/>
                <w:sz w:val="14"/>
              </w:rPr>
              <w:t>,výkonů</w:t>
            </w:r>
            <w:proofErr w:type="spellEnd"/>
            <w:r>
              <w:rPr>
                <w:rFonts w:ascii="Arial" w:hAnsi="Arial"/>
                <w:sz w:val="14"/>
              </w:rPr>
              <w:t xml:space="preserve"> a práv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FCB267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F8F726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D25BF9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303 240,00 </w:t>
            </w:r>
          </w:p>
        </w:tc>
      </w:tr>
      <w:tr w:rsidR="00DA4714" w14:paraId="559830C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732402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DD4322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09499B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Příjem z pronájmu nebo pachtu </w:t>
            </w:r>
            <w:proofErr w:type="spellStart"/>
            <w:r>
              <w:rPr>
                <w:rFonts w:ascii="Arial" w:hAnsi="Arial"/>
                <w:sz w:val="14"/>
              </w:rPr>
              <w:t>ost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nemov.věcí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a JČ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FD91CD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133 500,00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734B33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133 500,00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BCBD43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87 900,00 </w:t>
            </w:r>
          </w:p>
        </w:tc>
      </w:tr>
      <w:tr w:rsidR="00DA4714" w14:paraId="552BA80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A93CEC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3719B7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2324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866DE6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neinvestiční příspěvky a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D6F0701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76CBFA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201411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40 260,00 </w:t>
            </w:r>
          </w:p>
        </w:tc>
      </w:tr>
      <w:tr w:rsidR="00DA4714" w14:paraId="5730A16C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6DA4B7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3412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F8D16A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Sportovní zařízení ve vlastnictví obce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2AACE0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589 500,00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DAE8F6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589 500,00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CC11AD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431 400,00 </w:t>
            </w:r>
          </w:p>
        </w:tc>
      </w:tr>
      <w:tr w:rsidR="00DA4714" w14:paraId="0B7A1AA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FAD7FD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E0EC34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76783F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Př.z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poskytov</w:t>
            </w:r>
            <w:proofErr w:type="spellEnd"/>
            <w:r>
              <w:rPr>
                <w:rFonts w:ascii="Arial" w:hAnsi="Arial"/>
                <w:sz w:val="14"/>
              </w:rPr>
              <w:t xml:space="preserve">. služeb,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výrobků,prací</w:t>
            </w:r>
            <w:proofErr w:type="gramEnd"/>
            <w:r>
              <w:rPr>
                <w:rFonts w:ascii="Arial" w:hAnsi="Arial"/>
                <w:sz w:val="14"/>
              </w:rPr>
              <w:t>,výkonů</w:t>
            </w:r>
            <w:proofErr w:type="spellEnd"/>
            <w:r>
              <w:rPr>
                <w:rFonts w:ascii="Arial" w:hAnsi="Arial"/>
                <w:sz w:val="14"/>
              </w:rPr>
              <w:t xml:space="preserve"> a práv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93D910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1 090 000,00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9F0FF7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1 090 000,00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D85A78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1 002 295,00 </w:t>
            </w:r>
          </w:p>
        </w:tc>
      </w:tr>
      <w:tr w:rsidR="00DA4714" w14:paraId="2385893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65D3C5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1E03D2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297DF4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Příjem z pronájmu nebo pachtu </w:t>
            </w:r>
            <w:proofErr w:type="spellStart"/>
            <w:r>
              <w:rPr>
                <w:rFonts w:ascii="Arial" w:hAnsi="Arial"/>
                <w:sz w:val="14"/>
              </w:rPr>
              <w:t>ost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nemov.věcí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a JČ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75EAC2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2 360 000,00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5FDF39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2 360 000,00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A77730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2 700 030,19 </w:t>
            </w:r>
          </w:p>
        </w:tc>
      </w:tr>
      <w:tr w:rsidR="00DA4714" w14:paraId="4C41EAB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4EE1ED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E21A40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2212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B9E616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sankčních plateb přijatých od jiných osob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60C9E58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D23404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C66BBD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11 091,92 </w:t>
            </w:r>
          </w:p>
        </w:tc>
      </w:tr>
      <w:tr w:rsidR="00DA4714" w14:paraId="519381A8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7D6821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3612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B497FC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Bytové hospodářství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DB6C8F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3 450 000,00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848418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3 450 000,00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706F93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3 713 417,11 </w:t>
            </w:r>
          </w:p>
        </w:tc>
      </w:tr>
      <w:tr w:rsidR="00DA4714" w14:paraId="6E62C2F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2E1D93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D57860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1BE5D7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Př.z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poskytov</w:t>
            </w:r>
            <w:proofErr w:type="spellEnd"/>
            <w:r>
              <w:rPr>
                <w:rFonts w:ascii="Arial" w:hAnsi="Arial"/>
                <w:sz w:val="14"/>
              </w:rPr>
              <w:t xml:space="preserve">. služeb,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výrobků,prací</w:t>
            </w:r>
            <w:proofErr w:type="gramEnd"/>
            <w:r>
              <w:rPr>
                <w:rFonts w:ascii="Arial" w:hAnsi="Arial"/>
                <w:sz w:val="14"/>
              </w:rPr>
              <w:t>,výkonů</w:t>
            </w:r>
            <w:proofErr w:type="spellEnd"/>
            <w:r>
              <w:rPr>
                <w:rFonts w:ascii="Arial" w:hAnsi="Arial"/>
                <w:sz w:val="14"/>
              </w:rPr>
              <w:t xml:space="preserve"> a práv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F156A2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2 400,00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3969A5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2 400,00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3AC91D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8 100,00 </w:t>
            </w:r>
          </w:p>
        </w:tc>
      </w:tr>
      <w:tr w:rsidR="00DA4714" w14:paraId="248523D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DDE2E8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FAB14A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1444C4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Příjem z pronájmu nebo pachtu </w:t>
            </w:r>
            <w:proofErr w:type="spellStart"/>
            <w:r>
              <w:rPr>
                <w:rFonts w:ascii="Arial" w:hAnsi="Arial"/>
                <w:sz w:val="14"/>
              </w:rPr>
              <w:t>ost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nemov.věcí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a JČ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42FBC3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117 600,00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654D4E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117 600,00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F77DDC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240 218,00 </w:t>
            </w:r>
          </w:p>
        </w:tc>
      </w:tr>
      <w:tr w:rsidR="00DA4714" w14:paraId="46040893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2BCE08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3613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2FF34D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Nebytové hospodářství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39B487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736E83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076BB8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248 318,00 </w:t>
            </w:r>
          </w:p>
        </w:tc>
      </w:tr>
      <w:tr w:rsidR="00DA4714" w14:paraId="5C2CACD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3C9B88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CB91E0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4C216F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Př.z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poskytov</w:t>
            </w:r>
            <w:proofErr w:type="spellEnd"/>
            <w:r>
              <w:rPr>
                <w:rFonts w:ascii="Arial" w:hAnsi="Arial"/>
                <w:sz w:val="14"/>
              </w:rPr>
              <w:t xml:space="preserve">. služeb,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výrobků,prací</w:t>
            </w:r>
            <w:proofErr w:type="gramEnd"/>
            <w:r>
              <w:rPr>
                <w:rFonts w:ascii="Arial" w:hAnsi="Arial"/>
                <w:sz w:val="14"/>
              </w:rPr>
              <w:t>,výkonů</w:t>
            </w:r>
            <w:proofErr w:type="spellEnd"/>
            <w:r>
              <w:rPr>
                <w:rFonts w:ascii="Arial" w:hAnsi="Arial"/>
                <w:sz w:val="14"/>
              </w:rPr>
              <w:t xml:space="preserve"> a práv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4F6BC9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8ADF10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404834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46 440,00 </w:t>
            </w:r>
          </w:p>
        </w:tc>
      </w:tr>
      <w:tr w:rsidR="00DA4714" w14:paraId="017EA26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8F02FA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160777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CD549E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Příjem z pronájmu nebo pachtu </w:t>
            </w:r>
            <w:proofErr w:type="spellStart"/>
            <w:r>
              <w:rPr>
                <w:rFonts w:ascii="Arial" w:hAnsi="Arial"/>
                <w:sz w:val="14"/>
              </w:rPr>
              <w:t>ost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nemov.věcí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a JČ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D8226F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51DED6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82A800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3 250,00 </w:t>
            </w:r>
          </w:p>
        </w:tc>
      </w:tr>
      <w:tr w:rsidR="00DA4714" w14:paraId="36B46FA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22907A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B189C3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2324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A2EC97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neinvestiční příspěvky a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FF3DD5B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97FC0F3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51A22C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800,00 </w:t>
            </w:r>
          </w:p>
        </w:tc>
      </w:tr>
      <w:tr w:rsidR="00DA4714" w14:paraId="75630B6A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32D1BB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48CE31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Pohřebnictví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BF1D31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37 000,00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73CB18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37 000,00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E72CE5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50 490,00 </w:t>
            </w:r>
          </w:p>
        </w:tc>
      </w:tr>
      <w:tr w:rsidR="00DA4714" w14:paraId="38E1630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3B9CE9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A37D5C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B10A8B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Př.z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poskytov</w:t>
            </w:r>
            <w:proofErr w:type="spellEnd"/>
            <w:r>
              <w:rPr>
                <w:rFonts w:ascii="Arial" w:hAnsi="Arial"/>
                <w:sz w:val="14"/>
              </w:rPr>
              <w:t xml:space="preserve">. služeb,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výrobků,prací</w:t>
            </w:r>
            <w:proofErr w:type="gramEnd"/>
            <w:r>
              <w:rPr>
                <w:rFonts w:ascii="Arial" w:hAnsi="Arial"/>
                <w:sz w:val="14"/>
              </w:rPr>
              <w:t>,výkonů</w:t>
            </w:r>
            <w:proofErr w:type="spellEnd"/>
            <w:r>
              <w:rPr>
                <w:rFonts w:ascii="Arial" w:hAnsi="Arial"/>
                <w:sz w:val="14"/>
              </w:rPr>
              <w:t xml:space="preserve"> a práv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925D05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5 345 000,00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AB5B11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5 345 000,00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7573D9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4 925 416,95 </w:t>
            </w:r>
          </w:p>
        </w:tc>
      </w:tr>
      <w:tr w:rsidR="00DA4714" w14:paraId="61FE39F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99FDED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535219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2133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2569A3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pronájmu nebo pachtu movitých věcí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F67DDB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EB1A13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F830FB3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5E43CCB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101AC6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83F49F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2324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F06BB8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neinvestiční příspěvky a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055794C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A1B1C20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D129DF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3 108,00 </w:t>
            </w:r>
          </w:p>
        </w:tc>
      </w:tr>
      <w:tr w:rsidR="00DA4714" w14:paraId="568E06FF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A12B36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3634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A7A0F9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Lokální zásobování teplem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7B63B5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5 350 000,00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50FB77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5 350 000,00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6FD82C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4 928 524,95 </w:t>
            </w:r>
          </w:p>
        </w:tc>
      </w:tr>
      <w:tr w:rsidR="00DA4714" w14:paraId="6353F73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1AF392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A30892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30B4E6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Př.z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poskytov</w:t>
            </w:r>
            <w:proofErr w:type="spellEnd"/>
            <w:r>
              <w:rPr>
                <w:rFonts w:ascii="Arial" w:hAnsi="Arial"/>
                <w:sz w:val="14"/>
              </w:rPr>
              <w:t xml:space="preserve">. služeb,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výrobků,prací</w:t>
            </w:r>
            <w:proofErr w:type="gramEnd"/>
            <w:r>
              <w:rPr>
                <w:rFonts w:ascii="Arial" w:hAnsi="Arial"/>
                <w:sz w:val="14"/>
              </w:rPr>
              <w:t>,výkonů</w:t>
            </w:r>
            <w:proofErr w:type="spellEnd"/>
            <w:r>
              <w:rPr>
                <w:rFonts w:ascii="Arial" w:hAnsi="Arial"/>
                <w:sz w:val="14"/>
              </w:rPr>
              <w:t xml:space="preserve"> a práv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3CC859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82DAB1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B09D59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75 295,91 </w:t>
            </w:r>
          </w:p>
        </w:tc>
      </w:tr>
      <w:tr w:rsidR="00DA4714" w14:paraId="33A5BB7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73EFDE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69E438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090907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příjmy z vlastní činnosti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504097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6EAFB9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FC3552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87 152,00 </w:t>
            </w:r>
          </w:p>
        </w:tc>
      </w:tr>
      <w:tr w:rsidR="00DA4714" w14:paraId="4538ADD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814999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9562BB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2131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9D9273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pronájmu nebo pachtu pozemků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AC220E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4741E8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5C4AD4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47 942,69 </w:t>
            </w:r>
          </w:p>
        </w:tc>
      </w:tr>
      <w:tr w:rsidR="00DA4714" w14:paraId="7891892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A723FF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C0DA4C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27828C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Příjem z pronájmu nebo pachtu </w:t>
            </w:r>
            <w:proofErr w:type="spellStart"/>
            <w:r>
              <w:rPr>
                <w:rFonts w:ascii="Arial" w:hAnsi="Arial"/>
                <w:sz w:val="14"/>
              </w:rPr>
              <w:t>ost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nemov.věcí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a JČ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6C1787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7375815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13AD1D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10,89 </w:t>
            </w:r>
          </w:p>
        </w:tc>
      </w:tr>
      <w:tr w:rsidR="00DA4714" w14:paraId="6C65798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248CCF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DEC8B3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2322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6A62C4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pojistných plnění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FFE7CF6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10CADE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E793EA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8 143,00 </w:t>
            </w:r>
          </w:p>
        </w:tc>
      </w:tr>
      <w:tr w:rsidR="00DA4714" w14:paraId="5B84CAF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BF4858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EB2DF7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2324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F3388C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neinvestiční příspěvky a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7135579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BC2BD54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8E6061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1 956,00 </w:t>
            </w:r>
          </w:p>
        </w:tc>
      </w:tr>
      <w:tr w:rsidR="00DA4714" w14:paraId="0BBE4AF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06B566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0DF4E4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1CA692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pozemků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D31174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F5795E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E1FF9C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622 192,00 </w:t>
            </w:r>
          </w:p>
        </w:tc>
      </w:tr>
      <w:tr w:rsidR="00DA4714" w14:paraId="6234BAC0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E4DDED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C6B799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Komunální služby a územní rozvoj jinde nezařazené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223426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197 000,00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DB7795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197 000,00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2B76F4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842 692,49 </w:t>
            </w:r>
          </w:p>
        </w:tc>
      </w:tr>
      <w:tr w:rsidR="00DA4714" w14:paraId="59C60B3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BED4E4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9E12DF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2324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EAE638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neinvestiční příspěvky a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32E293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CEFC24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4FDDAF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7 848,00 </w:t>
            </w:r>
          </w:p>
        </w:tc>
      </w:tr>
      <w:tr w:rsidR="00DA4714" w14:paraId="68F7A48B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DA96D3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3722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7CF92D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Sběr a svoz komunálních odpadů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1416DB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619F77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D386E9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7 848,00 </w:t>
            </w:r>
          </w:p>
        </w:tc>
      </w:tr>
      <w:tr w:rsidR="00DA4714" w14:paraId="1A03A02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F7054D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373AEF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80C4B7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Př.z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poskytov</w:t>
            </w:r>
            <w:proofErr w:type="spellEnd"/>
            <w:r>
              <w:rPr>
                <w:rFonts w:ascii="Arial" w:hAnsi="Arial"/>
                <w:sz w:val="14"/>
              </w:rPr>
              <w:t xml:space="preserve">. služeb,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výrobků,prací</w:t>
            </w:r>
            <w:proofErr w:type="gramEnd"/>
            <w:r>
              <w:rPr>
                <w:rFonts w:ascii="Arial" w:hAnsi="Arial"/>
                <w:sz w:val="14"/>
              </w:rPr>
              <w:t>,výkonů</w:t>
            </w:r>
            <w:proofErr w:type="spellEnd"/>
            <w:r>
              <w:rPr>
                <w:rFonts w:ascii="Arial" w:hAnsi="Arial"/>
                <w:sz w:val="14"/>
              </w:rPr>
              <w:t xml:space="preserve"> a práv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AB7F93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EE146F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36B64B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556 743,47 </w:t>
            </w:r>
          </w:p>
        </w:tc>
      </w:tr>
      <w:tr w:rsidR="00DA4714" w14:paraId="287C464E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824436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3725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23984B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Využívání a zneškodňování komunálních odpadů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3A5BF0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89DE86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CEA6D9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556 743,47 </w:t>
            </w:r>
          </w:p>
        </w:tc>
      </w:tr>
      <w:tr w:rsidR="00DA4714" w14:paraId="50ACCA5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2A1D42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554063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37FABC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Př.z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poskytov</w:t>
            </w:r>
            <w:proofErr w:type="spellEnd"/>
            <w:r>
              <w:rPr>
                <w:rFonts w:ascii="Arial" w:hAnsi="Arial"/>
                <w:sz w:val="14"/>
              </w:rPr>
              <w:t xml:space="preserve">. služeb,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výrobků,prací</w:t>
            </w:r>
            <w:proofErr w:type="gramEnd"/>
            <w:r>
              <w:rPr>
                <w:rFonts w:ascii="Arial" w:hAnsi="Arial"/>
                <w:sz w:val="14"/>
              </w:rPr>
              <w:t>,výkonů</w:t>
            </w:r>
            <w:proofErr w:type="spellEnd"/>
            <w:r>
              <w:rPr>
                <w:rFonts w:ascii="Arial" w:hAnsi="Arial"/>
                <w:sz w:val="14"/>
              </w:rPr>
              <w:t xml:space="preserve"> a práv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3EE8AF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1555DF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3020CA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91 202,00 </w:t>
            </w:r>
          </w:p>
        </w:tc>
      </w:tr>
      <w:tr w:rsidR="00DA4714" w14:paraId="140FDF39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FDB841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4351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3670BF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Osobní </w:t>
            </w:r>
            <w:proofErr w:type="spellStart"/>
            <w:r>
              <w:rPr>
                <w:rFonts w:ascii="Arial" w:hAnsi="Arial"/>
                <w:b/>
                <w:sz w:val="14"/>
              </w:rPr>
              <w:t>asist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.,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peč.služba</w:t>
            </w:r>
            <w:proofErr w:type="spellEnd"/>
            <w:proofErr w:type="gramEnd"/>
            <w:r>
              <w:rPr>
                <w:rFonts w:ascii="Arial" w:hAnsi="Arial"/>
                <w:b/>
                <w:sz w:val="14"/>
              </w:rPr>
              <w:t xml:space="preserve"> a podpora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samost.bydlení</w:t>
            </w:r>
            <w:proofErr w:type="spellEnd"/>
            <w:proofErr w:type="gram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34309F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DE2906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7CB0F1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91 202,00 </w:t>
            </w:r>
          </w:p>
        </w:tc>
      </w:tr>
      <w:tr w:rsidR="00DA4714" w14:paraId="3E86D6E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FF341B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5269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22C98D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3F0530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peněžité neinvestiční dary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5AD6AF0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8EC52A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D2BA5D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65 000,00 </w:t>
            </w:r>
          </w:p>
        </w:tc>
      </w:tr>
      <w:tr w:rsidR="00DA4714" w14:paraId="2D5766D7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5EFC1B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5269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9E7B39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Ost.správa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v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obl.hosp</w:t>
            </w:r>
            <w:proofErr w:type="gramEnd"/>
            <w:r>
              <w:rPr>
                <w:rFonts w:ascii="Arial" w:hAnsi="Arial"/>
                <w:b/>
                <w:sz w:val="14"/>
              </w:rPr>
              <w:t>.opatření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pro </w:t>
            </w:r>
            <w:proofErr w:type="spellStart"/>
            <w:r>
              <w:rPr>
                <w:rFonts w:ascii="Arial" w:hAnsi="Arial"/>
                <w:b/>
                <w:sz w:val="14"/>
              </w:rPr>
              <w:t>kriziové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stavy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8E0A7F3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D98132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E23C55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65 000,00 </w:t>
            </w:r>
          </w:p>
        </w:tc>
      </w:tr>
      <w:tr w:rsidR="00DA4714" w14:paraId="420D16F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D1108B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18840A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2324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32611C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neinvestiční příspěvky a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684CC79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FA4F4E1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6533B0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38 100,00 </w:t>
            </w:r>
          </w:p>
        </w:tc>
      </w:tr>
      <w:tr w:rsidR="00DA4714" w14:paraId="737D9C1C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B38141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5512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167C64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Požární </w:t>
            </w:r>
            <w:proofErr w:type="gramStart"/>
            <w:r>
              <w:rPr>
                <w:rFonts w:ascii="Arial" w:hAnsi="Arial"/>
                <w:b/>
                <w:sz w:val="14"/>
              </w:rPr>
              <w:t>ochrana - dobrovolná</w:t>
            </w:r>
            <w:proofErr w:type="gramEnd"/>
            <w:r>
              <w:rPr>
                <w:rFonts w:ascii="Arial" w:hAnsi="Arial"/>
                <w:b/>
                <w:sz w:val="14"/>
              </w:rPr>
              <w:t xml:space="preserve"> část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52F027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77E5330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44A5A7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38 100,00 </w:t>
            </w:r>
          </w:p>
        </w:tc>
      </w:tr>
      <w:tr w:rsidR="00DA4714" w14:paraId="0C3A7F1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4DADB4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B1C000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C38D07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Př.z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poskytov</w:t>
            </w:r>
            <w:proofErr w:type="spellEnd"/>
            <w:r>
              <w:rPr>
                <w:rFonts w:ascii="Arial" w:hAnsi="Arial"/>
                <w:sz w:val="14"/>
              </w:rPr>
              <w:t xml:space="preserve">. služeb,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výrobků,prací</w:t>
            </w:r>
            <w:proofErr w:type="gramEnd"/>
            <w:r>
              <w:rPr>
                <w:rFonts w:ascii="Arial" w:hAnsi="Arial"/>
                <w:sz w:val="14"/>
              </w:rPr>
              <w:t>,výkonů</w:t>
            </w:r>
            <w:proofErr w:type="spellEnd"/>
            <w:r>
              <w:rPr>
                <w:rFonts w:ascii="Arial" w:hAnsi="Arial"/>
                <w:sz w:val="14"/>
              </w:rPr>
              <w:t xml:space="preserve"> a práv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AA28EF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9529D5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16B4B75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242732A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B2AD9B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5F0366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2310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B6531C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Příjem z prodeje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krátk.a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drobného </w:t>
            </w:r>
            <w:proofErr w:type="spellStart"/>
            <w:r>
              <w:rPr>
                <w:rFonts w:ascii="Arial" w:hAnsi="Arial"/>
                <w:sz w:val="14"/>
              </w:rPr>
              <w:t>dlouh.neinv.maj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4330658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4872528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FA9121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</w:tr>
      <w:tr w:rsidR="00DA4714" w14:paraId="24A29A8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ECE082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11BACD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2324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DC18FE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neinvestiční příspěvky a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5BBC500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F817088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3C701F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36 600,00 </w:t>
            </w:r>
          </w:p>
        </w:tc>
      </w:tr>
      <w:tr w:rsidR="00DA4714" w14:paraId="30111696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D0ED8F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6171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DA5CD0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Činnost místní správy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CB83F5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362E1B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37A260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38 600,00 </w:t>
            </w:r>
          </w:p>
        </w:tc>
      </w:tr>
      <w:tr w:rsidR="00DA4714" w14:paraId="247AB7C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A9C35B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5C549F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2141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CB2F06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úroků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7BC91E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8353A0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CFF2D5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247 976,70 </w:t>
            </w:r>
          </w:p>
        </w:tc>
      </w:tr>
      <w:tr w:rsidR="00DA4714" w14:paraId="23A53DD6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2E7F82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6310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826A00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Obecné příjmy a výdaje z finančních operací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CD5A2B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720 000,00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AD09B4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720 000,00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FE1C73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247 976,70 </w:t>
            </w:r>
          </w:p>
        </w:tc>
      </w:tr>
      <w:tr w:rsidR="00DA4714" w14:paraId="17E964B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54209F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6330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1843C2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4134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904FA6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z rozpočtových účtů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F068DB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97798F2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C33524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21 317 302,84 </w:t>
            </w:r>
          </w:p>
        </w:tc>
      </w:tr>
      <w:tr w:rsidR="00DA4714" w14:paraId="52E4C29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FCA577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6330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089470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4138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D77457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z vlastní pokladny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3AFCEBB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A9A84EB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4EA12E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1 239 700,00 </w:t>
            </w:r>
          </w:p>
        </w:tc>
      </w:tr>
      <w:tr w:rsidR="00DA4714" w14:paraId="5A5924BE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D0B345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6330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1E3BAA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Převody vlastním fondům v rozpočtech územní úrovně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87BA834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AF09413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A6D9E2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22 557 002,84 </w:t>
            </w:r>
          </w:p>
        </w:tc>
      </w:tr>
      <w:tr w:rsidR="00DA4714" w14:paraId="682558A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8E3807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6402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AC511B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2229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545F00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přijaté vratky transferů a podobné příjmy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7150B43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D5DEC5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15 168,00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73FDD9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15 168,00 </w:t>
            </w:r>
          </w:p>
        </w:tc>
      </w:tr>
      <w:tr w:rsidR="00DA4714" w14:paraId="5607DB13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BC6D44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6402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5CBCC2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Finanční vypořádání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6635B3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CAF3A8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15 168,00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96515F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15 168,00 </w:t>
            </w:r>
          </w:p>
        </w:tc>
      </w:tr>
      <w:tr w:rsidR="00DA4714" w14:paraId="6B15B72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66C52E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6409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4B52A1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2324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51C2A0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neinvestiční příspěvky a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484B2B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1CA145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07A337B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10C67443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B20E36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6409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7C0083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činnosti jinde nezařazené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D08B34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1D2575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D6EDAA3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61F394F4" w14:textId="77777777">
        <w:trPr>
          <w:cantSplit/>
        </w:trPr>
        <w:tc>
          <w:tcPr>
            <w:tcW w:w="5276" w:type="dxa"/>
            <w:gridSpan w:val="3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2866E80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color w:val="000080"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ROZPOČTOVÉ PŘÍJMY CELKEM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0EE075D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89 084 510,00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54167BE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93 325 278,59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7D9BED8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113 040 933,77 </w:t>
            </w:r>
          </w:p>
        </w:tc>
      </w:tr>
    </w:tbl>
    <w:p w14:paraId="58A630E0" w14:textId="77777777" w:rsidR="00DA4714" w:rsidRDefault="00DA4714">
      <w:pPr>
        <w:spacing w:after="0" w:line="1" w:lineRule="auto"/>
        <w:sectPr w:rsidR="00DA4714">
          <w:headerReference w:type="default" r:id="rId26"/>
          <w:footerReference w:type="default" r:id="rId27"/>
          <w:headerReference w:type="first" r:id="rId28"/>
          <w:footerReference w:type="first" r:id="rId29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DA4714" w14:paraId="7E3216F2" w14:textId="77777777">
        <w:trPr>
          <w:cantSplit/>
        </w:trPr>
        <w:tc>
          <w:tcPr>
            <w:tcW w:w="10769" w:type="dxa"/>
            <w:gridSpan w:val="4"/>
          </w:tcPr>
          <w:p w14:paraId="7AADF237" w14:textId="77777777" w:rsidR="00DA4714" w:rsidRDefault="00FC14F8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II. PLNĚNÍ ROZPOČTU VÝDAJŮ</w:t>
            </w:r>
          </w:p>
        </w:tc>
      </w:tr>
      <w:tr w:rsidR="00DA4714" w14:paraId="444CB79B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62A74290" w14:textId="77777777" w:rsidR="00DA4714" w:rsidRDefault="00FC14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5B189D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702F7A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7E3414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DA4714" w14:paraId="2059A103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4E2C9B96" w14:textId="77777777" w:rsidR="00DA4714" w:rsidRDefault="00DA471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2982A990" w14:textId="77777777" w:rsidR="00DA4714" w:rsidRDefault="00DA4714">
      <w:pPr>
        <w:spacing w:after="0" w:line="1" w:lineRule="auto"/>
        <w:sectPr w:rsidR="00DA4714">
          <w:headerReference w:type="default" r:id="rId30"/>
          <w:footerReference w:type="default" r:id="rId31"/>
          <w:headerReference w:type="first" r:id="rId32"/>
          <w:footerReference w:type="first" r:id="rId3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DA4714" w14:paraId="58EEC6C2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14AFB90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4591DF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76 560 079,00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9DFC5A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80 758 111,30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8AE7C9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85 024 713,72 </w:t>
            </w:r>
          </w:p>
        </w:tc>
      </w:tr>
      <w:tr w:rsidR="00DA4714" w14:paraId="76E08389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5B4BDDE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Kapitálové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88D20E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24 365 000,00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9339E3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23 975 000,00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C49D0E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12 498 500,45 </w:t>
            </w:r>
          </w:p>
        </w:tc>
      </w:tr>
      <w:tr w:rsidR="00DA4714" w14:paraId="32D1FD87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1E23198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Výdaje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39631B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100 925 079,00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3FE411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104 733 111,30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C14537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97 523 214,17 </w:t>
            </w:r>
          </w:p>
        </w:tc>
      </w:tr>
    </w:tbl>
    <w:p w14:paraId="3CF7F80A" w14:textId="77777777" w:rsidR="00DA4714" w:rsidRDefault="00DA4714">
      <w:pPr>
        <w:spacing w:after="0" w:line="1" w:lineRule="auto"/>
        <w:sectPr w:rsidR="00DA4714">
          <w:headerReference w:type="default" r:id="rId34"/>
          <w:footerReference w:type="default" r:id="rId35"/>
          <w:headerReference w:type="first" r:id="rId36"/>
          <w:footerReference w:type="first" r:id="rId37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DA4714" w14:paraId="072479DA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0FF362DD" w14:textId="77777777" w:rsidR="00DA4714" w:rsidRDefault="00DA471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A4714" w14:paraId="25DA0EF2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1D635133" w14:textId="77777777" w:rsidR="00DA4714" w:rsidRDefault="00FC14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odvětvového a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062EE36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FD7948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1C69E74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DA4714" w14:paraId="69312EF1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397C1B54" w14:textId="77777777" w:rsidR="00DA4714" w:rsidRDefault="00DA471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1EE2D40E" w14:textId="77777777" w:rsidR="00DA4714" w:rsidRDefault="00DA4714">
      <w:pPr>
        <w:spacing w:after="0" w:line="1" w:lineRule="auto"/>
        <w:sectPr w:rsidR="00DA4714">
          <w:headerReference w:type="default" r:id="rId38"/>
          <w:footerReference w:type="default" r:id="rId39"/>
          <w:headerReference w:type="first" r:id="rId40"/>
          <w:footerReference w:type="first" r:id="rId41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984"/>
        <w:gridCol w:w="1831"/>
        <w:gridCol w:w="1831"/>
        <w:gridCol w:w="1831"/>
      </w:tblGrid>
      <w:tr w:rsidR="00DA4714" w14:paraId="5E43A64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EEDE44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75AF3F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74E674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5DC139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6E9303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AEAD6EA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1A4970B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44FA2E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E2943F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02168F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CC3DC5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0E7BF2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59D300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12 093,00 </w:t>
            </w:r>
          </w:p>
        </w:tc>
      </w:tr>
      <w:tr w:rsidR="00DA4714" w14:paraId="0646777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E75D7F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9EB4DD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5222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315F78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spolkům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CC6391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B88AD3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5695DF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27EDCB5A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860F20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1014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A32F24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Ozdrav.hosp.zvířat</w:t>
            </w:r>
            <w:proofErr w:type="gramEnd"/>
            <w:r>
              <w:rPr>
                <w:rFonts w:ascii="Arial" w:hAnsi="Arial"/>
                <w:b/>
                <w:sz w:val="14"/>
              </w:rPr>
              <w:t>,</w:t>
            </w:r>
            <w:proofErr w:type="gramStart"/>
            <w:r>
              <w:rPr>
                <w:rFonts w:ascii="Arial" w:hAnsi="Arial"/>
                <w:b/>
                <w:sz w:val="14"/>
              </w:rPr>
              <w:t>pol.a</w:t>
            </w:r>
            <w:proofErr w:type="spellEnd"/>
            <w:proofErr w:type="gram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spec.plod</w:t>
            </w:r>
            <w:proofErr w:type="gramEnd"/>
            <w:r>
              <w:rPr>
                <w:rFonts w:ascii="Arial" w:hAnsi="Arial"/>
                <w:b/>
                <w:sz w:val="14"/>
              </w:rPr>
              <w:t>.a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zvl.vet.péče</w:t>
            </w:r>
            <w:proofErr w:type="spellEnd"/>
            <w:proofErr w:type="gram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F857CE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101 000,00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F15DEC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101 000,00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510FE0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12 093,00 </w:t>
            </w:r>
          </w:p>
        </w:tc>
      </w:tr>
      <w:tr w:rsidR="00DA4714" w14:paraId="4EE32FE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89F04C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786176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E3CF2E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34081D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CC28FE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F16F5DF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3FC1F77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CB153C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9E7251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3861D7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Knihy a obdobné listinné informační prostředky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B248C8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431246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C4DCD19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1655BB9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F3FAA1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86BD7C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C415DA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2B1EB1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E959AA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C5B5196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5CB7918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209558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B22400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BFF4AA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BDF90C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AC11CC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D79978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83 580,50 </w:t>
            </w:r>
          </w:p>
        </w:tc>
      </w:tr>
      <w:tr w:rsidR="00DA4714" w14:paraId="7F0C9C3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955CBD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B78F57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A6E406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2A8BB2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E1FBE6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2D9227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4 658,13 </w:t>
            </w:r>
          </w:p>
        </w:tc>
      </w:tr>
      <w:tr w:rsidR="00DA4714" w14:paraId="54C8A4A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1D24B3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B9C576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7D286E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28F10E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1 743 000,00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5877F5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1 835 325,00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A2C691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1 153 464,54 </w:t>
            </w:r>
          </w:p>
        </w:tc>
      </w:tr>
      <w:tr w:rsidR="00DA4714" w14:paraId="3360F2A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06223F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00B820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487BCE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665CD0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A77050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308603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71 370,00 </w:t>
            </w:r>
          </w:p>
        </w:tc>
      </w:tr>
      <w:tr w:rsidR="00DA4714" w14:paraId="6D07E106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94AD3F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1032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6B304B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Podpora ostatních produkčních činností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CC8099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2 109 000,00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123BE8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2 201 325,00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3519D3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1 313 073,17 </w:t>
            </w:r>
          </w:p>
        </w:tc>
      </w:tr>
      <w:tr w:rsidR="00DA4714" w14:paraId="5982380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25091E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1036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7FB0D7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541267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F6D639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292992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D0B672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81 493,00 </w:t>
            </w:r>
          </w:p>
        </w:tc>
      </w:tr>
      <w:tr w:rsidR="00DA4714" w14:paraId="6ECA253A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3AB9EE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1036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9FD1A7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Správa v lesním hospodářství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DEDAAA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1B813C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DDB3D4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81 493,00 </w:t>
            </w:r>
          </w:p>
        </w:tc>
      </w:tr>
      <w:tr w:rsidR="00DA4714" w14:paraId="30ADA41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C0325D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FD0A2F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208DE7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Platy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vyjma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na </w:t>
            </w:r>
            <w:proofErr w:type="spellStart"/>
            <w:r>
              <w:rPr>
                <w:rFonts w:ascii="Arial" w:hAnsi="Arial"/>
                <w:sz w:val="14"/>
              </w:rPr>
              <w:t>služ.m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94B0AB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674 100,00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EE7E58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760 170,00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15C657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525 871,00 </w:t>
            </w:r>
          </w:p>
        </w:tc>
      </w:tr>
      <w:tr w:rsidR="00DA4714" w14:paraId="6DAE5CF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07D6EC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70FD9B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620A41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st.pol.zaměstnan</w:t>
            </w:r>
            <w:proofErr w:type="spellEnd"/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D42DE7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95C6CC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188 360,00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9C6762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127 591,00 </w:t>
            </w:r>
          </w:p>
        </w:tc>
      </w:tr>
      <w:tr w:rsidR="00DA4714" w14:paraId="48D97CB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530C06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A51048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126BCB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pojistné na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622182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60 600,00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506B84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68 330,00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DD7BF7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46 298,00 </w:t>
            </w:r>
          </w:p>
        </w:tc>
      </w:tr>
      <w:tr w:rsidR="00DA4714" w14:paraId="77746C7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A91762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96FA16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5123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A90767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Podlimitní technické zhodnocení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31E7379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240CF8A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B6687C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20 266,00 </w:t>
            </w:r>
          </w:p>
        </w:tc>
      </w:tr>
      <w:tr w:rsidR="00DA4714" w14:paraId="7529661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871C30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F548C5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998851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Ochranné pomůcky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B360ED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7 200,00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3E3CEA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7 200,00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57ADAD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2 053,57 </w:t>
            </w:r>
          </w:p>
        </w:tc>
      </w:tr>
      <w:tr w:rsidR="00DA4714" w14:paraId="547697D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03E0B8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74CC9B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7E2D6C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457839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C5F064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48098E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47 923,71 </w:t>
            </w:r>
          </w:p>
        </w:tc>
      </w:tr>
      <w:tr w:rsidR="00DA4714" w14:paraId="5260FBD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4AC806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8C6D31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E9C49B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CC47B6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874 800,00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8BDC47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874 800,00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32660E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70 154,40 </w:t>
            </w:r>
          </w:p>
        </w:tc>
      </w:tr>
      <w:tr w:rsidR="00DA4714" w14:paraId="70A6634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DAAA3E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65F8AB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A5A9E8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Studená voda včetně stoč. a popl.za odvod </w:t>
            </w:r>
            <w:proofErr w:type="spellStart"/>
            <w:r>
              <w:rPr>
                <w:rFonts w:ascii="Arial" w:hAnsi="Arial"/>
                <w:sz w:val="14"/>
              </w:rPr>
              <w:t>dešť.vod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1804C0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1F2729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D235CA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132 803,50 </w:t>
            </w:r>
          </w:p>
        </w:tc>
      </w:tr>
      <w:tr w:rsidR="00DA4714" w14:paraId="2F9A708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A3BC19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17E57D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6FD478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Teplo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DADA6C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9E4555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7A9FEA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237 330,69 </w:t>
            </w:r>
          </w:p>
        </w:tc>
      </w:tr>
      <w:tr w:rsidR="00DA4714" w14:paraId="01D0B5D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2DAF50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4F70A8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45B8FA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7A1918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C593F9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6EA33C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221 074,41 </w:t>
            </w:r>
          </w:p>
        </w:tc>
      </w:tr>
      <w:tr w:rsidR="00DA4714" w14:paraId="49D4346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EDD494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A50336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1D00F3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5E592C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33D445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073E992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628F89D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CEBD76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EB408F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BC82D7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elektronických komunikací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9850A3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FE6C87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3A52BD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110 525,63 </w:t>
            </w:r>
          </w:p>
        </w:tc>
      </w:tr>
      <w:tr w:rsidR="00DA4714" w14:paraId="62A42F4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7A7891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14339F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B13367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Nájemné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B1DFBA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84C0FF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90CFF1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423,50 </w:t>
            </w:r>
          </w:p>
        </w:tc>
      </w:tr>
      <w:tr w:rsidR="00DA4714" w14:paraId="69B3ED7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FB6FA5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9AF520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5EB59C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0E0ACD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129 300,00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6549E9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129 300,00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75597F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60 069,99 </w:t>
            </w:r>
          </w:p>
        </w:tc>
      </w:tr>
      <w:tr w:rsidR="00DA4714" w14:paraId="27DE431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6A9EF6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052485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FAD159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E22AE6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389901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F6A9B8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290 959,87 </w:t>
            </w:r>
          </w:p>
        </w:tc>
      </w:tr>
      <w:tr w:rsidR="00DA4714" w14:paraId="0B583EB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4C0C58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2660B9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FD80B0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E2CF87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E43F78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07B758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65 855,00 </w:t>
            </w:r>
          </w:p>
        </w:tc>
      </w:tr>
      <w:tr w:rsidR="00DA4714" w14:paraId="106657AF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36BC72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2142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8C5067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Ubytování a stravování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9965D3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5 396 000,00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882301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5 511 160,00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57ABB0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1 959 200,27 </w:t>
            </w:r>
          </w:p>
        </w:tc>
      </w:tr>
      <w:tr w:rsidR="00DA4714" w14:paraId="659F95B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13EA16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AC1C0A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609C72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028F06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D9AF70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D03CB6C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0A2387A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63FA97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355B44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5138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9F173B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zboží za účelem dalšího prodeje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EF0F33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CB0817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A639A4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55 310,33 </w:t>
            </w:r>
          </w:p>
        </w:tc>
      </w:tr>
      <w:tr w:rsidR="00DA4714" w14:paraId="4D55E98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017683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D068E7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F94BF8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88381F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81DD33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B3CFA29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381B5EA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3ED032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69F264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28CE26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nákupy jinde nezařazené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1D5D35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318C51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84DB4B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44 495,00 </w:t>
            </w:r>
          </w:p>
        </w:tc>
      </w:tr>
      <w:tr w:rsidR="00DA4714" w14:paraId="658ABDC5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D0BC62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2143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7BE701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Cestovní ruch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FDEB74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104 000,00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E2952D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104 000,00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25AEED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99 805,33 </w:t>
            </w:r>
          </w:p>
        </w:tc>
      </w:tr>
      <w:tr w:rsidR="00DA4714" w14:paraId="35F0D96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69F29D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31455C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E2B69C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285602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1C61A2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7E4F75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82 691,05 </w:t>
            </w:r>
          </w:p>
        </w:tc>
      </w:tr>
      <w:tr w:rsidR="00DA4714" w14:paraId="353DBCB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3D0613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C2E41F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5A46EA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034D32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5966A8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6805B5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9 037,05 </w:t>
            </w:r>
          </w:p>
        </w:tc>
      </w:tr>
      <w:tr w:rsidR="00DA4714" w14:paraId="0ADB2EC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C7E69F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8B3F14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A3B6A9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Nájemné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474CEC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02CF99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870CFA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9 680,00 </w:t>
            </w:r>
          </w:p>
        </w:tc>
      </w:tr>
      <w:tr w:rsidR="00DA4714" w14:paraId="263D84D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59E84D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D5A682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05A36F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FFAC42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2439E4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71CC84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419 948,00 </w:t>
            </w:r>
          </w:p>
        </w:tc>
      </w:tr>
      <w:tr w:rsidR="00DA4714" w14:paraId="2BBEBC0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11D627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F56C0C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E2E547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26ACEF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692B7F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5A9521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585 773,10 </w:t>
            </w:r>
          </w:p>
        </w:tc>
      </w:tr>
      <w:tr w:rsidR="00DA4714" w14:paraId="48CCD30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F41496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6AA49A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5909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DD8D6A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výdaje jinde nezařazené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2AF7A9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0FFD0D9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0FBD95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9 680,00 </w:t>
            </w:r>
          </w:p>
        </w:tc>
      </w:tr>
      <w:tr w:rsidR="00DA4714" w14:paraId="02DE019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4C80B1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95DFB2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579990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4F09DC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3 285 000,00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DE194E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2 785 000,00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21AA2A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243 489,50 </w:t>
            </w:r>
          </w:p>
        </w:tc>
      </w:tr>
      <w:tr w:rsidR="00DA4714" w14:paraId="1184D30D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9EF9E2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2212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892FCA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Silnice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9F3BC9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3 932 000,00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6975EA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4 082 000,00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816E61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1 360 298,70 </w:t>
            </w:r>
          </w:p>
        </w:tc>
      </w:tr>
      <w:tr w:rsidR="00DA4714" w14:paraId="7434379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FA1480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2223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955181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08B467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A1AF79A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799CDE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27BD8A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6 655,27 </w:t>
            </w:r>
          </w:p>
        </w:tc>
      </w:tr>
      <w:tr w:rsidR="00DA4714" w14:paraId="7DBF597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244A3E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2223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E50698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DED11A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ACACA5F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0C279C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FC683E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70 240,50 </w:t>
            </w:r>
          </w:p>
        </w:tc>
      </w:tr>
      <w:tr w:rsidR="00DA4714" w14:paraId="2F9CF89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0D7D93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2223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3B4C24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88D4F6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02C95DC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97DF88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0B44A8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51D6D73C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3F8710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2223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D14BC4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Bezpečnost silničního provozu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F890753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6EAF92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77 000,00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F6647A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76 895,77 </w:t>
            </w:r>
          </w:p>
        </w:tc>
      </w:tr>
      <w:tr w:rsidR="00DA4714" w14:paraId="0C620A2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A0BFA4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2295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88D5BB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5323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20396B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krajům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EB9458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4ADAA4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56A5C4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568 000,00 </w:t>
            </w:r>
          </w:p>
        </w:tc>
      </w:tr>
      <w:tr w:rsidR="00DA4714" w14:paraId="09AE6C54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82B1F4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2295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95CB73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Dopravní obslužnost veřejnými </w:t>
            </w:r>
            <w:proofErr w:type="gramStart"/>
            <w:r>
              <w:rPr>
                <w:rFonts w:ascii="Arial" w:hAnsi="Arial"/>
                <w:b/>
                <w:sz w:val="14"/>
              </w:rPr>
              <w:t>službami - smíšená</w:t>
            </w:r>
            <w:proofErr w:type="gram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4EDCEE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568 000,00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227AC3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568 000,00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7079A1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568 000,00 </w:t>
            </w:r>
          </w:p>
        </w:tc>
      </w:tr>
      <w:tr w:rsidR="00DA4714" w14:paraId="27E11F5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37E771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5AB2CA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2DDF71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Konzultační, poradenské a právní služby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85BF13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A417AA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D0A86C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28 617,50 </w:t>
            </w:r>
          </w:p>
        </w:tc>
      </w:tr>
      <w:tr w:rsidR="00DA4714" w14:paraId="64F667B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27B218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8C2B76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1029F1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C9E40C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E28AD4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98D189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75 000,00 </w:t>
            </w:r>
          </w:p>
        </w:tc>
      </w:tr>
      <w:tr w:rsidR="00DA4714" w14:paraId="31B7189C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BF512F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2299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3E699B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záležitosti v dopravě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0A44D4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A35C5C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BF06DF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103 617,50 </w:t>
            </w:r>
          </w:p>
        </w:tc>
      </w:tr>
      <w:tr w:rsidR="00DA4714" w14:paraId="0E63883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837F2E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56DBC9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DE9BE3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B31E15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39DF53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DD5CE9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89 782,00 </w:t>
            </w:r>
          </w:p>
        </w:tc>
      </w:tr>
      <w:tr w:rsidR="00DA4714" w14:paraId="4CA0BC15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B6D8E8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2310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500D39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Pitná voda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BC3055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3B0327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98C0B7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89 782,00 </w:t>
            </w:r>
          </w:p>
        </w:tc>
      </w:tr>
      <w:tr w:rsidR="00DA4714" w14:paraId="7849538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D5C420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75DDC8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6E347D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848FB6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2E1332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47504E3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3F21546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01549F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BC2608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AFD8A1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BA82C1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DAF3E1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6EF2313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13DBF8E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CAF348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87FF63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015728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1D750A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C3DE59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D9CCFC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431 062,50 </w:t>
            </w:r>
          </w:p>
        </w:tc>
      </w:tr>
      <w:tr w:rsidR="00DA4714" w14:paraId="2D6FF7E7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8E8C08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2321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42F22F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Odvádění a čištění </w:t>
            </w:r>
            <w:proofErr w:type="spellStart"/>
            <w:r>
              <w:rPr>
                <w:rFonts w:ascii="Arial" w:hAnsi="Arial"/>
                <w:b/>
                <w:sz w:val="14"/>
              </w:rPr>
              <w:t>odpadn</w:t>
            </w:r>
            <w:proofErr w:type="spellEnd"/>
            <w:r>
              <w:rPr>
                <w:rFonts w:ascii="Arial" w:hAnsi="Arial"/>
                <w:b/>
                <w:sz w:val="14"/>
              </w:rPr>
              <w:t>. vod a nakládání s kaly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F5CED1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955 000,00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B006E4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955 000,00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A92D13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431 062,50 </w:t>
            </w:r>
          </w:p>
        </w:tc>
      </w:tr>
      <w:tr w:rsidR="00DA4714" w14:paraId="2CF1F37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B862E1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5A3D62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95BFBF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Konzultační, poradenské a právní služby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8DE5CD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59BA43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EF7367B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22834C1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916BDF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883092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6039F4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402F6E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0C7FDE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363460D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58006473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20B19B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lastRenderedPageBreak/>
              <w:t>2399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EE6A25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záležitosti vodního hospodářství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0EF2FD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30BEA9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B34146D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395A1CF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21A7B3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CF625A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A10543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elektronických komunikací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F7C5B5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0C8CE6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2A32F4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6 362,74 </w:t>
            </w:r>
          </w:p>
        </w:tc>
      </w:tr>
      <w:tr w:rsidR="00DA4714" w14:paraId="36B33330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11661C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2419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2B2AF7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záležitosti spojů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C0258B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111972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AE0A1F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6 362,74 </w:t>
            </w:r>
          </w:p>
        </w:tc>
      </w:tr>
      <w:tr w:rsidR="00DA4714" w14:paraId="26AED33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3BF9A5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890819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AC8B8C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16671BB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225E3E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2A608D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22 532,62 </w:t>
            </w:r>
          </w:p>
        </w:tc>
      </w:tr>
      <w:tr w:rsidR="00DA4714" w14:paraId="3EEA415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BEA938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12B00C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9CAB95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Konzultační, poradenské a právní služby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135755B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AE3FEB8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7AFD0C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1 331,00 </w:t>
            </w:r>
          </w:p>
        </w:tc>
      </w:tr>
      <w:tr w:rsidR="00DA4714" w14:paraId="1F15542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BD9333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68DCC6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8E81B1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B64CCC6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510AC55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BB0220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1 317,69 </w:t>
            </w:r>
          </w:p>
        </w:tc>
      </w:tr>
      <w:tr w:rsidR="00DA4714" w14:paraId="2EDD392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049790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DB5428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DC73E3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FA9BA5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D5E5B9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7ECB4B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75 781,14 </w:t>
            </w:r>
          </w:p>
        </w:tc>
      </w:tr>
      <w:tr w:rsidR="00DA4714" w14:paraId="6B4A4E0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7E760B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2773A5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5229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3068D1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neinv.transfery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neziskov</w:t>
            </w:r>
            <w:proofErr w:type="spellEnd"/>
            <w:r>
              <w:rPr>
                <w:rFonts w:ascii="Arial" w:hAnsi="Arial"/>
                <w:sz w:val="14"/>
              </w:rPr>
              <w:t>. a podob. osobám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D5FE25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27AB71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8CEA986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5F51D2C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CA1276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D72979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5331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02DE2D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příspěvky zřízeným </w:t>
            </w:r>
            <w:proofErr w:type="gramStart"/>
            <w:r>
              <w:rPr>
                <w:rFonts w:ascii="Arial" w:hAnsi="Arial"/>
                <w:sz w:val="14"/>
              </w:rPr>
              <w:t>příspěvkovým organ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B63C5B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5 787 600,00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DA5E4F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5 787 600,00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04E850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5 787 600,00 </w:t>
            </w:r>
          </w:p>
        </w:tc>
      </w:tr>
      <w:tr w:rsidR="00DA4714" w14:paraId="733BF8C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10F09F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8FDEE0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5336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0A2075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Neinvest.transfery</w:t>
            </w:r>
            <w:proofErr w:type="spellEnd"/>
            <w:r>
              <w:rPr>
                <w:rFonts w:ascii="Arial" w:hAnsi="Arial"/>
                <w:sz w:val="14"/>
              </w:rPr>
              <w:t xml:space="preserve"> zřízeným příspěvkovým </w:t>
            </w:r>
            <w:proofErr w:type="spellStart"/>
            <w:r>
              <w:rPr>
                <w:rFonts w:ascii="Arial" w:hAnsi="Arial"/>
                <w:sz w:val="14"/>
              </w:rPr>
              <w:t>organizac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301862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C845A5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1 328 017,30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C89883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1 328 017,30 </w:t>
            </w:r>
          </w:p>
        </w:tc>
      </w:tr>
      <w:tr w:rsidR="00DA4714" w14:paraId="23DBFE6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EC2DC4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48A6E3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DB3BBB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335B6C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EB27D0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074974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168 733,45 </w:t>
            </w:r>
          </w:p>
        </w:tc>
      </w:tr>
      <w:tr w:rsidR="00DA4714" w14:paraId="7AED963F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9BC2C3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3113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2F9B9B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Základní školy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15652A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7 247 600,00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7ACF0A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8 575 617,30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09A4FA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7 385 313,20 </w:t>
            </w:r>
          </w:p>
        </w:tc>
      </w:tr>
      <w:tr w:rsidR="00DA4714" w14:paraId="27DCCAC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7A9E90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C5D41A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0AC7F8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Platy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vyjma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na </w:t>
            </w:r>
            <w:proofErr w:type="spellStart"/>
            <w:r>
              <w:rPr>
                <w:rFonts w:ascii="Arial" w:hAnsi="Arial"/>
                <w:sz w:val="14"/>
              </w:rPr>
              <w:t>služ.m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4A5526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5573CF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ECBB49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434 794,00 </w:t>
            </w:r>
          </w:p>
        </w:tc>
      </w:tr>
      <w:tr w:rsidR="00DA4714" w14:paraId="39A3D0B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C5CACD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A5F2E1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078D3F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st.pol.zaměstnan</w:t>
            </w:r>
            <w:proofErr w:type="spellEnd"/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6699FB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D215DF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41F8E5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107 878,00 </w:t>
            </w:r>
          </w:p>
        </w:tc>
      </w:tr>
      <w:tr w:rsidR="00DA4714" w14:paraId="030322E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C8A7F5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8438F9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2E9223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pojistné na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4D1BFC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DB78A3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53F288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39 152,00 </w:t>
            </w:r>
          </w:p>
        </w:tc>
      </w:tr>
      <w:tr w:rsidR="00DA4714" w14:paraId="09FE7FA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A5FD46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96492B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25D6DC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Knihy a obdobné listinné informační prostředky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548D8A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6ABB64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47CFCE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84 532,00 </w:t>
            </w:r>
          </w:p>
        </w:tc>
      </w:tr>
      <w:tr w:rsidR="00DA4714" w14:paraId="64107AE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3743F2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DA77CF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D7188E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79E3E8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CD2238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4AAB5E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4 710,00 </w:t>
            </w:r>
          </w:p>
        </w:tc>
      </w:tr>
      <w:tr w:rsidR="00DA4714" w14:paraId="43FA721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74743D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403304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95F059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D65E20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89DB3C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5060BA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4 377,68 </w:t>
            </w:r>
          </w:p>
        </w:tc>
      </w:tr>
      <w:tr w:rsidR="00DA4714" w14:paraId="26CEB60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9F6D2E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D07161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3E6F5D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Teplo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E71837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3CCF73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935FA4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65 063,00 </w:t>
            </w:r>
          </w:p>
        </w:tc>
      </w:tr>
      <w:tr w:rsidR="00DA4714" w14:paraId="2D12B77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32A14B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069991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E2283F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Poštovní služby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D2E2DB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F9CB72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A2AF55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2 522,00 </w:t>
            </w:r>
          </w:p>
        </w:tc>
      </w:tr>
      <w:tr w:rsidR="00DA4714" w14:paraId="6F448EB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21608A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257E5F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5168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11EC82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Zpracování dat a služby </w:t>
            </w:r>
            <w:proofErr w:type="spellStart"/>
            <w:r>
              <w:rPr>
                <w:rFonts w:ascii="Arial" w:hAnsi="Arial"/>
                <w:sz w:val="14"/>
              </w:rPr>
              <w:t>souv</w:t>
            </w:r>
            <w:proofErr w:type="spellEnd"/>
            <w:r>
              <w:rPr>
                <w:rFonts w:ascii="Arial" w:hAnsi="Arial"/>
                <w:sz w:val="14"/>
              </w:rPr>
              <w:t xml:space="preserve">. s </w:t>
            </w:r>
            <w:proofErr w:type="spellStart"/>
            <w:r>
              <w:rPr>
                <w:rFonts w:ascii="Arial" w:hAnsi="Arial"/>
                <w:sz w:val="14"/>
              </w:rPr>
              <w:t>inf</w:t>
            </w:r>
            <w:proofErr w:type="spellEnd"/>
            <w:r>
              <w:rPr>
                <w:rFonts w:ascii="Arial" w:hAnsi="Arial"/>
                <w:sz w:val="14"/>
              </w:rPr>
              <w:t xml:space="preserve">. 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kom.technol</w:t>
            </w:r>
            <w:proofErr w:type="spellEnd"/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4F1E85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F6C5AA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ADF9AD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5 172,75 </w:t>
            </w:r>
          </w:p>
        </w:tc>
      </w:tr>
      <w:tr w:rsidR="00DA4714" w14:paraId="7B9E2EE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423BD2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A1C3D5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869E09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0DAAEB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06E825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A8B433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1 917,91 </w:t>
            </w:r>
          </w:p>
        </w:tc>
      </w:tr>
      <w:tr w:rsidR="00DA4714" w14:paraId="20EDFD8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E7A4E4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519C51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8AB18B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6DEF22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1FC9053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1395E9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800,00 </w:t>
            </w:r>
          </w:p>
        </w:tc>
      </w:tr>
      <w:tr w:rsidR="00DA4714" w14:paraId="0A9F86E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5230F0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D03B51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24611E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nákupy jinde nezařazené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528FA9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0227DD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642C58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260,60 </w:t>
            </w:r>
          </w:p>
        </w:tc>
      </w:tr>
      <w:tr w:rsidR="00DA4714" w14:paraId="66F439C8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5075E7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3314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6C0534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Činnosti knihovnické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B468B6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795 000,00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C5FB1E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795 000,00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E380A6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751 179,94 </w:t>
            </w:r>
          </w:p>
        </w:tc>
      </w:tr>
      <w:tr w:rsidR="00DA4714" w14:paraId="74CD088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2598D1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0877B1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88AB86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CD0984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96F2A8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8BF0FC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22 800,00 </w:t>
            </w:r>
          </w:p>
        </w:tc>
      </w:tr>
      <w:tr w:rsidR="00DA4714" w14:paraId="388211C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8CC141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82B2D9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B80CA1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Knihy a obdobné listinné informační prostředky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6D635E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2DE3BA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2A2541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8 864,00 </w:t>
            </w:r>
          </w:p>
        </w:tc>
      </w:tr>
      <w:tr w:rsidR="00DA4714" w14:paraId="547D010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0F134C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08240D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5194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FFF02E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na věcné dary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520113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A406F8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5024E2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6F44F1E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A9DB26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ED2D89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5222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9CCD0C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spolkům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172691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D36686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B510BF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7957F5E4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301D9D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3319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90F686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záležitosti kultury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F25C41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63 500,00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6E14DF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63 500,00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C782CB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31 664,00 </w:t>
            </w:r>
          </w:p>
        </w:tc>
      </w:tr>
      <w:tr w:rsidR="00DA4714" w14:paraId="5A9514D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E81196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9B740E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642C82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B04293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9AD5E7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B0F073B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7919F9D5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44E1F2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3322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40CFB5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Zachování a obnova kulturních památek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1134E4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CB029C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D3EB105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2A583AA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4926B9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3326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03692F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5492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8AFF09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Dary fyzickým osobám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0AE47F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90BD0E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559352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</w:tr>
      <w:tr w:rsidR="00DA4714" w14:paraId="3097E77A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5D0238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3326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CF0486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Poříz</w:t>
            </w:r>
            <w:proofErr w:type="gramStart"/>
            <w:r>
              <w:rPr>
                <w:rFonts w:ascii="Arial" w:hAnsi="Arial"/>
                <w:b/>
                <w:sz w:val="14"/>
              </w:rPr>
              <w:t>.,</w:t>
            </w:r>
            <w:proofErr w:type="spellStart"/>
            <w:r>
              <w:rPr>
                <w:rFonts w:ascii="Arial" w:hAnsi="Arial"/>
                <w:b/>
                <w:sz w:val="14"/>
              </w:rPr>
              <w:t>zach</w:t>
            </w:r>
            <w:proofErr w:type="gramEnd"/>
            <w:r>
              <w:rPr>
                <w:rFonts w:ascii="Arial" w:hAnsi="Arial"/>
                <w:b/>
                <w:sz w:val="14"/>
              </w:rPr>
              <w:t>.a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obnova hodnot MK, </w:t>
            </w:r>
            <w:proofErr w:type="spellStart"/>
            <w:r>
              <w:rPr>
                <w:rFonts w:ascii="Arial" w:hAnsi="Arial"/>
                <w:b/>
                <w:sz w:val="14"/>
              </w:rPr>
              <w:t>nár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. a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hist.pověd</w:t>
            </w:r>
            <w:proofErr w:type="spellEnd"/>
            <w:proofErr w:type="gramEnd"/>
            <w:r>
              <w:rPr>
                <w:rFonts w:ascii="Arial" w:hAnsi="Arial"/>
                <w:b/>
                <w:sz w:val="14"/>
              </w:rP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916D7D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C62F19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ADB780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</w:tr>
      <w:tr w:rsidR="00DA4714" w14:paraId="43205E5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E980BB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3341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A07120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C4B4B2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F8E918D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B72902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51148B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34 124,42 </w:t>
            </w:r>
          </w:p>
        </w:tc>
      </w:tr>
      <w:tr w:rsidR="00DA4714" w14:paraId="60C19CFA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BCF133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3341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221950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Rozhlas a televize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D5FECAA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407008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BAC6C4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34 124,42 </w:t>
            </w:r>
          </w:p>
        </w:tc>
      </w:tr>
      <w:tr w:rsidR="00DA4714" w14:paraId="4F4765D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EB018D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3349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4B5807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20D399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067BEE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712BA3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47DF5B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45 072,50 </w:t>
            </w:r>
          </w:p>
        </w:tc>
      </w:tr>
      <w:tr w:rsidR="00DA4714" w14:paraId="33BFB1B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11B8B9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3349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8C7754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6E9FE1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Poštovní služby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9C524D6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B23068D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9BF1CC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796,00 </w:t>
            </w:r>
          </w:p>
        </w:tc>
      </w:tr>
      <w:tr w:rsidR="00DA4714" w14:paraId="5B1F60F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C10C48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3349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A4FE76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66D200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Nájemné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3727C9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A21A03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70C3A24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5514E33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DD73D5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3349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55A18F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5168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C7D739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Zpracování dat a služby </w:t>
            </w:r>
            <w:proofErr w:type="spellStart"/>
            <w:r>
              <w:rPr>
                <w:rFonts w:ascii="Arial" w:hAnsi="Arial"/>
                <w:sz w:val="14"/>
              </w:rPr>
              <w:t>souv</w:t>
            </w:r>
            <w:proofErr w:type="spellEnd"/>
            <w:r>
              <w:rPr>
                <w:rFonts w:ascii="Arial" w:hAnsi="Arial"/>
                <w:sz w:val="14"/>
              </w:rPr>
              <w:t xml:space="preserve">. s </w:t>
            </w:r>
            <w:proofErr w:type="spellStart"/>
            <w:r>
              <w:rPr>
                <w:rFonts w:ascii="Arial" w:hAnsi="Arial"/>
                <w:sz w:val="14"/>
              </w:rPr>
              <w:t>inf</w:t>
            </w:r>
            <w:proofErr w:type="spellEnd"/>
            <w:r>
              <w:rPr>
                <w:rFonts w:ascii="Arial" w:hAnsi="Arial"/>
                <w:sz w:val="14"/>
              </w:rPr>
              <w:t xml:space="preserve">. 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kom.technol</w:t>
            </w:r>
            <w:proofErr w:type="spellEnd"/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3C7F48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8FC608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110 274,00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510804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70 549,05 </w:t>
            </w:r>
          </w:p>
        </w:tc>
      </w:tr>
      <w:tr w:rsidR="00DA4714" w14:paraId="473A168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D5E08F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3349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B8A4D2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3BEF38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F91C03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587B19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1B566E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5 180,92 </w:t>
            </w:r>
          </w:p>
        </w:tc>
      </w:tr>
      <w:tr w:rsidR="00DA4714" w14:paraId="5382E29A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A7EBB4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3349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AE3F0F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záležitosti sdělovacích prostředků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59FB02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136 500,00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A34ECF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171 774,00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B7430D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121 598,47 </w:t>
            </w:r>
          </w:p>
        </w:tc>
      </w:tr>
      <w:tr w:rsidR="00DA4714" w14:paraId="60024CF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F3C0BC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D9BD4D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E40FAE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DE6054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C651F6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E737FFF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5AE7766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34EF51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71D8C5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39E7BD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200C4F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290E88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C34A696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78CEE54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CB70B5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53A7AF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F8C53D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579071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F12E3B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2B79B56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2D6EBFF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43E564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68146F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88D96F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AE5D5B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E442EE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8C8764A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004227B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CC71A5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D4AF4A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5194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F99154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na věcné dary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ED1C70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0CDB5B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EC0A9E2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7467A33B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4FB089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3391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D85C35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Mezinár.spolupráce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v kultuře, církvích a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sděl.pros</w:t>
            </w:r>
            <w:proofErr w:type="spellEnd"/>
            <w:proofErr w:type="gram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FA43FE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B3368C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E4767D8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2DAC89D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6EDFF8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36FAF1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E9CB3C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Platy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vyjma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na </w:t>
            </w:r>
            <w:proofErr w:type="spellStart"/>
            <w:r>
              <w:rPr>
                <w:rFonts w:ascii="Arial" w:hAnsi="Arial"/>
                <w:sz w:val="14"/>
              </w:rPr>
              <w:t>služ.m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CAAFDB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6D43671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639422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166900E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F31FB7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B88DAB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C3AD00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74B95E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9C388D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D64FDC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7 500,00 </w:t>
            </w:r>
          </w:p>
        </w:tc>
      </w:tr>
      <w:tr w:rsidR="00DA4714" w14:paraId="4C3FC9C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553910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1F08D5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46B38D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Knihy a obdobné listinné informační prostředky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070821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73AE7F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9E0B2F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4 598,00 </w:t>
            </w:r>
          </w:p>
        </w:tc>
      </w:tr>
      <w:tr w:rsidR="00DA4714" w14:paraId="0531621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62D818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ACE2F5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2FC0C8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A78852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C9936A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CD1BC4B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45C5503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28DB65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199369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5138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DCF486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zboží za účelem dalšího prodeje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4191DD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29B729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087D364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7ECCD6F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DA2F9E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059643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0674BC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5D3066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BA99A0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486B4A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102 732,34 </w:t>
            </w:r>
          </w:p>
        </w:tc>
      </w:tr>
      <w:tr w:rsidR="00DA4714" w14:paraId="00655C7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35F7DF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17094C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70919B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Nájemné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32B955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A0DC02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C90F72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25 349,00 </w:t>
            </w:r>
          </w:p>
        </w:tc>
      </w:tr>
      <w:tr w:rsidR="00DA4714" w14:paraId="557B442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B9A2DC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4DA391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2CD899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školení a vzdělávání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2234189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D961816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226CC5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4 000,00 </w:t>
            </w:r>
          </w:p>
        </w:tc>
      </w:tr>
      <w:tr w:rsidR="00DA4714" w14:paraId="18C96C6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4F399A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05AD96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5168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852818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Zpracování dat a služby </w:t>
            </w:r>
            <w:proofErr w:type="spellStart"/>
            <w:r>
              <w:rPr>
                <w:rFonts w:ascii="Arial" w:hAnsi="Arial"/>
                <w:sz w:val="14"/>
              </w:rPr>
              <w:t>souv</w:t>
            </w:r>
            <w:proofErr w:type="spellEnd"/>
            <w:r>
              <w:rPr>
                <w:rFonts w:ascii="Arial" w:hAnsi="Arial"/>
                <w:sz w:val="14"/>
              </w:rPr>
              <w:t xml:space="preserve">. s </w:t>
            </w:r>
            <w:proofErr w:type="spellStart"/>
            <w:r>
              <w:rPr>
                <w:rFonts w:ascii="Arial" w:hAnsi="Arial"/>
                <w:sz w:val="14"/>
              </w:rPr>
              <w:t>inf</w:t>
            </w:r>
            <w:proofErr w:type="spellEnd"/>
            <w:r>
              <w:rPr>
                <w:rFonts w:ascii="Arial" w:hAnsi="Arial"/>
                <w:sz w:val="14"/>
              </w:rPr>
              <w:t xml:space="preserve">. 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kom.technol</w:t>
            </w:r>
            <w:proofErr w:type="spellEnd"/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03F2A3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242B59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43CBA7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1 499,00 </w:t>
            </w:r>
          </w:p>
        </w:tc>
      </w:tr>
      <w:tr w:rsidR="00DA4714" w14:paraId="12954AA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251503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480084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ECB718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DCE322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A67CE7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B68E7E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434 260,30 </w:t>
            </w:r>
          </w:p>
        </w:tc>
      </w:tr>
      <w:tr w:rsidR="00DA4714" w14:paraId="0992043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45CE7C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B35206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028D81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9F7186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770727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FE46F63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2C3E200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1B9080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276B28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EAC2D7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E5976F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935ACD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B335B3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11 248,00 </w:t>
            </w:r>
          </w:p>
        </w:tc>
      </w:tr>
      <w:tr w:rsidR="00DA4714" w14:paraId="3B5B414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6603D8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524733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264569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nákupy jinde nezařazené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E5B1B1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82A8C8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35E151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1 842,23 </w:t>
            </w:r>
          </w:p>
        </w:tc>
      </w:tr>
      <w:tr w:rsidR="00DA4714" w14:paraId="133582F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6E5518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674D1F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5194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AA73C6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na věcné dary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CC62A0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512 500,00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947B8E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512 500,00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F8DEFC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380 758,74 </w:t>
            </w:r>
          </w:p>
        </w:tc>
      </w:tr>
      <w:tr w:rsidR="00DA4714" w14:paraId="7BD4AA8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6EECC8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228F56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5222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85AC67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spolkům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D7C5B2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6C0FF0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5042A3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78 000,00 </w:t>
            </w:r>
          </w:p>
        </w:tc>
      </w:tr>
      <w:tr w:rsidR="00DA4714" w14:paraId="266C1AC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89E73A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1C8991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5492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7A556F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Dary fyzickým osobám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D059B7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B291ED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391AB7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</w:tr>
      <w:tr w:rsidR="00DA4714" w14:paraId="3E23662B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C4CD5C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3399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AB2330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Ostatní záležitosti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kultury,církví</w:t>
            </w:r>
            <w:proofErr w:type="spellEnd"/>
            <w:proofErr w:type="gramEnd"/>
            <w:r>
              <w:rPr>
                <w:rFonts w:ascii="Arial" w:hAnsi="Arial"/>
                <w:b/>
                <w:sz w:val="14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z w:val="14"/>
              </w:rPr>
              <w:t>sděl.prostř</w:t>
            </w:r>
            <w:proofErr w:type="spellEnd"/>
            <w:r>
              <w:rPr>
                <w:rFonts w:ascii="Arial" w:hAnsi="Arial"/>
                <w:b/>
                <w:sz w:val="14"/>
              </w:rP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15D219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1 194 000,00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CDE433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1 194 000,00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5C693D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1 056 787,61 </w:t>
            </w:r>
          </w:p>
        </w:tc>
      </w:tr>
      <w:tr w:rsidR="00DA4714" w14:paraId="2397110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F13542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38FBEB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C948A5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Platy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vyjma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na </w:t>
            </w:r>
            <w:proofErr w:type="spellStart"/>
            <w:r>
              <w:rPr>
                <w:rFonts w:ascii="Arial" w:hAnsi="Arial"/>
                <w:sz w:val="14"/>
              </w:rPr>
              <w:t>služ.m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98CCC6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98980B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462 000,00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B1C312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462 556,00 </w:t>
            </w:r>
          </w:p>
        </w:tc>
      </w:tr>
      <w:tr w:rsidR="00DA4714" w14:paraId="69A03C3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575A55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D54EC5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DFBE1F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319373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969367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45A5CA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79 621,00 </w:t>
            </w:r>
          </w:p>
        </w:tc>
      </w:tr>
      <w:tr w:rsidR="00DA4714" w14:paraId="5942DF8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332FED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668724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FF4C94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st.pol.zaměstnan</w:t>
            </w:r>
            <w:proofErr w:type="spellEnd"/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CDAD7E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106 500,00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2997F5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118 500,00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5B76FA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135 824,00 </w:t>
            </w:r>
          </w:p>
        </w:tc>
      </w:tr>
      <w:tr w:rsidR="00DA4714" w14:paraId="4CB44E4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58584D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E47488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FB599D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pojistné na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4DB952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41 500,00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6F7223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49 500,00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1E942C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49 293,00 </w:t>
            </w:r>
          </w:p>
        </w:tc>
      </w:tr>
      <w:tr w:rsidR="00DA4714" w14:paraId="0D5913B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C2B95D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F1F4A3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E6F114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Potraviny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5F6767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B2C348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9E83C2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666,00 </w:t>
            </w:r>
          </w:p>
        </w:tc>
      </w:tr>
      <w:tr w:rsidR="00DA4714" w14:paraId="56B327D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D56220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C6367F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C9936C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Ochranné pomůcky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CD6DF9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11 800,00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A4C43F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11 800,00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AD98AE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11 774,27 </w:t>
            </w:r>
          </w:p>
        </w:tc>
      </w:tr>
      <w:tr w:rsidR="00DA4714" w14:paraId="73225E8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20B83F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ED1C0E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FE1CCD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Léky a zdravotnický materiál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47BF7B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2DA4C3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BAAD10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1 021,00 </w:t>
            </w:r>
          </w:p>
        </w:tc>
      </w:tr>
      <w:tr w:rsidR="00DA4714" w14:paraId="640D638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891181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156FDD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15594E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B3EFDD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A9C443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7F1030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161 175,00 </w:t>
            </w:r>
          </w:p>
        </w:tc>
      </w:tr>
      <w:tr w:rsidR="00DA4714" w14:paraId="4E91715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0B113C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450A74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52E8E3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613712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86 700,00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2E8F1C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366 700,00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D9169B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255 152,89 </w:t>
            </w:r>
          </w:p>
        </w:tc>
      </w:tr>
      <w:tr w:rsidR="00DA4714" w14:paraId="66F7132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CB4F03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46F516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D91DE5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Studená voda včetně stoč. a popl.za odvod </w:t>
            </w:r>
            <w:proofErr w:type="spellStart"/>
            <w:r>
              <w:rPr>
                <w:rFonts w:ascii="Arial" w:hAnsi="Arial"/>
                <w:sz w:val="14"/>
              </w:rPr>
              <w:t>dešť.vod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00A885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F1E47C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7B5728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357 319,33 </w:t>
            </w:r>
          </w:p>
        </w:tc>
      </w:tr>
      <w:tr w:rsidR="00DA4714" w14:paraId="2D57FC8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FA5EFB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BEB378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9BEC26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Teplo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6360E9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486 000,00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2DA90C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486 000,00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5F0AE3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343 023,16 </w:t>
            </w:r>
          </w:p>
        </w:tc>
      </w:tr>
      <w:tr w:rsidR="00DA4714" w14:paraId="3538489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37F6F6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AE2A52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3E5B87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EE32A4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BD9358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6E7C9D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217 246,91 </w:t>
            </w:r>
          </w:p>
        </w:tc>
      </w:tr>
      <w:tr w:rsidR="00DA4714" w14:paraId="677786E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B45243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68B32A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5227D3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729A2C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357A92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50121B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9 931,31 </w:t>
            </w:r>
          </w:p>
        </w:tc>
      </w:tr>
      <w:tr w:rsidR="00DA4714" w14:paraId="60EDDB3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F7F3DC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F730BA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B92332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elektronických komunikací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2C1F96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68A875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B77E08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70 123,02 </w:t>
            </w:r>
          </w:p>
        </w:tc>
      </w:tr>
      <w:tr w:rsidR="00DA4714" w14:paraId="3D2136E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000631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9E732F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59B08F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Nájemné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7B4DB4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04C246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41E654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121,00 </w:t>
            </w:r>
          </w:p>
        </w:tc>
      </w:tr>
      <w:tr w:rsidR="00DA4714" w14:paraId="33EF6A7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E44266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781A87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427AFE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194C56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65 300,00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365E3F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105 300,00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6E896D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129 657,97 </w:t>
            </w:r>
          </w:p>
        </w:tc>
      </w:tr>
      <w:tr w:rsidR="00DA4714" w14:paraId="1EE91AF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2D4C94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8396A8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DB975F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EEEA3C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40DBB1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DD0661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97 074,37 </w:t>
            </w:r>
          </w:p>
        </w:tc>
      </w:tr>
      <w:tr w:rsidR="00DA4714" w14:paraId="0FDF9DA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FBBEEF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7CC2C6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5181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ED0A38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vnitřním organizačním jednotkám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51DE3F4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6BF022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8C2450C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55FE6E9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0AFBD4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0FDFE3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B0DD27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C4F838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174E44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C66274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4 584 096,16 </w:t>
            </w:r>
          </w:p>
        </w:tc>
      </w:tr>
      <w:tr w:rsidR="00DA4714" w14:paraId="198F9F8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CE58AD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D0C613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EF9CE7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Stroje, přístroje a zařízení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072D5D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08289CD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AED382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122 536,70 </w:t>
            </w:r>
          </w:p>
        </w:tc>
      </w:tr>
      <w:tr w:rsidR="00DA4714" w14:paraId="4BE106F5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5E8182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3412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3F41BD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Sportovní zařízení ve vlastnictví obce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6DBCD8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8 393 000,00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967D0F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9 093 000,00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EC94EC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7 088 213,09 </w:t>
            </w:r>
          </w:p>
        </w:tc>
      </w:tr>
      <w:tr w:rsidR="00DA4714" w14:paraId="5F1F318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2D4C1D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71D30F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5222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5EC681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spolkům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9623DE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8EEABC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741B73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395 000,00 </w:t>
            </w:r>
          </w:p>
        </w:tc>
      </w:tr>
      <w:tr w:rsidR="00DA4714" w14:paraId="2571B1D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ABB820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678F22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5492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8EFB72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Dary fyzickým osobám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F5281A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B45A54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9E1C5E5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69D6D005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5C0622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3419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082D60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sportovní činnost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6598C2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4639F0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CD95D2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395 000,00 </w:t>
            </w:r>
          </w:p>
        </w:tc>
      </w:tr>
      <w:tr w:rsidR="00DA4714" w14:paraId="3BEC303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0F7349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6A990D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225ADD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A8A097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C9ABCB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7470DE1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7E6BE9D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F020EF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D04C59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B1C093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D997B8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4241AD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826AA9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4 719,00 </w:t>
            </w:r>
          </w:p>
        </w:tc>
      </w:tr>
      <w:tr w:rsidR="00DA4714" w14:paraId="0488E28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CF73F9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45047C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6DE335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563BA1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DE5D98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5D697C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101 030,16 </w:t>
            </w:r>
          </w:p>
        </w:tc>
      </w:tr>
      <w:tr w:rsidR="00DA4714" w14:paraId="7F67990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266B12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8A6FEC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5222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98921C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spolkům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CE201C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56AD60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EA1C74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</w:tr>
      <w:tr w:rsidR="00DA4714" w14:paraId="0B1684FC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465B8D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3421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D72001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Využití volného času dětí a mládeže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979DA8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2C1500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186 000,00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D27CDF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135 749,16 </w:t>
            </w:r>
          </w:p>
        </w:tc>
      </w:tr>
      <w:tr w:rsidR="00DA4714" w14:paraId="006C197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9F87DC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3429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CFD368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5222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9216B4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spolkům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21C556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4056AD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EE0C82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53 000,00 </w:t>
            </w:r>
          </w:p>
        </w:tc>
      </w:tr>
      <w:tr w:rsidR="00DA4714" w14:paraId="2B302C1B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E1925F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3429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5D2891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zájmová činnost a rekreace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8E20F2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36CE05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2E6CC1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53 000,00 </w:t>
            </w:r>
          </w:p>
        </w:tc>
      </w:tr>
      <w:tr w:rsidR="00DA4714" w14:paraId="4F95428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218BF8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A7989D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3A9120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Platy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vyjma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na </w:t>
            </w:r>
            <w:proofErr w:type="spellStart"/>
            <w:r>
              <w:rPr>
                <w:rFonts w:ascii="Arial" w:hAnsi="Arial"/>
                <w:sz w:val="14"/>
              </w:rPr>
              <w:t>služ.m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825A77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795F23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E7A2975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7247F48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C26D4E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8C30FF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E48535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7B21DE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732E77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6E675F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4 500,00 </w:t>
            </w:r>
          </w:p>
        </w:tc>
      </w:tr>
      <w:tr w:rsidR="00DA4714" w14:paraId="1ED0722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D7D6FB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0334C4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B02B56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st.pol.zaměstnan</w:t>
            </w:r>
            <w:proofErr w:type="spellEnd"/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1F640A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F1B39C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283A15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1 116,00 </w:t>
            </w:r>
          </w:p>
        </w:tc>
      </w:tr>
      <w:tr w:rsidR="00DA4714" w14:paraId="12283D4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DB8E25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8D0141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19EE90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pojistné na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85EA05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13ADC1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A19283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405,00 </w:t>
            </w:r>
          </w:p>
        </w:tc>
      </w:tr>
      <w:tr w:rsidR="00DA4714" w14:paraId="5D5E25F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CC4170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9B4248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5123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EEA701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Podlimitní technické zhodnocení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2D9FCFD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FCB5453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66EA28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9 308,98 </w:t>
            </w:r>
          </w:p>
        </w:tc>
      </w:tr>
      <w:tr w:rsidR="00DA4714" w14:paraId="2670569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FE2E6B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EB9FBF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003BB0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Ochranné pomůcky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A2B9B6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5F62C7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014BBAB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3C8C356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EB736B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5BB3CD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B18B6B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E26DC2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310 500,00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3D7C0A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310 500,00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707426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160 854,19 </w:t>
            </w:r>
          </w:p>
        </w:tc>
      </w:tr>
      <w:tr w:rsidR="00DA4714" w14:paraId="124E810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9EA6AA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10AF45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C4BAB3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Studená voda včetně stoč. a popl.za odvod </w:t>
            </w:r>
            <w:proofErr w:type="spellStart"/>
            <w:r>
              <w:rPr>
                <w:rFonts w:ascii="Arial" w:hAnsi="Arial"/>
                <w:sz w:val="14"/>
              </w:rPr>
              <w:t>dešť.vod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DF4CE2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1 016 000,00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39662C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1 016 000,00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B590CD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1 122 918,00 </w:t>
            </w:r>
          </w:p>
        </w:tc>
      </w:tr>
      <w:tr w:rsidR="00DA4714" w14:paraId="0DEA1FA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8B9AD9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646040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714550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Plyn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20EF65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30E1B3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F35CC4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28 414,38 </w:t>
            </w:r>
          </w:p>
        </w:tc>
      </w:tr>
      <w:tr w:rsidR="00DA4714" w14:paraId="4EEDD6A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9CD001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888611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300C1A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F124D3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C29AC4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5C3ADC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97 461,76 </w:t>
            </w:r>
          </w:p>
        </w:tc>
      </w:tr>
      <w:tr w:rsidR="00DA4714" w14:paraId="0FFA654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54F883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729D33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A98BD0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Nájemné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098531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EB77C6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02B80D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726,00 </w:t>
            </w:r>
          </w:p>
        </w:tc>
      </w:tr>
      <w:tr w:rsidR="00DA4714" w14:paraId="770EFDD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40C8FA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0F0470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CE26C7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Konzultační, poradenské a právní služby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5686B58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1EB05C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04A8CF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986,00 </w:t>
            </w:r>
          </w:p>
        </w:tc>
      </w:tr>
      <w:tr w:rsidR="00DA4714" w14:paraId="2FC1948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52C920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9EB9CB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EE807D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školení a vzdělávání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681005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DF70FE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A28F166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2444992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06C851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E39BE9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851391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F06F9F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9B0932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60A4D4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77 053,11 </w:t>
            </w:r>
          </w:p>
        </w:tc>
      </w:tr>
      <w:tr w:rsidR="00DA4714" w14:paraId="39BC6C4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6B3612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AA1F62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26DBF0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746C04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3 300 000,00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04BD90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8D1F54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468 678,67 </w:t>
            </w:r>
          </w:p>
        </w:tc>
      </w:tr>
      <w:tr w:rsidR="00DA4714" w14:paraId="43A02EC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C93C44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BDEA14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5192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6DD07F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Poskytnuté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8866D6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8202C3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54CF002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4158571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32F6F0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DC2EDC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5909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A28D8E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výdaje jinde nezařazené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C1658F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05F819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AFAC4B0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78487AA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511442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270544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A5CEB3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9B7D61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C9D5D5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C13A25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900 529,29 </w:t>
            </w:r>
          </w:p>
        </w:tc>
      </w:tr>
      <w:tr w:rsidR="00DA4714" w14:paraId="57D41988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F95A98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3612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B95E36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Bytové hospodářství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040EEA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7 879 000,00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6117F8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6 654 000,00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8560A4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2 872 951,38 </w:t>
            </w:r>
          </w:p>
        </w:tc>
      </w:tr>
      <w:tr w:rsidR="00DA4714" w14:paraId="78A1A5F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EE45FE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A40178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7D3849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8915F1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BF9692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A43730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12 172,98 </w:t>
            </w:r>
          </w:p>
        </w:tc>
      </w:tr>
      <w:tr w:rsidR="00DA4714" w14:paraId="77F88E7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C69ED2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6BC7A0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7A2AF5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72E8BE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FBA065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E92273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10 816,89 </w:t>
            </w:r>
          </w:p>
        </w:tc>
      </w:tr>
      <w:tr w:rsidR="00DA4714" w14:paraId="0A56275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57DC7A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560ADC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8F784E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Studená voda včetně stoč. a popl.za odvod </w:t>
            </w:r>
            <w:proofErr w:type="spellStart"/>
            <w:r>
              <w:rPr>
                <w:rFonts w:ascii="Arial" w:hAnsi="Arial"/>
                <w:sz w:val="14"/>
              </w:rPr>
              <w:t>dešť.vod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AB29B6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100F0E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C2674A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2 171,00 </w:t>
            </w:r>
          </w:p>
        </w:tc>
      </w:tr>
      <w:tr w:rsidR="00DA4714" w14:paraId="75D14AD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630704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B4FA44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95D0EA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Plyn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207948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7DA43F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B6F3F0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50 519,23 </w:t>
            </w:r>
          </w:p>
        </w:tc>
      </w:tr>
      <w:tr w:rsidR="00DA4714" w14:paraId="2F1287C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93080D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4CC234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67347C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F9521A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738589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7AB3B6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12 464,27 </w:t>
            </w:r>
          </w:p>
        </w:tc>
      </w:tr>
      <w:tr w:rsidR="00DA4714" w14:paraId="0C6BC69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4EFC15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CD8537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205B1D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Nájemné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F84BA95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1F6BD6D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1CDBA2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726,00 </w:t>
            </w:r>
          </w:p>
        </w:tc>
      </w:tr>
      <w:tr w:rsidR="00DA4714" w14:paraId="3800905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DAF10F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02B63D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BA3310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E9DFE7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E38ECE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8E6596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8 663,60 </w:t>
            </w:r>
          </w:p>
        </w:tc>
      </w:tr>
      <w:tr w:rsidR="00DA4714" w14:paraId="1DE0567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8AD73C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13F78E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B0E071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431E62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957366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1CF6EF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98 829,22 </w:t>
            </w:r>
          </w:p>
        </w:tc>
      </w:tr>
      <w:tr w:rsidR="00DA4714" w14:paraId="316988C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260F1A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C24AF1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65E3AD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803D4A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602956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C2ACF9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519 085,01 </w:t>
            </w:r>
          </w:p>
        </w:tc>
      </w:tr>
      <w:tr w:rsidR="00DA4714" w14:paraId="5DFE82EE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8B1F0D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3613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D72710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Nebytové hospodářství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A67077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2 600 000,00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D96259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2 250 000,00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42DD98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715 448,20 </w:t>
            </w:r>
          </w:p>
        </w:tc>
      </w:tr>
      <w:tr w:rsidR="00DA4714" w14:paraId="6D2A687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7F1C67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157B38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C8FE66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787413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ADD59D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8CD0AF6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0B69A92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EF77D9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79AFA2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F7A94C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CA9CF5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1 774 000,00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983EF8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1 774 000,00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58A083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1 667 440,42 </w:t>
            </w:r>
          </w:p>
        </w:tc>
      </w:tr>
      <w:tr w:rsidR="00DA4714" w14:paraId="4CBB6F9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F8A229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15DDF4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94AD01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61E493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2EB9FA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459310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39 465,79 </w:t>
            </w:r>
          </w:p>
        </w:tc>
      </w:tr>
      <w:tr w:rsidR="00DA4714" w14:paraId="3124BD7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DB5436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DE7CC2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09049D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A6E7EA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1 600 000,00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BFC83B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1 600 000,00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155BC4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914 418,78 </w:t>
            </w:r>
          </w:p>
        </w:tc>
      </w:tr>
      <w:tr w:rsidR="00DA4714" w14:paraId="7F42482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986727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5E274C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BA6FAE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Stroje, přístroje a zařízení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FF4D02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DE3412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246C00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114 250,00 </w:t>
            </w:r>
          </w:p>
        </w:tc>
      </w:tr>
      <w:tr w:rsidR="00DA4714" w14:paraId="03F74CD0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CD6D80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92B93D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Veřejné osvětlení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7D3512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3 624 000,00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0DD524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3 624 000,00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5A988F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2 735 574,99 </w:t>
            </w:r>
          </w:p>
        </w:tc>
      </w:tr>
      <w:tr w:rsidR="00DA4714" w14:paraId="7D92F7B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14A712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FE3916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84CF02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Ochranné pomůcky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AA6180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0F4BB2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7BCB5B0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07C5B9D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A359B4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59268A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CC6A10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B1D07E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3C5DC4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8A046B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4 740,00 </w:t>
            </w:r>
          </w:p>
        </w:tc>
      </w:tr>
      <w:tr w:rsidR="00DA4714" w14:paraId="7D55427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77835E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9B8472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D8F003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207C4F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F1B740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B3DCFA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1 342,00 </w:t>
            </w:r>
          </w:p>
        </w:tc>
      </w:tr>
      <w:tr w:rsidR="00DA4714" w14:paraId="5FD1201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AE2C90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9472BF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A6EB0C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Studená voda včetně stoč. a popl.za odvod </w:t>
            </w:r>
            <w:proofErr w:type="spellStart"/>
            <w:r>
              <w:rPr>
                <w:rFonts w:ascii="Arial" w:hAnsi="Arial"/>
                <w:sz w:val="14"/>
              </w:rPr>
              <w:t>dešť.vod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381449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5 600,00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130734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5 600,00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AC417C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3 925,00 </w:t>
            </w:r>
          </w:p>
        </w:tc>
      </w:tr>
      <w:tr w:rsidR="00DA4714" w14:paraId="6AEEDF5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4C8A9F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12CFE2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61F42E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857B51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7CA631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A48EE6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4 819,04 </w:t>
            </w:r>
          </w:p>
        </w:tc>
      </w:tr>
      <w:tr w:rsidR="00DA4714" w14:paraId="0E8CDCB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8FA614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8737B0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1445E6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6E6E74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5 400,00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343F97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5 400,00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1C6468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4 343,50 </w:t>
            </w:r>
          </w:p>
        </w:tc>
      </w:tr>
      <w:tr w:rsidR="00DA4714" w14:paraId="3327FE2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CFC85B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EA2958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E4EF99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6C8F8E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700BB5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21FA5C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18 500,00 </w:t>
            </w:r>
          </w:p>
        </w:tc>
      </w:tr>
      <w:tr w:rsidR="00DA4714" w14:paraId="00459EE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04E6B8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B80AEF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2C593D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0C5BC6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CD8B93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145727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4 319,70 </w:t>
            </w:r>
          </w:p>
        </w:tc>
      </w:tr>
      <w:tr w:rsidR="00DA4714" w14:paraId="4014B7D8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9ED723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54446B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Pohřebnictví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75A617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328 000,00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15A18B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218 000,00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873732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41 989,24 </w:t>
            </w:r>
          </w:p>
        </w:tc>
      </w:tr>
      <w:tr w:rsidR="00DA4714" w14:paraId="0E5CFFF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5DDA0C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26EAF5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B487DF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715F1E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344 500,00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FEF191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344 500,00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2A27B3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405 000,00 </w:t>
            </w:r>
          </w:p>
        </w:tc>
      </w:tr>
      <w:tr w:rsidR="00DA4714" w14:paraId="567990B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0D44F3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BEEE7F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744B38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st.pol.zaměstnan</w:t>
            </w:r>
            <w:proofErr w:type="spellEnd"/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1A958D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68 200,00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8C19BB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68 200,00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67FF8D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80 841,00 </w:t>
            </w:r>
          </w:p>
        </w:tc>
      </w:tr>
      <w:tr w:rsidR="00DA4714" w14:paraId="43AEF08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0B1A30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9C9437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92E6EA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pojistné na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5587DA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21 300,00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EDA0A5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21 300,00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DCCC50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26 325,00 </w:t>
            </w:r>
          </w:p>
        </w:tc>
      </w:tr>
      <w:tr w:rsidR="00DA4714" w14:paraId="29F458D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94DA51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2C217A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B11338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DF2E38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A0F032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CF83ACC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7F10024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E01C4F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4EE17C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D1374F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E7B776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1A1A449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128389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15 384,26 </w:t>
            </w:r>
          </w:p>
        </w:tc>
      </w:tr>
      <w:tr w:rsidR="00DA4714" w14:paraId="0FA6751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434163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D4518D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ED5E5C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Studená voda včetně stoč. a popl.za odvod </w:t>
            </w:r>
            <w:proofErr w:type="spellStart"/>
            <w:r>
              <w:rPr>
                <w:rFonts w:ascii="Arial" w:hAnsi="Arial"/>
                <w:sz w:val="14"/>
              </w:rPr>
              <w:t>dešť.vod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EDD448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99B008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A7117AF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535EBEF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FE67EA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896505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99615D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Plyn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DD1B8D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4 947 000,00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1AC1B9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4 947 000,00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2AB5EC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3 430 874,04 </w:t>
            </w:r>
          </w:p>
        </w:tc>
      </w:tr>
      <w:tr w:rsidR="00DA4714" w14:paraId="236D61E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4D20EE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3634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992C50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E9E7DC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14C376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3F52FE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03C469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44 698,17 </w:t>
            </w:r>
          </w:p>
        </w:tc>
      </w:tr>
      <w:tr w:rsidR="00DA4714" w14:paraId="6E734D9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652B51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DF9FC1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A49A65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školení a vzdělávání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67E841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E9D1F5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CC8626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5 600,00 </w:t>
            </w:r>
          </w:p>
        </w:tc>
      </w:tr>
      <w:tr w:rsidR="00DA4714" w14:paraId="1EB1834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875CEE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A8FAE1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51776D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036C39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FFA352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CD5BC9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150 577,89 </w:t>
            </w:r>
          </w:p>
        </w:tc>
      </w:tr>
      <w:tr w:rsidR="00DA4714" w14:paraId="47E0977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B0686D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46F176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4E2BB7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93DA7C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D5A734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206546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54 991,39 </w:t>
            </w:r>
          </w:p>
        </w:tc>
      </w:tr>
      <w:tr w:rsidR="00DA4714" w14:paraId="1E639F5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E1F4B8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1A0893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5909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6BC549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výdaje jinde nezařazené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206611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9C6FA8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1860B12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4E88104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EE3778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76C9FF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D41128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46FC7E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1 950 000,00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F5528D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1 950 000,00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10B6E0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1 679 389,20 </w:t>
            </w:r>
          </w:p>
        </w:tc>
      </w:tr>
      <w:tr w:rsidR="00DA4714" w14:paraId="786068F1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4E54D8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3634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BDD31A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Lokální zásobování teplem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FC6B12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7 818 000,00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487FF9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7 818 000,00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06406A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5 893 680,95 </w:t>
            </w:r>
          </w:p>
        </w:tc>
      </w:tr>
      <w:tr w:rsidR="00DA4714" w14:paraId="209FCCE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5A6E6C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EF12D0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55A18B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Platy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vyjma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na </w:t>
            </w:r>
            <w:proofErr w:type="spellStart"/>
            <w:r>
              <w:rPr>
                <w:rFonts w:ascii="Arial" w:hAnsi="Arial"/>
                <w:sz w:val="14"/>
              </w:rPr>
              <w:t>služ.m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C744D1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5 609 900,00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4BE9FA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5 609 900,00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FFEE4E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5 796 954,00 </w:t>
            </w:r>
          </w:p>
        </w:tc>
      </w:tr>
      <w:tr w:rsidR="00DA4714" w14:paraId="00F90BB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D849E4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3B7B90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A42B2E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BD58AC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A39C5B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563CE9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40 452,00 </w:t>
            </w:r>
          </w:p>
        </w:tc>
      </w:tr>
      <w:tr w:rsidR="00DA4714" w14:paraId="2AA72AA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D42257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DA35D5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F405FD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st.pol.zaměstnan</w:t>
            </w:r>
            <w:proofErr w:type="spellEnd"/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3AAA74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1 402 470,00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4DF602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1 402 470,00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8777A9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1 431 053,00 </w:t>
            </w:r>
          </w:p>
        </w:tc>
      </w:tr>
      <w:tr w:rsidR="00DA4714" w14:paraId="5C92F39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A1C382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7A3618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1E1295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pojistné na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5FC02B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505 600,00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001EA7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505 600,00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48CE75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520 042,00 </w:t>
            </w:r>
          </w:p>
        </w:tc>
      </w:tr>
      <w:tr w:rsidR="00DA4714" w14:paraId="0A12B6A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C97570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4F1537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91D075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Potraviny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9AEF35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7BA119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840D406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1691908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AF71C8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50D854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2BE339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Ochranné pomůcky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5CE9A1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1FA944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517A13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83 812,04 </w:t>
            </w:r>
          </w:p>
        </w:tc>
      </w:tr>
      <w:tr w:rsidR="00DA4714" w14:paraId="42D999A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9617B8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BCDD67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2AA8CC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Léky a zdravotnický materiál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3E82C99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D03D62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73B8E9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1 795,00 </w:t>
            </w:r>
          </w:p>
        </w:tc>
      </w:tr>
      <w:tr w:rsidR="00DA4714" w14:paraId="0BE5ABD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0E7BBF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5238E1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00FA0A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293611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B00863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E2927B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53 180,00 </w:t>
            </w:r>
          </w:p>
        </w:tc>
      </w:tr>
      <w:tr w:rsidR="00DA4714" w14:paraId="6B8D541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4FE237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4A31CD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097309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32EDBD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97 430,00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7B433D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312 430,00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735F1E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330 585,83 </w:t>
            </w:r>
          </w:p>
        </w:tc>
      </w:tr>
      <w:tr w:rsidR="00DA4714" w14:paraId="426D139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7DF492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C0708F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4EF6F0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Studená voda včetně stoč. a popl.za odvod </w:t>
            </w:r>
            <w:proofErr w:type="spellStart"/>
            <w:r>
              <w:rPr>
                <w:rFonts w:ascii="Arial" w:hAnsi="Arial"/>
                <w:sz w:val="14"/>
              </w:rPr>
              <w:t>dešť.vod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083391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531B6D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F412D2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1 244,00 </w:t>
            </w:r>
          </w:p>
        </w:tc>
      </w:tr>
      <w:tr w:rsidR="00DA4714" w14:paraId="6FCD19D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D95886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C9FD87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B40852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Teplo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5420CC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1F10AA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7338DA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62 106,00 </w:t>
            </w:r>
          </w:p>
        </w:tc>
      </w:tr>
      <w:tr w:rsidR="00DA4714" w14:paraId="56972B4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A659B2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6FE3B2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230170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9F0CC9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5E5EDF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0E7C5A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320 995,62 </w:t>
            </w:r>
          </w:p>
        </w:tc>
      </w:tr>
      <w:tr w:rsidR="00DA4714" w14:paraId="0F74431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063394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99A185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7A5760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elektronických komunikací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1AD2B3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B603D9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6289F4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6 432,08 </w:t>
            </w:r>
          </w:p>
        </w:tc>
      </w:tr>
      <w:tr w:rsidR="00DA4714" w14:paraId="225896D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A3D7A7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39086F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A969A4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peněžních ústavů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EA8985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4E9FF3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FF12D0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48,00 </w:t>
            </w:r>
          </w:p>
        </w:tc>
      </w:tr>
      <w:tr w:rsidR="00DA4714" w14:paraId="2C1B766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BA0A72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D3866B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7C9707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Nájemné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5ED6ED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0C1D22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6A7BD7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49 783,92 </w:t>
            </w:r>
          </w:p>
        </w:tc>
      </w:tr>
      <w:tr w:rsidR="00DA4714" w14:paraId="52581A7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49981B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0131E5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87F613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Konzultační, poradenské a právní služby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9C17FF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F57912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D69791C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6BE1798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8FCF5D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B7111E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BC9877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školení a vzdělávání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D5FB0C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B0ECC5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1C2090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2 580,00 </w:t>
            </w:r>
          </w:p>
        </w:tc>
      </w:tr>
      <w:tr w:rsidR="00DA4714" w14:paraId="2C0FC43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400396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7A662D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5168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52B47D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Zpracování dat a služby </w:t>
            </w:r>
            <w:proofErr w:type="spellStart"/>
            <w:r>
              <w:rPr>
                <w:rFonts w:ascii="Arial" w:hAnsi="Arial"/>
                <w:sz w:val="14"/>
              </w:rPr>
              <w:t>souv</w:t>
            </w:r>
            <w:proofErr w:type="spellEnd"/>
            <w:r>
              <w:rPr>
                <w:rFonts w:ascii="Arial" w:hAnsi="Arial"/>
                <w:sz w:val="14"/>
              </w:rPr>
              <w:t xml:space="preserve">. s </w:t>
            </w:r>
            <w:proofErr w:type="spellStart"/>
            <w:r>
              <w:rPr>
                <w:rFonts w:ascii="Arial" w:hAnsi="Arial"/>
                <w:sz w:val="14"/>
              </w:rPr>
              <w:t>inf</w:t>
            </w:r>
            <w:proofErr w:type="spellEnd"/>
            <w:r>
              <w:rPr>
                <w:rFonts w:ascii="Arial" w:hAnsi="Arial"/>
                <w:sz w:val="14"/>
              </w:rPr>
              <w:t xml:space="preserve">. 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kom.technol</w:t>
            </w:r>
            <w:proofErr w:type="spellEnd"/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8710776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337FE59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6259D49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6C48008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3E79C3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760DE3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A38F38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5E2D02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957D01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8D7DD0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281 651,05 </w:t>
            </w:r>
          </w:p>
        </w:tc>
      </w:tr>
      <w:tr w:rsidR="00DA4714" w14:paraId="36B2D5B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1484B5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D7E8FB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B5CFE4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994DC7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485 000,00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EDA8AC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485 000,00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10C0F4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279 022,26 </w:t>
            </w:r>
          </w:p>
        </w:tc>
      </w:tr>
      <w:tr w:rsidR="00DA4714" w14:paraId="13E9F5A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5BE56F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21A975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12C05F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Cestovné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0EDEB9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272BF7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7272602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72F2E79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181DE7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E3F2F3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5181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902A06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vnitřním organizačním jednotkám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4D15AD4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E9639B4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4307B32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64E822F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BAC193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450798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5189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E53C19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Vratky jistot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E3737A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75F653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1BB2E32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7FF684B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892E9D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7211A0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BF1026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kolků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7F5B3D4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800D5BC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31461B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499C404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F4D963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E8908C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A21E49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Platby daní státnímu rozpočtu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14ABD0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B42CFD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D2B850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14 304,00 </w:t>
            </w:r>
          </w:p>
        </w:tc>
      </w:tr>
      <w:tr w:rsidR="00DA4714" w14:paraId="4D4A002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A5B431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A293B3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5909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AD0BA5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výdaje jinde nezařazené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48978E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8EFA22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C2BF45A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3869AAE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AF4C1B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AB96D3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6A0A77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C461038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6E91BD3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7DD1B3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42 592,00 </w:t>
            </w:r>
          </w:p>
        </w:tc>
      </w:tr>
      <w:tr w:rsidR="00DA4714" w14:paraId="1124F20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8CD3F6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506E93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52E2B7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Dopravní prostředky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74736F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2 300 000,00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213C85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2 750 000,00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BF9970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2 282 580,30 </w:t>
            </w:r>
          </w:p>
        </w:tc>
      </w:tr>
      <w:tr w:rsidR="00DA4714" w14:paraId="4ACB33A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166506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D28944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6125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8CC6AF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Informační a komunikační technologie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530480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8489E6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4F15EB5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6DC48FFB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08A393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1C26DE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Komunální služby a územní rozvoj jinde nezařazené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AFF8FF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11 999 000,00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943988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13 099 000,00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140608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11 601 213,10 </w:t>
            </w:r>
          </w:p>
        </w:tc>
      </w:tr>
      <w:tr w:rsidR="00DA4714" w14:paraId="6DEDE12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8D4881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C74E5F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BA817B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AA39F2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21E624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2AE25D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6 100,82 </w:t>
            </w:r>
          </w:p>
        </w:tc>
      </w:tr>
      <w:tr w:rsidR="00DA4714" w14:paraId="7D58788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9E446C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57D13F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A72ECD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5F53B0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BE6D24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11E2AB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20 198,08 </w:t>
            </w:r>
          </w:p>
        </w:tc>
      </w:tr>
      <w:tr w:rsidR="00DA4714" w14:paraId="6D2D348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615B88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A54E96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68C31B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B5C5D5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17602A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751EE3C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4BA0A9D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A45433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E30478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D3603C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C3CBAE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0DBB55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7C8C0F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2CC584BD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D9F6CB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3719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81ADF1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činnosti k ochraně ovzduší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9ECF56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2905DC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76A1C1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26 298,90 </w:t>
            </w:r>
          </w:p>
        </w:tc>
      </w:tr>
      <w:tr w:rsidR="00DA4714" w14:paraId="1D9A63E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082185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9EC4E4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9837B4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41DB7F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328A3F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9278EB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12 779,00 </w:t>
            </w:r>
          </w:p>
        </w:tc>
      </w:tr>
      <w:tr w:rsidR="00DA4714" w14:paraId="124CF40B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6F7B74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3721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83F5CF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Sběr a svoz nebezpečných odpadů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1DE235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1FF39A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754264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12 779,00 </w:t>
            </w:r>
          </w:p>
        </w:tc>
      </w:tr>
      <w:tr w:rsidR="00DA4714" w14:paraId="1196905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D3B0EB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DAFFEE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3D208B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BA5C599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19A6C8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C41564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12 060,50 </w:t>
            </w:r>
          </w:p>
        </w:tc>
      </w:tr>
      <w:tr w:rsidR="00DA4714" w14:paraId="1EFB543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82D578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E84A5E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1DDAA2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FD61B3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3E021B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87B586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52 146,50 </w:t>
            </w:r>
          </w:p>
        </w:tc>
      </w:tr>
      <w:tr w:rsidR="00DA4714" w14:paraId="4F2DCB5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ADA91E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E1D2A0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FE2553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8EAFBF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46 100,00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9CFF67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46 100,00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A2DEEC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86 651,26 </w:t>
            </w:r>
          </w:p>
        </w:tc>
      </w:tr>
      <w:tr w:rsidR="00DA4714" w14:paraId="0A6E036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ADF99D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F1E560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9D8155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elektronických komunikací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1B7F55C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94CB831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F430D9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9 683,46 </w:t>
            </w:r>
          </w:p>
        </w:tc>
      </w:tr>
      <w:tr w:rsidR="00DA4714" w14:paraId="0895C7E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9851ED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2FD268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5168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4BCC02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Zpracování dat a služby </w:t>
            </w:r>
            <w:proofErr w:type="spellStart"/>
            <w:r>
              <w:rPr>
                <w:rFonts w:ascii="Arial" w:hAnsi="Arial"/>
                <w:sz w:val="14"/>
              </w:rPr>
              <w:t>souv</w:t>
            </w:r>
            <w:proofErr w:type="spellEnd"/>
            <w:r>
              <w:rPr>
                <w:rFonts w:ascii="Arial" w:hAnsi="Arial"/>
                <w:sz w:val="14"/>
              </w:rPr>
              <w:t xml:space="preserve">. s </w:t>
            </w:r>
            <w:proofErr w:type="spellStart"/>
            <w:r>
              <w:rPr>
                <w:rFonts w:ascii="Arial" w:hAnsi="Arial"/>
                <w:sz w:val="14"/>
              </w:rPr>
              <w:t>inf</w:t>
            </w:r>
            <w:proofErr w:type="spellEnd"/>
            <w:r>
              <w:rPr>
                <w:rFonts w:ascii="Arial" w:hAnsi="Arial"/>
                <w:sz w:val="14"/>
              </w:rPr>
              <w:t xml:space="preserve">. 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kom.technol</w:t>
            </w:r>
            <w:proofErr w:type="spellEnd"/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8242BD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EB4017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AA860C8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3C3D5A6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5239ED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290C25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67B8A2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C6F9CD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4 160 000,00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0E1819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4 672 000,00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6350CE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4 356 084,78 </w:t>
            </w:r>
          </w:p>
        </w:tc>
      </w:tr>
      <w:tr w:rsidR="00DA4714" w14:paraId="684F412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8C202C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5F057B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061EAC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778082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2DE1E7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E442BC1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4F55E02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382B42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8453CB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5192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337137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Poskytnuté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2F1C38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FE6AD9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F9F5A3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2 100,00 </w:t>
            </w:r>
          </w:p>
        </w:tc>
      </w:tr>
      <w:tr w:rsidR="00DA4714" w14:paraId="4BD0734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C860EA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DED745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993F1C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Dopravní prostředky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BAE915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30BA09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01C6160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2D30EDB5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6E2FE4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3722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D41A5F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Sběr a svoz komunálních odpadů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A88A2B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4 523 600,00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6D7F45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5 055 600,00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5C68D8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4 518 726,50 </w:t>
            </w:r>
          </w:p>
        </w:tc>
      </w:tr>
      <w:tr w:rsidR="00DA4714" w14:paraId="038B1BE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91BF4E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08FD61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915918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B7C484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9ED7EA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7214CC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78 685,00 </w:t>
            </w:r>
          </w:p>
        </w:tc>
      </w:tr>
      <w:tr w:rsidR="00DA4714" w14:paraId="247F0D9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ABB1E5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7873E1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A655CA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st.pol.zaměstnan</w:t>
            </w:r>
            <w:proofErr w:type="spellEnd"/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D9F84C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BB481A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6DFD87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19 513,00 </w:t>
            </w:r>
          </w:p>
        </w:tc>
      </w:tr>
      <w:tr w:rsidR="00DA4714" w14:paraId="3A7527C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938351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C597CC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015052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pojistné na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173BD1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029712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0E774B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7 081,00 </w:t>
            </w:r>
          </w:p>
        </w:tc>
      </w:tr>
      <w:tr w:rsidR="00DA4714" w14:paraId="4E01606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B84104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472425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E682B2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D4C09FA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927860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C4C811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24 121,10 </w:t>
            </w:r>
          </w:p>
        </w:tc>
      </w:tr>
      <w:tr w:rsidR="00DA4714" w14:paraId="4EDFD0D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5DCB58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F2CA88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F4AFF0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B26157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F126E5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11FDFF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5 420,83 </w:t>
            </w:r>
          </w:p>
        </w:tc>
      </w:tr>
      <w:tr w:rsidR="00DA4714" w14:paraId="0AABF51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B5B6DD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D92CC7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3BAE3F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Studená voda včetně stoč. a popl.za odvod </w:t>
            </w:r>
            <w:proofErr w:type="spellStart"/>
            <w:r>
              <w:rPr>
                <w:rFonts w:ascii="Arial" w:hAnsi="Arial"/>
                <w:sz w:val="14"/>
              </w:rPr>
              <w:t>dešť.vod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3C7985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B2C7B9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48DB02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272,00 </w:t>
            </w:r>
          </w:p>
        </w:tc>
      </w:tr>
      <w:tr w:rsidR="00DA4714" w14:paraId="236F5F8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1E6C8F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DB8F33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B56668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Teplo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CA7738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F08B86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C96E22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46 541,26 </w:t>
            </w:r>
          </w:p>
        </w:tc>
      </w:tr>
      <w:tr w:rsidR="00DA4714" w14:paraId="0E10BB6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2B11BC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F82A72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253A6E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Plyn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E363EE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2175DF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57B8101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66F7BA5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2F27FE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C21120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BBCE22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83D66B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69B0F5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5A85CA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7 625,95 </w:t>
            </w:r>
          </w:p>
        </w:tc>
      </w:tr>
      <w:tr w:rsidR="00DA4714" w14:paraId="0799D35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8B4EB4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FB3FCA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6F0936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Nájemné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65365C8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874663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2 600,00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481836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2 541,00 </w:t>
            </w:r>
          </w:p>
        </w:tc>
      </w:tr>
      <w:tr w:rsidR="00DA4714" w14:paraId="2515A3C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34D85C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012D11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CECC52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254934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1A20AE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088A458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13CF0A3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A39D58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7C15EA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05918D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51BBB3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3E9FA2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4 900,00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22EADD1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0D4ED52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8C87B7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E3430C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340523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59F78A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1E462A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1A8A1A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129 962,00 </w:t>
            </w:r>
          </w:p>
        </w:tc>
      </w:tr>
      <w:tr w:rsidR="00DA4714" w14:paraId="7405953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454A75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EA5855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6125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EF8F2F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Informační a komunikační technologie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F8D7C1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1DF5FF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17080B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152 966,06 </w:t>
            </w:r>
          </w:p>
        </w:tc>
      </w:tr>
      <w:tr w:rsidR="00DA4714" w14:paraId="09F713D4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53A181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3723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0BA7AA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Sběr a svoz </w:t>
            </w:r>
            <w:proofErr w:type="spellStart"/>
            <w:r>
              <w:rPr>
                <w:rFonts w:ascii="Arial" w:hAnsi="Arial"/>
                <w:b/>
                <w:sz w:val="14"/>
              </w:rPr>
              <w:t>ost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. odpadů jiných než </w:t>
            </w:r>
            <w:proofErr w:type="spellStart"/>
            <w:r>
              <w:rPr>
                <w:rFonts w:ascii="Arial" w:hAnsi="Arial"/>
                <w:b/>
                <w:sz w:val="14"/>
              </w:rPr>
              <w:t>nebez</w:t>
            </w:r>
            <w:proofErr w:type="spellEnd"/>
            <w:r>
              <w:rPr>
                <w:rFonts w:ascii="Arial" w:hAnsi="Arial"/>
                <w:b/>
                <w:sz w:val="14"/>
              </w:rPr>
              <w:t>. a komun.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CFF314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566 000,00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512530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566 000,00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B07EC0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474 729,20 </w:t>
            </w:r>
          </w:p>
        </w:tc>
      </w:tr>
      <w:tr w:rsidR="00DA4714" w14:paraId="1B950B6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6C0577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BE8A44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6F34A8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E7E038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359B1D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307C172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6BC5CF9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FE44CB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45F9C1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2F4CEA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elektronických komunikací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4A835B5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421293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736C8E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3 177,38 </w:t>
            </w:r>
          </w:p>
        </w:tc>
      </w:tr>
      <w:tr w:rsidR="00DA4714" w14:paraId="0C78E29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EB9718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B451F2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5CA316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školení a vzdělávání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8D71D4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F8A2DB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3089CE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5 093,81 </w:t>
            </w:r>
          </w:p>
        </w:tc>
      </w:tr>
      <w:tr w:rsidR="00DA4714" w14:paraId="3615BDA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499F1C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0DC61B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19D72D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04B4EF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422122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A20597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747 890,99 </w:t>
            </w:r>
          </w:p>
        </w:tc>
      </w:tr>
      <w:tr w:rsidR="00DA4714" w14:paraId="6165BDE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B1A17D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3129C2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BFE665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9A97C2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60C24D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AEEACBD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1BBD6BD4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734234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lastRenderedPageBreak/>
              <w:t>3725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63985F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Využívání a zneškodňování komunálních odpadů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7D589F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703 000,00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61B4AE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886 000,00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0168A1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756 162,18 </w:t>
            </w:r>
          </w:p>
        </w:tc>
      </w:tr>
      <w:tr w:rsidR="00DA4714" w14:paraId="63AC263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CDE701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C7E240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E38F0F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980239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3E15F9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81D35F8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37BCA38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E42CB8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386885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B29D92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F7BD18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135 400,00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C2222A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135 400,00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497344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83 490,00 </w:t>
            </w:r>
          </w:p>
        </w:tc>
      </w:tr>
      <w:tr w:rsidR="00DA4714" w14:paraId="42417BC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ADABD9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4A96A7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265E15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Platby daní státnímu rozpočtu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982DAD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C11425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D2AE936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2C6792B0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536863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3728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7C7CEA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Monitoring nakládání s odpady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7500BB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140 400,00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4DDB7D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140 400,00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8E320A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83 490,00 </w:t>
            </w:r>
          </w:p>
        </w:tc>
      </w:tr>
      <w:tr w:rsidR="00DA4714" w14:paraId="1B17460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C73276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8BA8BF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798EA8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06B49A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EF4DC6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2B7AA9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</w:tr>
      <w:tr w:rsidR="00DA4714" w14:paraId="24249928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6E6741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3742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1FFEE9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Chráněné části přírody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2701F9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277F74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F567DC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</w:tr>
      <w:tr w:rsidR="00DA4714" w14:paraId="0696039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B14672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8C611E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1AA3A8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A9495A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13CFEB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C04289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36 000,00 </w:t>
            </w:r>
          </w:p>
        </w:tc>
      </w:tr>
      <w:tr w:rsidR="00DA4714" w14:paraId="0ECF6F1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414B6C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9B50B5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1801B8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AAC387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BFE4EA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61CED7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66 908,84 </w:t>
            </w:r>
          </w:p>
        </w:tc>
      </w:tr>
      <w:tr w:rsidR="00DA4714" w14:paraId="5B20CA7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6E56BF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A6AEB4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2D187E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B581CE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E58F42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59A4A4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51 184,65 </w:t>
            </w:r>
          </w:p>
        </w:tc>
      </w:tr>
      <w:tr w:rsidR="00DA4714" w14:paraId="316C401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404A31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0F2152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2226AE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Nájemné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D6C3C2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C4C269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0705B5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1 452,00 </w:t>
            </w:r>
          </w:p>
        </w:tc>
      </w:tr>
      <w:tr w:rsidR="00DA4714" w14:paraId="1A3C03A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0E484E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9CA9E9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D33653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školení a vzdělávání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7BFD98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60A1B4A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CC5C5A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500,00 </w:t>
            </w:r>
          </w:p>
        </w:tc>
      </w:tr>
      <w:tr w:rsidR="00DA4714" w14:paraId="632859C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B65577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9DA423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52BB9E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986F4E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96D5D8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3A95B8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51 392,00 </w:t>
            </w:r>
          </w:p>
        </w:tc>
      </w:tr>
      <w:tr w:rsidR="00DA4714" w14:paraId="0C90274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E09E39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C6C003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6508C2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B1D961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914266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51332C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14 913,00 </w:t>
            </w:r>
          </w:p>
        </w:tc>
      </w:tr>
      <w:tr w:rsidR="00DA4714" w14:paraId="2FAE9BB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13FBBF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51ABF2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5222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E2445D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spolkům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098EB1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57F364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C533895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5A5A967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897E74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68FC8E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5229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51A743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neinv.transfery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neziskov</w:t>
            </w:r>
            <w:proofErr w:type="spellEnd"/>
            <w:r>
              <w:rPr>
                <w:rFonts w:ascii="Arial" w:hAnsi="Arial"/>
                <w:sz w:val="14"/>
              </w:rPr>
              <w:t>. a podob. osobám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2EA6F2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6B7E67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8114A42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7589592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04A96C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886A0A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FCD795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Dopravní prostředky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8B4B63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7BEBA3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AF9A05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417 450,00 </w:t>
            </w:r>
          </w:p>
        </w:tc>
      </w:tr>
      <w:tr w:rsidR="00DA4714" w14:paraId="2D375DD1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12E6A2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3745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CAA9E7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Péče o vzhled obcí a veřejnou zeleň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88D848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890 000,00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8223EA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890 000,00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4CB7AE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639 800,49 </w:t>
            </w:r>
          </w:p>
        </w:tc>
      </w:tr>
      <w:tr w:rsidR="00DA4714" w14:paraId="4BB0585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016E99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A0C882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DCFCD0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7FA7538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E6FA4B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12 100,00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C0F8D6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12 100,00 </w:t>
            </w:r>
          </w:p>
        </w:tc>
      </w:tr>
      <w:tr w:rsidR="00DA4714" w14:paraId="5362A2C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73B17F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11253D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5222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726358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spolkům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FE0ED5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2FCEB6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BDFCA5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</w:tr>
      <w:tr w:rsidR="00DA4714" w14:paraId="50CE741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A0C970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00A810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5229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E046D5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neinv.transfery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neziskov</w:t>
            </w:r>
            <w:proofErr w:type="spellEnd"/>
            <w:r>
              <w:rPr>
                <w:rFonts w:ascii="Arial" w:hAnsi="Arial"/>
                <w:sz w:val="14"/>
              </w:rPr>
              <w:t>. a podob. osobám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AE46CB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82C745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C77F3B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</w:tr>
      <w:tr w:rsidR="00DA4714" w14:paraId="44164E7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B48C63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1E8EB5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5909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F9A689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výdaje jinde nezařazené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1AC255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421D12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12 900,00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06093E3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041F02B1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6CC434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3749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53EE3A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činnosti k ochraně přírody a krajiny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8B028C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918389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140202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22 100,00 </w:t>
            </w:r>
          </w:p>
        </w:tc>
      </w:tr>
      <w:tr w:rsidR="00DA4714" w14:paraId="411E4E3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4B6F77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4349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A3FC4A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5222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B6723C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spolkům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ED3D06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EEF9E3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99696A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069AC7F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2ACAEF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4349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5C0F8A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5492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710A82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Dary fyzickým osobám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50F35D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391148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FCD6B50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7EDF016E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AF5F16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4349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83B99E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Ost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. soc. péče a pomoc ostatním skup. </w:t>
            </w:r>
            <w:proofErr w:type="spellStart"/>
            <w:r>
              <w:rPr>
                <w:rFonts w:ascii="Arial" w:hAnsi="Arial"/>
                <w:b/>
                <w:sz w:val="14"/>
              </w:rPr>
              <w:t>fyzic</w:t>
            </w:r>
            <w:proofErr w:type="spellEnd"/>
            <w:r>
              <w:rPr>
                <w:rFonts w:ascii="Arial" w:hAnsi="Arial"/>
                <w:b/>
                <w:sz w:val="14"/>
              </w:rPr>
              <w:t>. osob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18BC22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9A340F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6FFD01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2500A53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C46DB8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4350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561EDD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8EF2D3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Neinv.transf</w:t>
            </w:r>
            <w:proofErr w:type="spellEnd"/>
            <w:r>
              <w:rPr>
                <w:rFonts w:ascii="Arial" w:hAnsi="Arial"/>
                <w:sz w:val="14"/>
              </w:rPr>
              <w:t xml:space="preserve">. fundacím, ústavům a obecně </w:t>
            </w:r>
            <w:proofErr w:type="spellStart"/>
            <w:r>
              <w:rPr>
                <w:rFonts w:ascii="Arial" w:hAnsi="Arial"/>
                <w:sz w:val="14"/>
              </w:rPr>
              <w:t>prosp.sp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AA6B9C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932BBF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A630D4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</w:tr>
      <w:tr w:rsidR="00DA4714" w14:paraId="0B2A1245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4CE518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4350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A1B2E4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Domovy pro seniory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FCBC33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70C27B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85D379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</w:tr>
      <w:tr w:rsidR="00DA4714" w14:paraId="237C660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80B8AF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DDE7AB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B16DB0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Platy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vyjma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na </w:t>
            </w:r>
            <w:proofErr w:type="spellStart"/>
            <w:r>
              <w:rPr>
                <w:rFonts w:ascii="Arial" w:hAnsi="Arial"/>
                <w:sz w:val="14"/>
              </w:rPr>
              <w:t>služ.m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6DCA05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900D1F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F8319A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421 299,00 </w:t>
            </w:r>
          </w:p>
        </w:tc>
      </w:tr>
      <w:tr w:rsidR="00DA4714" w14:paraId="06C9E8E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663CBA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D8891B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B4B27C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D41880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60B8D9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443C42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12 000,00 </w:t>
            </w:r>
          </w:p>
        </w:tc>
      </w:tr>
      <w:tr w:rsidR="00DA4714" w14:paraId="42F472E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AF80D9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92DBAA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A5FB63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st.pol.zaměstnan</w:t>
            </w:r>
            <w:proofErr w:type="spellEnd"/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4DD883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94 600,00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1BF569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104 484,00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46A741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104 484,00 </w:t>
            </w:r>
          </w:p>
        </w:tc>
      </w:tr>
      <w:tr w:rsidR="00DA4714" w14:paraId="6FD120D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6E87B2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FCA723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48BC3E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pojistné na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0E64EC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36 400,00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E69F3E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37 916,00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1BFA2B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37 916,00 </w:t>
            </w:r>
          </w:p>
        </w:tc>
      </w:tr>
      <w:tr w:rsidR="00DA4714" w14:paraId="5258BE5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4E4B47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4EBF81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B9999C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Ochranné pomůcky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EACE75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6 400,00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A34E1F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6 400,00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9CD418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6 381,92 </w:t>
            </w:r>
          </w:p>
        </w:tc>
      </w:tr>
      <w:tr w:rsidR="00DA4714" w14:paraId="549542B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18B4D8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82ADF4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FC59F4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Knihy a obdobné listinné informační prostředky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B7D69B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54DB7C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18EF68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690,00 </w:t>
            </w:r>
          </w:p>
        </w:tc>
      </w:tr>
      <w:tr w:rsidR="00DA4714" w14:paraId="7B9ACBC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D2DF30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6D1070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C071C8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7DFA0A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923B0B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9401CBA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0FA039B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C88AB0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216BAB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D05996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ADA001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6 600,00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8427B1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6 600,00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9795AE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3 299,56 </w:t>
            </w:r>
          </w:p>
        </w:tc>
      </w:tr>
      <w:tr w:rsidR="00DA4714" w14:paraId="60DB3AB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0D1E78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FAB468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8BCD2B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Studená voda včetně stoč. a popl.za odvod </w:t>
            </w:r>
            <w:proofErr w:type="spellStart"/>
            <w:r>
              <w:rPr>
                <w:rFonts w:ascii="Arial" w:hAnsi="Arial"/>
                <w:sz w:val="14"/>
              </w:rPr>
              <w:t>dešť.vod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EECF9D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438B55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E92CD4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18 057,00 </w:t>
            </w:r>
          </w:p>
        </w:tc>
      </w:tr>
      <w:tr w:rsidR="00DA4714" w14:paraId="71C1DB1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567A73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485C53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AEA99B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Teplo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51865D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4089B5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72 600,00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93C1A1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71 377,88 </w:t>
            </w:r>
          </w:p>
        </w:tc>
      </w:tr>
      <w:tr w:rsidR="00DA4714" w14:paraId="2F6F673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4FFE3E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7D775E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FD3F0D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0CB6FF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792A34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F8DD69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5 587,45 </w:t>
            </w:r>
          </w:p>
        </w:tc>
      </w:tr>
      <w:tr w:rsidR="00DA4714" w14:paraId="6C1EF37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FD79C4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D93D7F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BD1F09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elektronických komunikací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0075EB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5C9837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EC58F80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6823D1E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A6F37D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7BEB0B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98F16F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školení a vzdělávání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17075B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261D17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DAD9B1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4 252,70 </w:t>
            </w:r>
          </w:p>
        </w:tc>
      </w:tr>
      <w:tr w:rsidR="00DA4714" w14:paraId="0773706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138006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C75455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9F1079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EBD43E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8 200,00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DE2240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8 200,00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78BC0E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3 710,50 </w:t>
            </w:r>
          </w:p>
        </w:tc>
      </w:tr>
      <w:tr w:rsidR="00DA4714" w14:paraId="0CBD29F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2AAD74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F11DF2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BAA36D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C06393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5CC959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492BF2F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3B0A7B79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FFEE16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4351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01A515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Osobní </w:t>
            </w:r>
            <w:proofErr w:type="spellStart"/>
            <w:r>
              <w:rPr>
                <w:rFonts w:ascii="Arial" w:hAnsi="Arial"/>
                <w:b/>
                <w:sz w:val="14"/>
              </w:rPr>
              <w:t>asist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.,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peč.služba</w:t>
            </w:r>
            <w:proofErr w:type="spellEnd"/>
            <w:proofErr w:type="gramEnd"/>
            <w:r>
              <w:rPr>
                <w:rFonts w:ascii="Arial" w:hAnsi="Arial"/>
                <w:b/>
                <w:sz w:val="14"/>
              </w:rPr>
              <w:t xml:space="preserve"> a podpora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samost.bydlení</w:t>
            </w:r>
            <w:proofErr w:type="spellEnd"/>
            <w:proofErr w:type="gram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CAF221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780 000,00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5BAA72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780 000,00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4AAE47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689 056,01 </w:t>
            </w:r>
          </w:p>
        </w:tc>
      </w:tr>
      <w:tr w:rsidR="00DA4714" w14:paraId="28EA246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C2FA22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A6D94A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8ECB1A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Neinv.transf</w:t>
            </w:r>
            <w:proofErr w:type="spellEnd"/>
            <w:r>
              <w:rPr>
                <w:rFonts w:ascii="Arial" w:hAnsi="Arial"/>
                <w:sz w:val="14"/>
              </w:rPr>
              <w:t xml:space="preserve">. fundacím, ústavům a obecně </w:t>
            </w:r>
            <w:proofErr w:type="spellStart"/>
            <w:r>
              <w:rPr>
                <w:rFonts w:ascii="Arial" w:hAnsi="Arial"/>
                <w:sz w:val="14"/>
              </w:rPr>
              <w:t>prosp.sp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B66EA4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63613D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3A2D59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</w:tr>
      <w:tr w:rsidR="00DA4714" w14:paraId="10995A67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98375F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4371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35213F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Raná péče a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soc.aktivizační</w:t>
            </w:r>
            <w:proofErr w:type="spellEnd"/>
            <w:proofErr w:type="gramEnd"/>
            <w:r>
              <w:rPr>
                <w:rFonts w:ascii="Arial" w:hAnsi="Arial"/>
                <w:b/>
                <w:sz w:val="14"/>
              </w:rPr>
              <w:t xml:space="preserve"> sl.pro rodiny s dětmi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ED4FF9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C5F00C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3AEB66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</w:tr>
      <w:tr w:rsidR="00DA4714" w14:paraId="6700F34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62DDCF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4379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88398E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5222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B8D71D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spolkům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C5621F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F621C8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1EC72E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</w:tr>
      <w:tr w:rsidR="00DA4714" w14:paraId="47FA9E9E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A8242E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4379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24CE99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služby a činnosti v oblasti soc. prevence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BAAFC2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99784D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4D0C3F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</w:tr>
      <w:tr w:rsidR="00DA4714" w14:paraId="6300ED2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4A3DC9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D52EB8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5903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123070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Rezerva na krizová opatření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7D1F8C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D41C49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F1F68B6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7E4189D3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595CAC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5213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E9017B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Krizová opatření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8E9C96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BDF4D2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0A0A75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1B068AA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3516B3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5269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58A4DA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5493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5D10BF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Účelové neinvestiční transfery fyzickým osobám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FC564A4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2B2B3D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CAAAEF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</w:tr>
      <w:tr w:rsidR="00DA4714" w14:paraId="2D2D3750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502E5F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5269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B3DFE4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Ost.správa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v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obl.hosp</w:t>
            </w:r>
            <w:proofErr w:type="gramEnd"/>
            <w:r>
              <w:rPr>
                <w:rFonts w:ascii="Arial" w:hAnsi="Arial"/>
                <w:b/>
                <w:sz w:val="14"/>
              </w:rPr>
              <w:t>.opatření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pro </w:t>
            </w:r>
            <w:proofErr w:type="spellStart"/>
            <w:r>
              <w:rPr>
                <w:rFonts w:ascii="Arial" w:hAnsi="Arial"/>
                <w:b/>
                <w:sz w:val="14"/>
              </w:rPr>
              <w:t>kriziové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stavy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4504AFF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759FFB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2B4CD1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</w:tr>
      <w:tr w:rsidR="00DA4714" w14:paraId="472986D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AAFBBE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2C7429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1534A6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platy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359B18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2FB5DC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04A8DA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11 244,90 </w:t>
            </w:r>
          </w:p>
        </w:tc>
      </w:tr>
      <w:tr w:rsidR="00DA4714" w14:paraId="2B32D2A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F265C3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DAC4E1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63CDDA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platby za provedenou práci jinde nezařazen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811832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2E13D51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5FA379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2 275,00 </w:t>
            </w:r>
          </w:p>
        </w:tc>
      </w:tr>
      <w:tr w:rsidR="00DA4714" w14:paraId="1C3D015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7C818B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26A4D8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32DDED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povinné pojistné placené zaměstnavatelem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1CB601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231EE6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092D68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4 571,26 </w:t>
            </w:r>
          </w:p>
        </w:tc>
      </w:tr>
      <w:tr w:rsidR="00DA4714" w14:paraId="503A657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B69299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C6D7A0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EEF63F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Potraviny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0DBCE0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B7AE83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52A3B8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2 781,00 </w:t>
            </w:r>
          </w:p>
        </w:tc>
      </w:tr>
      <w:tr w:rsidR="00DA4714" w14:paraId="1F80A5B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B533B4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31603B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E992CC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Ochranné pomůcky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557385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E1932F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7C584B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15 813,00 </w:t>
            </w:r>
          </w:p>
        </w:tc>
      </w:tr>
      <w:tr w:rsidR="00DA4714" w14:paraId="2D1CC99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5630DE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419A41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6B82D1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Léky a zdravotnický materiál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2A7A4E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46EE77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DB1E7F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255,00 </w:t>
            </w:r>
          </w:p>
        </w:tc>
      </w:tr>
      <w:tr w:rsidR="00DA4714" w14:paraId="0CB1981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46F98F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84C7BD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938032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Prádlo, oděv a obuv s výjimkou ochranných pomůcek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4DEE34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5C15C6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601C36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33 569,00 </w:t>
            </w:r>
          </w:p>
        </w:tc>
      </w:tr>
      <w:tr w:rsidR="00DA4714" w14:paraId="5090E77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42560A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8F9075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49C2C7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662953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F0248F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401 723,35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5B6601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366 764,49 </w:t>
            </w:r>
          </w:p>
        </w:tc>
      </w:tr>
      <w:tr w:rsidR="00DA4714" w14:paraId="7E55D10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20D626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685DC6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864DEA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0BE0C2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5E4EE1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A8EAB7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134 766,92 </w:t>
            </w:r>
          </w:p>
        </w:tc>
      </w:tr>
      <w:tr w:rsidR="00DA4714" w14:paraId="38803F5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D409B4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291294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5E9CE7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Studená voda včetně stoč. a popl.za odvod </w:t>
            </w:r>
            <w:proofErr w:type="spellStart"/>
            <w:r>
              <w:rPr>
                <w:rFonts w:ascii="Arial" w:hAnsi="Arial"/>
                <w:sz w:val="14"/>
              </w:rPr>
              <w:t>dešť.vod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5A2189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695907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2D4605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21 019,00 </w:t>
            </w:r>
          </w:p>
        </w:tc>
      </w:tr>
      <w:tr w:rsidR="00DA4714" w14:paraId="46DC847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B0B021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05BEE2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1CBC75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Teplo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1AB8D3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D55D97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1856E1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250 828,60 </w:t>
            </w:r>
          </w:p>
        </w:tc>
      </w:tr>
      <w:tr w:rsidR="00DA4714" w14:paraId="5A492EB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4D3114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04B1CF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CA3552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107553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15D449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21C7F3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78 021,43 </w:t>
            </w:r>
          </w:p>
        </w:tc>
      </w:tr>
      <w:tr w:rsidR="00DA4714" w14:paraId="0E2AD77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49220C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501887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6DDA40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FE9CBF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742005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A140C5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120 681,38 </w:t>
            </w:r>
          </w:p>
        </w:tc>
      </w:tr>
      <w:tr w:rsidR="00DA4714" w14:paraId="73391CB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C9923B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9FACB8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55F343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Poštovní služby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063F07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50CB2B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330D3C6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2977EE6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1102EE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4E49FF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1D8F82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elektronických komunikací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BB3F57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1DB8F4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F1526A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36 837,94 </w:t>
            </w:r>
          </w:p>
        </w:tc>
      </w:tr>
      <w:tr w:rsidR="00DA4714" w14:paraId="4F51849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9014E7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22CFB4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2B0EC5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Nájemné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866E69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EA9492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F67771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2 420,00 </w:t>
            </w:r>
          </w:p>
        </w:tc>
      </w:tr>
      <w:tr w:rsidR="00DA4714" w14:paraId="715A2C8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558E57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E67875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4C07D5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školení a vzdělávání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795067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B25BBD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1A5668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3 850,00 </w:t>
            </w:r>
          </w:p>
        </w:tc>
      </w:tr>
      <w:tr w:rsidR="00DA4714" w14:paraId="1B53CFE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B6AB31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764A1C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A9EA91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3C94C0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C770B6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DFE2EB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77 694,05 </w:t>
            </w:r>
          </w:p>
        </w:tc>
      </w:tr>
      <w:tr w:rsidR="00DA4714" w14:paraId="0BDE2BD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95C3A5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2362E5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39D5FD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77325A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250 500,00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7777FD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682 364,65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E70E3C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354 832,86 </w:t>
            </w:r>
          </w:p>
        </w:tc>
      </w:tr>
      <w:tr w:rsidR="00DA4714" w14:paraId="0A4AE0F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545CBC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1A83D6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E479E2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C8A6DC5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5A1FC4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258F8B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19 425,00 </w:t>
            </w:r>
          </w:p>
        </w:tc>
      </w:tr>
      <w:tr w:rsidR="00DA4714" w14:paraId="5190196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5A65FE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ABA869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5192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0C984E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Poskytnuté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DFC610B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623B5A5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2FC3BD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13 940,00 </w:t>
            </w:r>
          </w:p>
        </w:tc>
      </w:tr>
      <w:tr w:rsidR="00DA4714" w14:paraId="220AABA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02B086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DEDAFD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5222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28041F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spolkům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D709A84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3E4B3B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7CF2D5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</w:tr>
      <w:tr w:rsidR="00DA4714" w14:paraId="1D36495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E692CF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3EE079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DA7321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Stroje, přístroje a zařízení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23928D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5E1B34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EA864F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0FF07078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6A7B6B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5512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B1961D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Požární </w:t>
            </w:r>
            <w:proofErr w:type="gramStart"/>
            <w:r>
              <w:rPr>
                <w:rFonts w:ascii="Arial" w:hAnsi="Arial"/>
                <w:b/>
                <w:sz w:val="14"/>
              </w:rPr>
              <w:t>ochrana - dobrovolná</w:t>
            </w:r>
            <w:proofErr w:type="gramEnd"/>
            <w:r>
              <w:rPr>
                <w:rFonts w:ascii="Arial" w:hAnsi="Arial"/>
                <w:b/>
                <w:sz w:val="14"/>
              </w:rPr>
              <w:t xml:space="preserve"> část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7CB93B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1 124 000,00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7EF34D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1 806 588,00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ECBEA8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1 576 590,83 </w:t>
            </w:r>
          </w:p>
        </w:tc>
      </w:tr>
      <w:tr w:rsidR="00DA4714" w14:paraId="7AC78DB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6176D0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BBDAF2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6F56BA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Odměny členů zastupitelstev obcí a krajů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0306CA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2 785 000,00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CC5A50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2 785 000,00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558CD4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2 720 882,00 </w:t>
            </w:r>
          </w:p>
        </w:tc>
      </w:tr>
      <w:tr w:rsidR="00DA4714" w14:paraId="7E1EE09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4952B9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9B5B54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AF8C0A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st.pol.zaměstnan</w:t>
            </w:r>
            <w:proofErr w:type="spellEnd"/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402DE4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D16BC1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C3B685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507 299,00 </w:t>
            </w:r>
          </w:p>
        </w:tc>
      </w:tr>
      <w:tr w:rsidR="00DA4714" w14:paraId="096EB04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19A0A6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D8D97F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C0AA47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pojistné na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F5412C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7613E9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8A9E97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245 241,00 </w:t>
            </w:r>
          </w:p>
        </w:tc>
      </w:tr>
      <w:tr w:rsidR="00DA4714" w14:paraId="3B98AAD0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66D190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6112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266638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Zastupitelstva obcí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D053C9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3 604 000,00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CF21AB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3 604 000,00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EF7984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3 473 422,00 </w:t>
            </w:r>
          </w:p>
        </w:tc>
      </w:tr>
      <w:tr w:rsidR="00DA4714" w14:paraId="55FF26E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ADDC60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903CE6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212B5B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2D1F4F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BAF662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2EE960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70 352,00 </w:t>
            </w:r>
          </w:p>
        </w:tc>
      </w:tr>
      <w:tr w:rsidR="00DA4714" w14:paraId="76BE33D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884058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BD583F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9350FE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platby za provedenou práci jinde nezařazen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3AFAA9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53154D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09106CA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7826376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9D6E13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38B0AC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828F0E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Poštovní služby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5AF60E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4256F9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B36960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2 953,00 </w:t>
            </w:r>
          </w:p>
        </w:tc>
      </w:tr>
      <w:tr w:rsidR="00DA4714" w14:paraId="4E7217E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D2922F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E2E695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58D11B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Nájemné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FEC854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FC19D5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1BD83B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10 890,00 </w:t>
            </w:r>
          </w:p>
        </w:tc>
      </w:tr>
      <w:tr w:rsidR="00DA4714" w14:paraId="6C4FBEC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A0B193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6D3EE5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5168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B6C17E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Zpracování dat a služby </w:t>
            </w:r>
            <w:proofErr w:type="spellStart"/>
            <w:r>
              <w:rPr>
                <w:rFonts w:ascii="Arial" w:hAnsi="Arial"/>
                <w:sz w:val="14"/>
              </w:rPr>
              <w:t>souv</w:t>
            </w:r>
            <w:proofErr w:type="spellEnd"/>
            <w:r>
              <w:rPr>
                <w:rFonts w:ascii="Arial" w:hAnsi="Arial"/>
                <w:sz w:val="14"/>
              </w:rPr>
              <w:t xml:space="preserve">. s </w:t>
            </w:r>
            <w:proofErr w:type="spellStart"/>
            <w:r>
              <w:rPr>
                <w:rFonts w:ascii="Arial" w:hAnsi="Arial"/>
                <w:sz w:val="14"/>
              </w:rPr>
              <w:t>inf</w:t>
            </w:r>
            <w:proofErr w:type="spellEnd"/>
            <w:r>
              <w:rPr>
                <w:rFonts w:ascii="Arial" w:hAnsi="Arial"/>
                <w:sz w:val="14"/>
              </w:rPr>
              <w:t xml:space="preserve">. 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kom.technol</w:t>
            </w:r>
            <w:proofErr w:type="spellEnd"/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CDE335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364677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DE16E4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6 685,25 </w:t>
            </w:r>
          </w:p>
        </w:tc>
      </w:tr>
      <w:tr w:rsidR="00DA4714" w14:paraId="05680B5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A55D7B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A416D0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AFFC44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11A073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E9311D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B1FFE3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10 338,00 </w:t>
            </w:r>
          </w:p>
        </w:tc>
      </w:tr>
      <w:tr w:rsidR="00DA4714" w14:paraId="2A9BB36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387415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6E2D72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764317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Cestovné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9CA23F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AD2286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B63B17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822,00 </w:t>
            </w:r>
          </w:p>
        </w:tc>
      </w:tr>
      <w:tr w:rsidR="00DA4714" w14:paraId="7D20318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23DCDA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807871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3D5534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9E84B7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FA4066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297302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3 660,00 </w:t>
            </w:r>
          </w:p>
        </w:tc>
      </w:tr>
      <w:tr w:rsidR="00DA4714" w14:paraId="49CF27B7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719A3B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6114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DAAD54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do Parlamentu ČR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DC52CA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04E17E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152 500,00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EF78C5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105 700,25 </w:t>
            </w:r>
          </w:p>
        </w:tc>
      </w:tr>
      <w:tr w:rsidR="00DA4714" w14:paraId="435C86A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B336FF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F5B6AC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11C9E3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Platy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vyjma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na </w:t>
            </w:r>
            <w:proofErr w:type="spellStart"/>
            <w:r>
              <w:rPr>
                <w:rFonts w:ascii="Arial" w:hAnsi="Arial"/>
                <w:sz w:val="14"/>
              </w:rPr>
              <w:t>služ.m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1EEDEA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5 706 725,00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3DF8BE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6 117 135,00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205CB7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5 316 600,00 </w:t>
            </w:r>
          </w:p>
        </w:tc>
      </w:tr>
      <w:tr w:rsidR="00DA4714" w14:paraId="12B86FE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FA775E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662538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52BB94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971064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00AD84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B186A7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80 351,00 </w:t>
            </w:r>
          </w:p>
        </w:tc>
      </w:tr>
      <w:tr w:rsidR="00DA4714" w14:paraId="7EB0C80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8A9DE9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7CE03E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577963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st.pol.zaměstnan</w:t>
            </w:r>
            <w:proofErr w:type="spellEnd"/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7CAC72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1 426 075,00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945D5F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1 528 705,00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72D44A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1 329 414,00 </w:t>
            </w:r>
          </w:p>
        </w:tc>
      </w:tr>
      <w:tr w:rsidR="00DA4714" w14:paraId="64442C4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EF5FE2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E23B06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A32320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pojistné na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2B650F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554 200,00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74D21C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591 160,00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516519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481 730,00 </w:t>
            </w:r>
          </w:p>
        </w:tc>
      </w:tr>
      <w:tr w:rsidR="00DA4714" w14:paraId="6544CC4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6644CC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0E2611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5038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7B346F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Pojist.na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zákon.poj.odpov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.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>. za škodu při PÚ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3B6073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94067A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6D5706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64 888,00 </w:t>
            </w:r>
          </w:p>
        </w:tc>
      </w:tr>
      <w:tr w:rsidR="00DA4714" w14:paraId="22A3759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B5D522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62568E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5042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4362B6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Odměny za užití počítačových programů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D2AEA53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26C53F0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0DCD35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27 857,00 </w:t>
            </w:r>
          </w:p>
        </w:tc>
      </w:tr>
      <w:tr w:rsidR="00DA4714" w14:paraId="19297EA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3E2C6F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DF7086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90962C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Potraviny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81E6713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164F90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9B25312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1721093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7EBBCF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9BCCE0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B37F5B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Léky a zdravotnický materiál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CDB841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C6843A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6F8F022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4A9D7B3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96C4E8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B0DD4C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CA7DB0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Knihy a obdobné listinné informační prostředky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E8AC9E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D70706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D94A57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11 908,00 </w:t>
            </w:r>
          </w:p>
        </w:tc>
      </w:tr>
      <w:tr w:rsidR="00DA4714" w14:paraId="5B49A4F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68D89F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EF1673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E10CD0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596FDB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C8FD30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49ECDC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162 507,88 </w:t>
            </w:r>
          </w:p>
        </w:tc>
      </w:tr>
      <w:tr w:rsidR="00DA4714" w14:paraId="11227FE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34A3E6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248780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131FF2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61788F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FEE2BF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F18AFF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244 244,09 </w:t>
            </w:r>
          </w:p>
        </w:tc>
      </w:tr>
      <w:tr w:rsidR="00DA4714" w14:paraId="1A88A9B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391821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03920B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AA8333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Studená voda včetně stoč. a popl.za odvod </w:t>
            </w:r>
            <w:proofErr w:type="spellStart"/>
            <w:r>
              <w:rPr>
                <w:rFonts w:ascii="Arial" w:hAnsi="Arial"/>
                <w:sz w:val="14"/>
              </w:rPr>
              <w:t>dešť.vod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1C29E8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249569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28B069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65 352,00 </w:t>
            </w:r>
          </w:p>
        </w:tc>
      </w:tr>
      <w:tr w:rsidR="00DA4714" w14:paraId="2FA9075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7E4C48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E54351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F85F9E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Teplo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1D16D5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A5C423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065779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168 574,00 </w:t>
            </w:r>
          </w:p>
        </w:tc>
      </w:tr>
      <w:tr w:rsidR="00DA4714" w14:paraId="143BC31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28B4C4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4FA180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979D03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136AE5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9CC2FE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9559B8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100 246,85 </w:t>
            </w:r>
          </w:p>
        </w:tc>
      </w:tr>
      <w:tr w:rsidR="00DA4714" w14:paraId="0F4F87F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3B7FC4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45729F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EF16BE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EC4625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EFD880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F579DD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34 083,42 </w:t>
            </w:r>
          </w:p>
        </w:tc>
      </w:tr>
      <w:tr w:rsidR="00DA4714" w14:paraId="6141136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91FEB9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89CF58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8847D4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Poštovní služby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DC71E4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AE2666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A8090D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21 394,00 </w:t>
            </w:r>
          </w:p>
        </w:tc>
      </w:tr>
      <w:tr w:rsidR="00DA4714" w14:paraId="745AFCD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892DA1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4C6A07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306E0D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elektronických komunikací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9EBF89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CAB741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891970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92 535,65 </w:t>
            </w:r>
          </w:p>
        </w:tc>
      </w:tr>
      <w:tr w:rsidR="00DA4714" w14:paraId="3A342BF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1A2D17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E4BC5A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BEBAE8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Konzultační, poradenské a právní služby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B9356B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E72BD6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2D96CE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110 522,17 </w:t>
            </w:r>
          </w:p>
        </w:tc>
      </w:tr>
      <w:tr w:rsidR="00DA4714" w14:paraId="5C7F315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E869BB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D1062D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8ABD3B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školení a vzdělávání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2E569D3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619776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A077E2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7 180,00 </w:t>
            </w:r>
          </w:p>
        </w:tc>
      </w:tr>
      <w:tr w:rsidR="00DA4714" w14:paraId="1DFBF95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695105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FA1318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5168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5F6B46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Zpracování dat a služby </w:t>
            </w:r>
            <w:proofErr w:type="spellStart"/>
            <w:r>
              <w:rPr>
                <w:rFonts w:ascii="Arial" w:hAnsi="Arial"/>
                <w:sz w:val="14"/>
              </w:rPr>
              <w:t>souv</w:t>
            </w:r>
            <w:proofErr w:type="spellEnd"/>
            <w:r>
              <w:rPr>
                <w:rFonts w:ascii="Arial" w:hAnsi="Arial"/>
                <w:sz w:val="14"/>
              </w:rPr>
              <w:t xml:space="preserve">. s </w:t>
            </w:r>
            <w:proofErr w:type="spellStart"/>
            <w:r>
              <w:rPr>
                <w:rFonts w:ascii="Arial" w:hAnsi="Arial"/>
                <w:sz w:val="14"/>
              </w:rPr>
              <w:t>inf</w:t>
            </w:r>
            <w:proofErr w:type="spellEnd"/>
            <w:r>
              <w:rPr>
                <w:rFonts w:ascii="Arial" w:hAnsi="Arial"/>
                <w:sz w:val="14"/>
              </w:rPr>
              <w:t xml:space="preserve">. 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kom.technol</w:t>
            </w:r>
            <w:proofErr w:type="spellEnd"/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474C17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E2DF1F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3A7F8A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295 728,71 </w:t>
            </w:r>
          </w:p>
        </w:tc>
      </w:tr>
      <w:tr w:rsidR="00DA4714" w14:paraId="731E3A7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69A299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339962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3419D3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7396BB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495 000,00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0E768A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8A5FE6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570 178,33 </w:t>
            </w:r>
          </w:p>
        </w:tc>
      </w:tr>
      <w:tr w:rsidR="00DA4714" w14:paraId="48F8514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9B5E12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18AE9F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93D571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14291A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1D999F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3F56A3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40 563,04 </w:t>
            </w:r>
          </w:p>
        </w:tc>
      </w:tr>
      <w:tr w:rsidR="00DA4714" w14:paraId="5F6C0B5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953732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1756EE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12C04D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Podlimitní programové vybavení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0C3323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B69DD4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75A549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11 374,00 </w:t>
            </w:r>
          </w:p>
        </w:tc>
      </w:tr>
      <w:tr w:rsidR="00DA4714" w14:paraId="69BE280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EFC8E7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9F2D82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45B375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Cestovné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A67096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DDFA2F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77C61B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9 033,00 </w:t>
            </w:r>
          </w:p>
        </w:tc>
      </w:tr>
      <w:tr w:rsidR="00DA4714" w14:paraId="4598F61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F11D63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A535DF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B4779E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01BA7B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FFD344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FCB4EC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20 397,00 </w:t>
            </w:r>
          </w:p>
        </w:tc>
      </w:tr>
      <w:tr w:rsidR="00DA4714" w14:paraId="4B33A64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82692A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AD3C0A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89330F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nákupy jinde nezařazené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1CA738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EC00A2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851F51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960,00 </w:t>
            </w:r>
          </w:p>
        </w:tc>
      </w:tr>
      <w:tr w:rsidR="00DA4714" w14:paraId="6DE661D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77DE8F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45F7EB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5181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E8DC9D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vnitřním organizačním jednotkám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0841065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575D8D1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50BB9D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11A6D0B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A459B4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B61CE2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5192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22F6BB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Poskytnuté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0441D6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027DA2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3E98BD8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737094D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7A1978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D3F05D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5194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5CFBCE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na věcné dary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D8DF14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96E466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6909353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17939F0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10A029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811839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5195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2F1141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Odvody za neplnění </w:t>
            </w:r>
            <w:proofErr w:type="spellStart"/>
            <w:r>
              <w:rPr>
                <w:rFonts w:ascii="Arial" w:hAnsi="Arial"/>
                <w:sz w:val="14"/>
              </w:rPr>
              <w:t>povinn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zdrav. </w:t>
            </w:r>
            <w:proofErr w:type="spellStart"/>
            <w:r>
              <w:rPr>
                <w:rFonts w:ascii="Arial" w:hAnsi="Arial"/>
                <w:sz w:val="14"/>
              </w:rPr>
              <w:t>postiž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59B811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9B4B3B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46025B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20 299,00 </w:t>
            </w:r>
          </w:p>
        </w:tc>
      </w:tr>
      <w:tr w:rsidR="00DA4714" w14:paraId="1810141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549405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63701A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7485E8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obcím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E5E631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60C364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D8C3D1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150 000,00 </w:t>
            </w:r>
          </w:p>
        </w:tc>
      </w:tr>
      <w:tr w:rsidR="00DA4714" w14:paraId="0318CC2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BDF787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71C68D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7EE8EC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Platby daní státnímu rozpočtu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5E8CC4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EF2758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69451F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3 240,00 </w:t>
            </w:r>
          </w:p>
        </w:tc>
      </w:tr>
      <w:tr w:rsidR="00DA4714" w14:paraId="62A1D62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95D4EE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BA815F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5365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A5F516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Platby daní krajům, obcím a státním fondům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5C226B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4534B7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A81DA55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318784C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5A0958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C94C78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5499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2B6CF6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transfery fyzickým osobám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A402C1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995 500,00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AE9321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995 500,00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F34A41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930 860,00 </w:t>
            </w:r>
          </w:p>
        </w:tc>
      </w:tr>
      <w:tr w:rsidR="00DA4714" w14:paraId="3C96A91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6FDCD9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1C5DB8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E83753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434175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D70617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B56D0D8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64164FF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AE0A64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758A97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6125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F6B389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Informační a komunikační technologie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F66CF5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62C6E2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18AC78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70 785,00 </w:t>
            </w:r>
          </w:p>
        </w:tc>
      </w:tr>
      <w:tr w:rsidR="00DA4714" w14:paraId="27EFF433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706146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6171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F49F90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Činnost místní správy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3E274A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12 037 000,00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1A2FE7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12 647 000,00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509117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10 442 806,14 </w:t>
            </w:r>
          </w:p>
        </w:tc>
      </w:tr>
      <w:tr w:rsidR="00DA4714" w14:paraId="09A521C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B78120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6223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8589E0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AB2C28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nákupy jinde nezařazené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6DD0B3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904C90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79FD46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22 792,00 </w:t>
            </w:r>
          </w:p>
        </w:tc>
      </w:tr>
      <w:tr w:rsidR="00DA4714" w14:paraId="58CEE9BB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F0CBFE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6223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72A019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Mezinárodní spolupráce jinde nezařazená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18CCCF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19ED20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4ED25C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22 792,00 </w:t>
            </w:r>
          </w:p>
        </w:tc>
      </w:tr>
      <w:tr w:rsidR="00DA4714" w14:paraId="7B50859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4E9973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05A91C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D97BB7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peněžních ústavů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0FE955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1B4531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DE5934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59 579,91 </w:t>
            </w:r>
          </w:p>
        </w:tc>
      </w:tr>
      <w:tr w:rsidR="00DA4714" w14:paraId="47EBF694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B2156B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6310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909275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Obecné příjmy a výdaje z finančních operací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F37F60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0E70D5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AF79A6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59 579,91 </w:t>
            </w:r>
          </w:p>
        </w:tc>
      </w:tr>
      <w:tr w:rsidR="00DA4714" w14:paraId="1F00F33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25F6CC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6320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1DDB09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0CB781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peněžních ústavů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8CA631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74862A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EFDF08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940 913,00 </w:t>
            </w:r>
          </w:p>
        </w:tc>
      </w:tr>
      <w:tr w:rsidR="00DA4714" w14:paraId="14D1794D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27F30D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6320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4807F5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Pojištění funkčně nespecifikované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0A310E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ACBE03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A6521E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940 913,00 </w:t>
            </w:r>
          </w:p>
        </w:tc>
      </w:tr>
      <w:tr w:rsidR="00DA4714" w14:paraId="6DD1758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3273A3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6330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2F22A0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5342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F4214C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Zákl. příděl FKSP a sociálnímu fondu obcí a krajů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524A4F0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9D841F6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8674BB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600 952,84 </w:t>
            </w:r>
          </w:p>
        </w:tc>
      </w:tr>
      <w:tr w:rsidR="00DA4714" w14:paraId="74C56C7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7970DD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6330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8FAE1B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5345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BB2504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vlastním rozpočtovým účtům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2BE4DA5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9B5800B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2FDFC5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21 786 050,00 </w:t>
            </w:r>
          </w:p>
        </w:tc>
      </w:tr>
      <w:tr w:rsidR="00DA4714" w14:paraId="62C98F5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4DFF90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6330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F61B16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5348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1DF7BC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do vlastní pokladny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59D814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6763D4B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11A235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170 000,00 </w:t>
            </w:r>
          </w:p>
        </w:tc>
      </w:tr>
      <w:tr w:rsidR="00DA4714" w14:paraId="7A7B8E31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98C462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6330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56B69A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Převody vlastním fondům v rozpočtech územní úrovně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4C0392D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D5E5E93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85EDE1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22 557 002,84 </w:t>
            </w:r>
          </w:p>
        </w:tc>
      </w:tr>
      <w:tr w:rsidR="00DA4714" w14:paraId="6DE0AAC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10AEC9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B22D07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1A54CD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Platby daní státnímu rozpočtu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D8095A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1 855 180,00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8F9726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1 305 180,00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4A660E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945 048,00 </w:t>
            </w:r>
          </w:p>
        </w:tc>
      </w:tr>
      <w:tr w:rsidR="00DA4714" w14:paraId="6A579CD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F046FD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843FD3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5365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35562C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Platby daní krajům, obcím a státním fondům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DBBFAB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1 520 820,00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F8DE06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1 520 820,00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0E773F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1 520 820,00 </w:t>
            </w:r>
          </w:p>
        </w:tc>
      </w:tr>
      <w:tr w:rsidR="00DA4714" w14:paraId="0EB99AD1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E280DF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6399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1AB8E6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finanční operace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D81B8B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3 376 000,00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498150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2 826 000,00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96B917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2 465 868,00 </w:t>
            </w:r>
          </w:p>
        </w:tc>
      </w:tr>
      <w:tr w:rsidR="00DA4714" w14:paraId="28C5E27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1750A1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6402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20FBBE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0A7D68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Vratky transferů poskytnutých z veřejných rozpočtů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1DD969A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CE75AD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15 168,00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293BCF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15 168,00 </w:t>
            </w:r>
          </w:p>
        </w:tc>
      </w:tr>
      <w:tr w:rsidR="00DA4714" w14:paraId="0CD5F8BB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A8D68B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6402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DF6EF8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Finanční vypořádání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54FC69C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083543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15 168,00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941D00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15 168,00 </w:t>
            </w:r>
          </w:p>
        </w:tc>
      </w:tr>
      <w:tr w:rsidR="00DA4714" w14:paraId="4360596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7B3D82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6409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9782F2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2B6B77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nákupy jinde nezařazené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6A98CE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18F3BA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EEF74CA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1848F97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2528D2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6409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3FEB92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5229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E1139A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neinv.transfery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neziskov</w:t>
            </w:r>
            <w:proofErr w:type="spellEnd"/>
            <w:r>
              <w:rPr>
                <w:rFonts w:ascii="Arial" w:hAnsi="Arial"/>
                <w:sz w:val="14"/>
              </w:rPr>
              <w:t>. a podob. osobám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5DC74A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574407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7D9597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4 204,50 </w:t>
            </w:r>
          </w:p>
        </w:tc>
      </w:tr>
      <w:tr w:rsidR="00DA4714" w14:paraId="4CAD1E5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297845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6409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9BD520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F00AE8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obcím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8339481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DD50CA1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152485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150 000,00 </w:t>
            </w:r>
          </w:p>
        </w:tc>
      </w:tr>
      <w:tr w:rsidR="00DA4714" w14:paraId="64200FB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872FF4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6409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EB800C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5329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4030F7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r>
              <w:rPr>
                <w:rFonts w:ascii="Arial" w:hAnsi="Arial"/>
                <w:sz w:val="14"/>
              </w:rPr>
              <w:t>neinv</w:t>
            </w:r>
            <w:proofErr w:type="spellEnd"/>
            <w:r>
              <w:rPr>
                <w:rFonts w:ascii="Arial" w:hAnsi="Arial"/>
                <w:sz w:val="14"/>
              </w:rPr>
              <w:t>. transfery rozpočtům územní úrovně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475FA8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3 531 479,00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D19489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3 531 479,00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E02952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1 278 970,00 </w:t>
            </w:r>
          </w:p>
        </w:tc>
      </w:tr>
      <w:tr w:rsidR="00DA4714" w14:paraId="6B2CCCF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D08D66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6409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716C46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5909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F787A3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výdaje jinde nezařazené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BF5FDB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713AFA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94730E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25 882,69 </w:t>
            </w:r>
          </w:p>
        </w:tc>
      </w:tr>
      <w:tr w:rsidR="00DA4714" w14:paraId="0EC93A33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0BFE38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lastRenderedPageBreak/>
              <w:t>6409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C890DC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činnosti jinde nezařazené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0E38E8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3 626 479,00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4DF79B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3 626 479,00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C4DC69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1 459 057,19 </w:t>
            </w:r>
          </w:p>
        </w:tc>
      </w:tr>
      <w:tr w:rsidR="00DA4714" w14:paraId="51A65834" w14:textId="77777777">
        <w:trPr>
          <w:cantSplit/>
        </w:trPr>
        <w:tc>
          <w:tcPr>
            <w:tcW w:w="5276" w:type="dxa"/>
            <w:gridSpan w:val="3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58CA5CB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color w:val="000080"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ROZPOČTOVÉ VÝDAJE CELKEM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6654B0E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100 925 079,00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5A144E0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104 733 111,30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5801A1B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97 523 214,17 </w:t>
            </w:r>
          </w:p>
        </w:tc>
      </w:tr>
    </w:tbl>
    <w:p w14:paraId="7592917D" w14:textId="77777777" w:rsidR="00DA4714" w:rsidRDefault="00DA4714">
      <w:pPr>
        <w:spacing w:after="0" w:line="1" w:lineRule="auto"/>
        <w:sectPr w:rsidR="00DA4714">
          <w:headerReference w:type="default" r:id="rId42"/>
          <w:footerReference w:type="default" r:id="rId43"/>
          <w:headerReference w:type="first" r:id="rId44"/>
          <w:footerReference w:type="first" r:id="rId45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769"/>
        <w:gridCol w:w="1507"/>
        <w:gridCol w:w="1831"/>
        <w:gridCol w:w="1831"/>
        <w:gridCol w:w="1831"/>
      </w:tblGrid>
      <w:tr w:rsidR="00DA4714" w14:paraId="775F2E28" w14:textId="77777777">
        <w:trPr>
          <w:cantSplit/>
        </w:trPr>
        <w:tc>
          <w:tcPr>
            <w:tcW w:w="5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14:paraId="12E4570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color w:val="000080"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Saldo příjmů a výdajů (Příjmy-Výdaje)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5CEA9F1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11 840 569,00-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2FE664D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11 407 832,71-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34B74F0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15 517 719,60 </w:t>
            </w:r>
          </w:p>
        </w:tc>
      </w:tr>
      <w:tr w:rsidR="00DA4714" w14:paraId="12A56B5C" w14:textId="77777777">
        <w:trPr>
          <w:cantSplit/>
        </w:trPr>
        <w:tc>
          <w:tcPr>
            <w:tcW w:w="10769" w:type="dxa"/>
            <w:gridSpan w:val="5"/>
          </w:tcPr>
          <w:p w14:paraId="197AAF57" w14:textId="77777777" w:rsidR="00DA4714" w:rsidRDefault="00DA4714">
            <w:pPr>
              <w:pageBreakBefore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4714" w14:paraId="7A897E8F" w14:textId="77777777">
        <w:trPr>
          <w:cantSplit/>
        </w:trPr>
        <w:tc>
          <w:tcPr>
            <w:tcW w:w="10769" w:type="dxa"/>
            <w:gridSpan w:val="5"/>
          </w:tcPr>
          <w:p w14:paraId="6F14583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III. FINANCOVÁNÍ (zapojení vlastních úspor a cizích zdrojů)</w:t>
            </w:r>
          </w:p>
        </w:tc>
      </w:tr>
      <w:tr w:rsidR="00DA4714" w14:paraId="10ED41B7" w14:textId="77777777">
        <w:trPr>
          <w:cantSplit/>
        </w:trPr>
        <w:tc>
          <w:tcPr>
            <w:tcW w:w="3769" w:type="dxa"/>
            <w:tcBorders>
              <w:top w:val="single" w:sz="0" w:space="0" w:color="auto"/>
            </w:tcBorders>
            <w:shd w:val="clear" w:color="auto" w:fill="E3E3E3"/>
          </w:tcPr>
          <w:p w14:paraId="07C93DE5" w14:textId="77777777" w:rsidR="00DA4714" w:rsidRDefault="00FC14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položky</w:t>
            </w:r>
          </w:p>
        </w:tc>
        <w:tc>
          <w:tcPr>
            <w:tcW w:w="3338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14:paraId="4E583D1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A2CF02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1905DC9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DA4714" w14:paraId="5E0BA70A" w14:textId="77777777">
        <w:trPr>
          <w:cantSplit/>
        </w:trPr>
        <w:tc>
          <w:tcPr>
            <w:tcW w:w="10769" w:type="dxa"/>
            <w:gridSpan w:val="5"/>
            <w:tcMar>
              <w:top w:w="4" w:type="dxa"/>
              <w:bottom w:w="4" w:type="dxa"/>
            </w:tcMar>
          </w:tcPr>
          <w:p w14:paraId="78FEB250" w14:textId="77777777" w:rsidR="00DA4714" w:rsidRDefault="00DA471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00140DC4" w14:textId="77777777" w:rsidR="00DA4714" w:rsidRDefault="00DA4714">
      <w:pPr>
        <w:spacing w:after="0" w:line="1" w:lineRule="auto"/>
        <w:sectPr w:rsidR="00DA4714">
          <w:headerReference w:type="default" r:id="rId46"/>
          <w:footerReference w:type="default" r:id="rId47"/>
          <w:headerReference w:type="first" r:id="rId48"/>
          <w:footerReference w:type="first" r:id="rId49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4523"/>
        <w:gridCol w:w="538"/>
        <w:gridCol w:w="1831"/>
        <w:gridCol w:w="1831"/>
        <w:gridCol w:w="1831"/>
      </w:tblGrid>
      <w:tr w:rsidR="00DA4714" w14:paraId="4A3BAF52" w14:textId="77777777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1C60D79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Krátkodobé financování z tuzemska</w:t>
            </w:r>
          </w:p>
        </w:tc>
      </w:tr>
      <w:tr w:rsidR="00DA4714" w14:paraId="7D57DA2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EC1C0BE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1A0C1EB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Krátkodobé vydané dluhopisy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5E02A59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697BFF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6AD2BD9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C77DCA0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604E90C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E5A4B24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5901668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krátkodobých vydaných dluhopisů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25C79A6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57ADB7F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54389E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B0F2D6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304AC8E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1141401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3A5046A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Krátkodobé přijaté půjčené prostředky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34B42C4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F14241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2B9874F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288AC6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75A99F4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00B2050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05E36C5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krátkodobých přijatých půjčených prostředků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00BFFFD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0C620A9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BDFD986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5A8BEB9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678FC2E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74FC84D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1AC3E84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Změny stavu krátkodobých prostředků na bankovních účtech kromě změn stavů účtů státních finančních aktiv, které tvoří kapitolu OSFA 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68B3798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84A530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11 840 569,00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65F768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11 407 832,71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753DE9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15 692 098,47-</w:t>
            </w:r>
          </w:p>
        </w:tc>
      </w:tr>
      <w:tr w:rsidR="00DA4714" w14:paraId="2A59146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1356659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48A427E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Aktivní krátkodobé operace řízení </w:t>
            </w:r>
            <w:proofErr w:type="gramStart"/>
            <w:r>
              <w:rPr>
                <w:rFonts w:ascii="Arial" w:hAnsi="Arial"/>
                <w:sz w:val="14"/>
              </w:rPr>
              <w:t>likvidity - příjmy</w:t>
            </w:r>
            <w:proofErr w:type="gramEnd"/>
            <w:r>
              <w:rPr>
                <w:rFonts w:ascii="Arial" w:hAnsi="Arial"/>
                <w:sz w:val="14"/>
              </w:rPr>
              <w:t xml:space="preserve">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5C9C361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FD2FFE4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CAFC63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E54E81A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71B762E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670568F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0EB58D0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Aktivní krátkodobé operace řízení </w:t>
            </w:r>
            <w:proofErr w:type="gramStart"/>
            <w:r>
              <w:rPr>
                <w:rFonts w:ascii="Arial" w:hAnsi="Arial"/>
                <w:sz w:val="14"/>
              </w:rPr>
              <w:t>likvidity - výdaje</w:t>
            </w:r>
            <w:proofErr w:type="gramEnd"/>
            <w:r>
              <w:rPr>
                <w:rFonts w:ascii="Arial" w:hAnsi="Arial"/>
                <w:sz w:val="14"/>
              </w:rPr>
              <w:t xml:space="preserve">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65F13B8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284D9D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DA70C36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C8C697B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34A0BC9D" w14:textId="77777777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235951B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Opravné položky k peněžním operacím</w:t>
            </w:r>
          </w:p>
        </w:tc>
      </w:tr>
      <w:tr w:rsidR="00DA4714" w14:paraId="690CF39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570926D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1AAE2CB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Operace z peněžních účtů rozpočtové jednotky nemající charakter příjmů a výdajů vládního sektoru 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26F5A55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8D50466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F169851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0DE3E6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174 378,87 </w:t>
            </w:r>
          </w:p>
        </w:tc>
      </w:tr>
      <w:tr w:rsidR="00DA4714" w14:paraId="18C3243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0EA09EE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1D8BAA2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Nerealizované kursové rozdíly pohybů na devizových účtech 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120A967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B3A60D1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9A0FDC1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033A80F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0AE766A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1510084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6B8D73B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Nepřevedené částky vyrovnávající schodek a saldo státní pokladny 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2C9CE9F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AC81195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8572FBD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3CF1864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03D86B1F" w14:textId="77777777">
        <w:trPr>
          <w:cantSplit/>
        </w:trPr>
        <w:tc>
          <w:tcPr>
            <w:tcW w:w="5276" w:type="dxa"/>
            <w:gridSpan w:val="3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6A5AFD7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FINANCOVÁNÍ (součet za třídu 8)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3FB9EF4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11 840 569,00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5B1C7F9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11 407 832,71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6F57515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15 517 719,60-</w:t>
            </w:r>
          </w:p>
        </w:tc>
      </w:tr>
    </w:tbl>
    <w:p w14:paraId="20924920" w14:textId="77777777" w:rsidR="00DA4714" w:rsidRDefault="00DA4714">
      <w:pPr>
        <w:spacing w:after="0" w:line="1" w:lineRule="auto"/>
        <w:sectPr w:rsidR="00DA4714">
          <w:headerReference w:type="default" r:id="rId50"/>
          <w:footerReference w:type="default" r:id="rId51"/>
          <w:headerReference w:type="first" r:id="rId52"/>
          <w:footerReference w:type="first" r:id="rId5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446"/>
        <w:gridCol w:w="1830"/>
        <w:gridCol w:w="1831"/>
        <w:gridCol w:w="1831"/>
        <w:gridCol w:w="1831"/>
      </w:tblGrid>
      <w:tr w:rsidR="00DA4714" w14:paraId="129BCFE8" w14:textId="77777777">
        <w:trPr>
          <w:cantSplit/>
        </w:trPr>
        <w:tc>
          <w:tcPr>
            <w:tcW w:w="10769" w:type="dxa"/>
            <w:gridSpan w:val="5"/>
          </w:tcPr>
          <w:p w14:paraId="270C0155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4714" w14:paraId="1C04089C" w14:textId="77777777">
        <w:trPr>
          <w:cantSplit/>
        </w:trPr>
        <w:tc>
          <w:tcPr>
            <w:tcW w:w="10769" w:type="dxa"/>
            <w:gridSpan w:val="5"/>
          </w:tcPr>
          <w:p w14:paraId="7E83A95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IV. STAVY A OBRATY NA BANKOVNÍCH ÚČTECH</w:t>
            </w:r>
          </w:p>
        </w:tc>
      </w:tr>
      <w:tr w:rsidR="00DA4714" w14:paraId="05AB7AB1" w14:textId="77777777">
        <w:trPr>
          <w:cantSplit/>
        </w:trPr>
        <w:tc>
          <w:tcPr>
            <w:tcW w:w="3446" w:type="dxa"/>
            <w:tcBorders>
              <w:top w:val="single" w:sz="0" w:space="0" w:color="auto"/>
            </w:tcBorders>
            <w:shd w:val="clear" w:color="auto" w:fill="E3E3E3"/>
          </w:tcPr>
          <w:p w14:paraId="61CAFD58" w14:textId="77777777" w:rsidR="00DA4714" w:rsidRDefault="00FC14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bankovního účtu</w:t>
            </w:r>
          </w:p>
        </w:tc>
        <w:tc>
          <w:tcPr>
            <w:tcW w:w="1830" w:type="dxa"/>
            <w:tcBorders>
              <w:top w:val="single" w:sz="0" w:space="0" w:color="auto"/>
            </w:tcBorders>
            <w:shd w:val="clear" w:color="auto" w:fill="E3E3E3"/>
          </w:tcPr>
          <w:p w14:paraId="43660D6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 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D1D32F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438DB9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 k 31.12.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44CE9A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Změna stavu bankovních účtů</w:t>
            </w:r>
          </w:p>
        </w:tc>
      </w:tr>
      <w:tr w:rsidR="00DA4714" w14:paraId="5D61654B" w14:textId="77777777">
        <w:trPr>
          <w:cantSplit/>
        </w:trPr>
        <w:tc>
          <w:tcPr>
            <w:tcW w:w="10769" w:type="dxa"/>
            <w:gridSpan w:val="5"/>
            <w:tcMar>
              <w:top w:w="-5" w:type="dxa"/>
              <w:bottom w:w="-5" w:type="dxa"/>
            </w:tcMar>
          </w:tcPr>
          <w:p w14:paraId="1E8E8A6E" w14:textId="77777777" w:rsidR="00DA4714" w:rsidRDefault="00DA471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7C77C516" w14:textId="77777777" w:rsidR="00DA4714" w:rsidRDefault="00DA4714">
      <w:pPr>
        <w:spacing w:after="0" w:line="1" w:lineRule="auto"/>
        <w:sectPr w:rsidR="00DA4714">
          <w:headerReference w:type="default" r:id="rId54"/>
          <w:footerReference w:type="default" r:id="rId55"/>
          <w:headerReference w:type="first" r:id="rId56"/>
          <w:footerReference w:type="first" r:id="rId57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446"/>
        <w:gridCol w:w="1830"/>
        <w:gridCol w:w="1831"/>
        <w:gridCol w:w="1831"/>
        <w:gridCol w:w="1831"/>
      </w:tblGrid>
      <w:tr w:rsidR="00DA4714" w14:paraId="5015EEBC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19D0CAD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Základní běžný účet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7A0258A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19 717 767,34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7108BA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13 684 271,72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0CAAFD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33 402 039,06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AC8454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13 684 271,72-</w:t>
            </w:r>
          </w:p>
        </w:tc>
      </w:tr>
      <w:tr w:rsidR="00DA4714" w14:paraId="08671CA9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7474828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účty fondů ÚSC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34BF716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6 720 268,61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F6E042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2 031 255,75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AA1816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8 751 524,36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0EDA88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2 031 255,75-</w:t>
            </w:r>
          </w:p>
        </w:tc>
      </w:tr>
      <w:tr w:rsidR="00DA4714" w14:paraId="742699FF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76C33C2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účty celkem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3AE7D6A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26 438 035,95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B226B8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15 715 527,47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2850AD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42 153 563,42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4FDB57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15 715 527,47-</w:t>
            </w:r>
          </w:p>
        </w:tc>
      </w:tr>
      <w:tr w:rsidR="00DA4714" w14:paraId="0C21F818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07EEC5B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Pokladna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6E23137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101 697,00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2AE488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23 429,00-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20E81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78 268,00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0738E2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23 429,00 </w:t>
            </w:r>
          </w:p>
        </w:tc>
      </w:tr>
      <w:tr w:rsidR="00DA4714" w14:paraId="7F7013CC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tcMar>
              <w:top w:w="-5" w:type="dxa"/>
              <w:bottom w:w="-5" w:type="dxa"/>
            </w:tcMar>
          </w:tcPr>
          <w:p w14:paraId="0E376D7D" w14:textId="77777777" w:rsidR="00DA4714" w:rsidRDefault="00DA471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09B46C94" w14:textId="77777777" w:rsidR="00DA4714" w:rsidRDefault="00DA4714">
      <w:pPr>
        <w:spacing w:after="0" w:line="1" w:lineRule="auto"/>
        <w:sectPr w:rsidR="00DA4714">
          <w:headerReference w:type="default" r:id="rId58"/>
          <w:footerReference w:type="default" r:id="rId59"/>
          <w:headerReference w:type="first" r:id="rId60"/>
          <w:footerReference w:type="first" r:id="rId61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DA4714" w14:paraId="0A086B26" w14:textId="77777777">
        <w:trPr>
          <w:cantSplit/>
        </w:trPr>
        <w:tc>
          <w:tcPr>
            <w:tcW w:w="10769" w:type="dxa"/>
            <w:gridSpan w:val="4"/>
          </w:tcPr>
          <w:p w14:paraId="69B619C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 xml:space="preserve">V. PENĚŽNÍ </w:t>
            </w:r>
            <w:proofErr w:type="gramStart"/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FONDY - INFORMATIVNĚ</w:t>
            </w:r>
            <w:proofErr w:type="gramEnd"/>
          </w:p>
        </w:tc>
      </w:tr>
      <w:tr w:rsidR="00DA4714" w14:paraId="73EC1455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00034196" w14:textId="77777777" w:rsidR="00DA4714" w:rsidRDefault="00FC14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17F7D47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199F6D5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1432978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14:paraId="42D4F3DB" w14:textId="77777777" w:rsidR="00DA4714" w:rsidRDefault="00DA4714">
      <w:pPr>
        <w:spacing w:after="0" w:line="1" w:lineRule="auto"/>
        <w:sectPr w:rsidR="00DA4714">
          <w:headerReference w:type="default" r:id="rId62"/>
          <w:footerReference w:type="default" r:id="rId63"/>
          <w:headerReference w:type="first" r:id="rId64"/>
          <w:footerReference w:type="first" r:id="rId65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DA4714" w14:paraId="5A0F8383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7E9BFB3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Počáteční zůstatek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102357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CC9FC10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BD79F8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6 720 268,61 </w:t>
            </w:r>
          </w:p>
        </w:tc>
      </w:tr>
      <w:tr w:rsidR="00DA4714" w14:paraId="0C6280A8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20351C6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Příjmy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08F266F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EC23EB2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CEC32B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2 600 431,75 </w:t>
            </w:r>
          </w:p>
        </w:tc>
      </w:tr>
      <w:tr w:rsidR="00DA4714" w14:paraId="766BF9E4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39EE6F5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B32534C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4B2334C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366B64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569 176,00 </w:t>
            </w:r>
          </w:p>
        </w:tc>
      </w:tr>
      <w:tr w:rsidR="00DA4714" w14:paraId="35EC8A07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275E84D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Obrat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01AB385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B65F4D8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16EE24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2 031 255,75 </w:t>
            </w:r>
          </w:p>
        </w:tc>
      </w:tr>
      <w:tr w:rsidR="00DA4714" w14:paraId="622DC851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4E77F12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Konečný </w:t>
            </w:r>
            <w:proofErr w:type="gramStart"/>
            <w:r>
              <w:rPr>
                <w:rFonts w:ascii="Arial" w:hAnsi="Arial"/>
                <w:sz w:val="14"/>
              </w:rPr>
              <w:t>zůstatek  (</w:t>
            </w:r>
            <w:proofErr w:type="gramEnd"/>
            <w:r>
              <w:rPr>
                <w:rFonts w:ascii="Arial" w:hAnsi="Arial"/>
                <w:sz w:val="14"/>
              </w:rPr>
              <w:t>rozdíl rozpočtu)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A6B515D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21D41B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76ED6A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8 751 524,36 </w:t>
            </w:r>
          </w:p>
        </w:tc>
      </w:tr>
      <w:tr w:rsidR="00DA4714" w14:paraId="4F410126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116AAAB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Změna stavu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424C9EF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263B548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62E74B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2 031 255,75-</w:t>
            </w:r>
          </w:p>
        </w:tc>
      </w:tr>
      <w:tr w:rsidR="00DA4714" w14:paraId="6BEAB595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0BD5F92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gramStart"/>
            <w:r>
              <w:rPr>
                <w:rFonts w:ascii="Arial" w:hAnsi="Arial"/>
                <w:sz w:val="14"/>
              </w:rPr>
              <w:t>Financování - třída</w:t>
            </w:r>
            <w:proofErr w:type="gramEnd"/>
            <w:r>
              <w:rPr>
                <w:rFonts w:ascii="Arial" w:hAnsi="Arial"/>
                <w:sz w:val="14"/>
              </w:rPr>
              <w:t xml:space="preserve"> 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AC3372A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E28075F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0AF9B70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404AFDE1" w14:textId="77777777">
        <w:trPr>
          <w:cantSplit/>
        </w:trPr>
        <w:tc>
          <w:tcPr>
            <w:tcW w:w="10769" w:type="dxa"/>
            <w:gridSpan w:val="4"/>
            <w:tcBorders>
              <w:top w:val="single" w:sz="0" w:space="0" w:color="auto"/>
            </w:tcBorders>
          </w:tcPr>
          <w:p w14:paraId="2645012E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17FA751C" w14:textId="77777777" w:rsidR="00DA4714" w:rsidRDefault="00DA4714">
      <w:pPr>
        <w:spacing w:after="0" w:line="1" w:lineRule="auto"/>
        <w:sectPr w:rsidR="00DA4714">
          <w:headerReference w:type="default" r:id="rId66"/>
          <w:footerReference w:type="default" r:id="rId67"/>
          <w:headerReference w:type="first" r:id="rId68"/>
          <w:footerReference w:type="first" r:id="rId69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769"/>
        <w:gridCol w:w="3338"/>
        <w:gridCol w:w="1831"/>
        <w:gridCol w:w="1831"/>
      </w:tblGrid>
      <w:tr w:rsidR="00DA4714" w14:paraId="7C55DD0E" w14:textId="77777777">
        <w:trPr>
          <w:cantSplit/>
        </w:trPr>
        <w:tc>
          <w:tcPr>
            <w:tcW w:w="10769" w:type="dxa"/>
            <w:gridSpan w:val="4"/>
          </w:tcPr>
          <w:p w14:paraId="7E6B7AE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VI. MAJETEK</w:t>
            </w:r>
          </w:p>
        </w:tc>
      </w:tr>
      <w:tr w:rsidR="00DA4714" w14:paraId="3723E85D" w14:textId="77777777">
        <w:trPr>
          <w:cantSplit/>
        </w:trPr>
        <w:tc>
          <w:tcPr>
            <w:tcW w:w="3769" w:type="dxa"/>
            <w:tcBorders>
              <w:top w:val="single" w:sz="0" w:space="0" w:color="auto"/>
            </w:tcBorders>
            <w:shd w:val="clear" w:color="auto" w:fill="E3E3E3"/>
          </w:tcPr>
          <w:p w14:paraId="050E61B1" w14:textId="77777777" w:rsidR="00DA4714" w:rsidRDefault="00FC14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majetkového účtu</w:t>
            </w:r>
          </w:p>
        </w:tc>
        <w:tc>
          <w:tcPr>
            <w:tcW w:w="3338" w:type="dxa"/>
            <w:tcBorders>
              <w:top w:val="single" w:sz="0" w:space="0" w:color="auto"/>
            </w:tcBorders>
            <w:shd w:val="clear" w:color="auto" w:fill="E3E3E3"/>
          </w:tcPr>
          <w:p w14:paraId="13C683A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1B5EBB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7B20DF5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</w:t>
            </w:r>
          </w:p>
        </w:tc>
      </w:tr>
      <w:tr w:rsidR="00DA4714" w14:paraId="52490324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77960BA0" w14:textId="77777777" w:rsidR="00DA4714" w:rsidRDefault="00DA471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560A6C65" w14:textId="77777777" w:rsidR="00DA4714" w:rsidRDefault="00DA4714">
      <w:pPr>
        <w:spacing w:after="0" w:line="1" w:lineRule="auto"/>
        <w:sectPr w:rsidR="00DA4714">
          <w:headerReference w:type="default" r:id="rId70"/>
          <w:footerReference w:type="default" r:id="rId71"/>
          <w:headerReference w:type="first" r:id="rId72"/>
          <w:footerReference w:type="first" r:id="rId7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5061"/>
        <w:gridCol w:w="1831"/>
        <w:gridCol w:w="1831"/>
        <w:gridCol w:w="1831"/>
      </w:tblGrid>
      <w:tr w:rsidR="00DA4714" w14:paraId="71399895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68ED433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nehmotný majetek</w:t>
            </w:r>
          </w:p>
        </w:tc>
      </w:tr>
      <w:tr w:rsidR="00DA4714" w14:paraId="2399609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99F7E05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6B2634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Nehmotné výsledky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4967B80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C0C8A89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82B639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29F9AF0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E1A6F0B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722E71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Software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1074A7F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FC1C360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771208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3944C64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ABCDDDC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A9828D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Ocenitelná práva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A63E432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5364A6D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ED1FF8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08EABAF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E7711F2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8F8325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Povolenky na emise a preferenční limity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4AF89F2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D4BE30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525746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1141993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013B22F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EA789B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C5BC5A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466 170,14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7B988E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7 030,00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3C6EB6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473 200,14 </w:t>
            </w:r>
          </w:p>
        </w:tc>
      </w:tr>
      <w:tr w:rsidR="00DA4714" w14:paraId="12F137A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C9EF7A5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98F3EA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7641C2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3 357 134,00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698216A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546A9E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3 357 134,00 </w:t>
            </w:r>
          </w:p>
        </w:tc>
      </w:tr>
      <w:tr w:rsidR="00DA4714" w14:paraId="0A4ED892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4AF0934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hmotný majetek odpisovaný</w:t>
            </w:r>
          </w:p>
        </w:tc>
      </w:tr>
      <w:tr w:rsidR="00DA4714" w14:paraId="3F68233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DD72159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12711A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2DDD21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632 965 860,39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2D2B28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7 748 245,22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818830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640 714 105,61 </w:t>
            </w:r>
          </w:p>
        </w:tc>
      </w:tr>
      <w:tr w:rsidR="00DA4714" w14:paraId="2918FCA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91B2C14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276B8D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Samostatné hmotné movité věci a soubory movitých věcí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F9E8F3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47 806 476,23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0E9DD4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3 509 216,76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6DB60B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51 315 692,99 </w:t>
            </w:r>
          </w:p>
        </w:tc>
      </w:tr>
      <w:tr w:rsidR="00DA4714" w14:paraId="061340A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EA08B46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00BCDA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Pěstitelské celky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FDD559C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92A289F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1654BA1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156D243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BA4D084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CE01D1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CC9AE1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11 828 338,19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0295A9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731 291,18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D85146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12 559 629,37 </w:t>
            </w:r>
          </w:p>
        </w:tc>
      </w:tr>
      <w:tr w:rsidR="00DA4714" w14:paraId="281754F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7140A0F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6D2A96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AB8D678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008602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C5EB375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3ED3B8B5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222349D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hmotný majetek neodpisovaný</w:t>
            </w:r>
          </w:p>
        </w:tc>
      </w:tr>
      <w:tr w:rsidR="00DA4714" w14:paraId="4A8A1BC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B61D32A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2EEE32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Pozemky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18E04E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38 144 439,56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05FA7D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96 193,60-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0B63E8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38 048 245,96 </w:t>
            </w:r>
          </w:p>
        </w:tc>
      </w:tr>
      <w:tr w:rsidR="00DA4714" w14:paraId="43EFD1F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F57C356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4ED764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Kulturní předměty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4DEAEC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68 000,00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DE3B1E0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2BD75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68 000,00 </w:t>
            </w:r>
          </w:p>
        </w:tc>
      </w:tr>
      <w:tr w:rsidR="00DA4714" w14:paraId="262ADC4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25773AF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FFDE7D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Dlouhodobý nehmotný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AB36F0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0B75688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47F63F8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7FF17A2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551C964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DA7D83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Dlouhodobý 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B1FB756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AC93EE6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57EE3A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7B10B9E6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6DE8123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Nedokončený a pořizovaný dlouhodobý majetek</w:t>
            </w:r>
          </w:p>
        </w:tc>
      </w:tr>
      <w:tr w:rsidR="00DA4714" w14:paraId="49F3518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BB8A39E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569B00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Nedokončený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291D46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F8E5C8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54 450,00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381144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54 450,00 </w:t>
            </w:r>
          </w:p>
        </w:tc>
      </w:tr>
      <w:tr w:rsidR="00DA4714" w14:paraId="61DBA9F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68BF6FF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28F62A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Nedokončený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1C7E46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4 300 713,07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C9301F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1 083 286,28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EBE33F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5 383 999,35 </w:t>
            </w:r>
          </w:p>
        </w:tc>
      </w:tr>
      <w:tr w:rsidR="00DA4714" w14:paraId="047ABCD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31588CF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C2E39A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Pořizovaný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4659375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7D6AB4C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1765A81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5AAE503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3AA4902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6BFBC9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Uspořádací účet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tech.zhodnocení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dlouhod.nehmotného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4B22E23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2A0F3A5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3AFCF3F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071131C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C4948BE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278824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Uspořádací účet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tech.zhodnocení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dlouhod.hmotného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42AD54D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A45E050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5BB21EC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3EA70D56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39B061D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Poskytnuté zálohy na dlouhodobý nehmotný a hmotný majetek</w:t>
            </w:r>
          </w:p>
        </w:tc>
      </w:tr>
      <w:tr w:rsidR="00DA4714" w14:paraId="750E8D8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9B782F8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0283F1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Poskytnuté zálohy na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307E98F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197D4E4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8CEEAB2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28FA229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A583156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4697A3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Poskytnuté zálohy na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D81B4B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FEC78C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039EB0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4 000,00 </w:t>
            </w:r>
          </w:p>
        </w:tc>
      </w:tr>
      <w:tr w:rsidR="00DA4714" w14:paraId="12F4070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F0ECE48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60C738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Poskytnuté zálohy na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6B9C86D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04B067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944E43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35F8E511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36BE1A0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finanční majetek</w:t>
            </w:r>
          </w:p>
        </w:tc>
      </w:tr>
      <w:tr w:rsidR="00DA4714" w14:paraId="1E271C1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878A04F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6AAB61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Majetkové účasti v osobách s rozhodujícím vlivem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E185D75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7C627D3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7F286B8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56C8164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D6E1ACA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4068F3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Majetkové účasti v osobách s podstatným vlivem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AB06CD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D4D7C95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0B1243C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759B930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50B344D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9E242A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Dluhové cenné papíry držené do splatnosti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8237128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2B8F4BB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C9184AB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204928E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C65282C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FC300B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Dlouhodobé půjčky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6FF5980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D19686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2C8113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1EC926E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1B1CE33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D40568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Termínované vklady dlouhodobé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844C811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1BC2F83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B776778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5C0A9E7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5E5971A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3E2829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3B95D0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18 630 000,00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933DFE5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62106B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18 630 000,00 </w:t>
            </w:r>
          </w:p>
        </w:tc>
      </w:tr>
      <w:tr w:rsidR="00DA4714" w14:paraId="0DE0E74F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1E6E708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Oprávky k dlouhodobému nehmotnému majetku</w:t>
            </w:r>
          </w:p>
        </w:tc>
      </w:tr>
      <w:tr w:rsidR="00DA4714" w14:paraId="3E3C38F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8166E83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F9A3C8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nehmotným výsledkům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B10F5F0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4B7CB70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A043398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0C5BC49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7633BE5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4FD8EF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softwaru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E6189B8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EED2D56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BF11FC0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44ED9B3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792C042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3E67C2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ocenitelným právům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C364F72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A928961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2AD143A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7F2AE8B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A682B8D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95BB54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drobnému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E459A8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466 170,14-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F4679C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7 030,00-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DB9778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473 200,14-</w:t>
            </w:r>
          </w:p>
        </w:tc>
      </w:tr>
      <w:tr w:rsidR="00DA4714" w14:paraId="6D2F3DC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C2E3502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3B44BB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ostatnímu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6C8A77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981 806,00-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ACD0B6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161 210,00-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73AFE0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1 143 016,00-</w:t>
            </w:r>
          </w:p>
        </w:tc>
      </w:tr>
      <w:tr w:rsidR="00DA4714" w14:paraId="1CC4BC1A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4863190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Oprávky k dlouhodobému hmotnému majetku</w:t>
            </w:r>
          </w:p>
        </w:tc>
      </w:tr>
      <w:tr w:rsidR="00DA4714" w14:paraId="7D9DA1F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270E3A6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FDA259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ke stavbám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EE17E0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173 429 519,36-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BACC0C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10 264 934,56-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D6BDA2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183 694 453,92-</w:t>
            </w:r>
          </w:p>
        </w:tc>
      </w:tr>
      <w:tr w:rsidR="00DA4714" w14:paraId="478C8B5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35ACA8F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D199D5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Oprávky k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samost.hmot</w:t>
            </w:r>
            <w:proofErr w:type="gramEnd"/>
            <w:r>
              <w:rPr>
                <w:rFonts w:ascii="Arial" w:hAnsi="Arial"/>
                <w:sz w:val="14"/>
              </w:rPr>
              <w:t>.movitým</w:t>
            </w:r>
            <w:proofErr w:type="spellEnd"/>
            <w:r>
              <w:rPr>
                <w:rFonts w:ascii="Arial" w:hAnsi="Arial"/>
                <w:sz w:val="14"/>
              </w:rPr>
              <w:t xml:space="preserve"> věcem a souborům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hmot.mov.věcí</w:t>
            </w:r>
            <w:proofErr w:type="spellEnd"/>
            <w:proofErr w:type="gram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AB6518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28 040 694,14-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F6254A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2 388 955,52-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A555AE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30 429 649,66-</w:t>
            </w:r>
          </w:p>
        </w:tc>
      </w:tr>
      <w:tr w:rsidR="00DA4714" w14:paraId="464545D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5CB1A8A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BC6235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pěstitelským celkům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B464FD1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370D9E5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B63FF4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3289E4D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A96583F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4C459B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drobnému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BB3238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11 828 338,19-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2673F5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731 291,18-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DF6077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12 559 629,37-</w:t>
            </w:r>
          </w:p>
        </w:tc>
      </w:tr>
      <w:tr w:rsidR="00DA4714" w14:paraId="537CF40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F1C8F7A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5B91BD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ostatnímu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96D6C0F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5D73F56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DA58F72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409B36FF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7BA9EAA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Zásoby vlastní výroby</w:t>
            </w:r>
          </w:p>
        </w:tc>
      </w:tr>
      <w:tr w:rsidR="00DA4714" w14:paraId="74E22B3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D99AF14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BDE4EF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Nedokončená výroba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A87EBCB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B6D759C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1459140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6E1DDB0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3A03366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3E08AD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Polotovary vlastní výroby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83C7D6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3A3C3F0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CA0C120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54B8D69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A68F690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7C7A36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Výrobky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0D40C3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3 454,68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1E49E2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2 639,83-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A9301C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814,85 </w:t>
            </w:r>
          </w:p>
        </w:tc>
      </w:tr>
      <w:tr w:rsidR="00DA4714" w14:paraId="59A202C4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520D0C6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Zboží a ostatní zásoby</w:t>
            </w:r>
          </w:p>
        </w:tc>
      </w:tr>
      <w:tr w:rsidR="00DA4714" w14:paraId="3B548C7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7510540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A433F3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Pořízení zboží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0DE02F1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023B41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4C09659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7700E4F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59D19DB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6F5A69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Zboží na skladě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906073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88 491,68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74FA09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21 112,64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4CFE7E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109 604,32 </w:t>
            </w:r>
          </w:p>
        </w:tc>
      </w:tr>
      <w:tr w:rsidR="00DA4714" w14:paraId="201129D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85D5D60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0D4372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Zboží na cestě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85539DF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89A0444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7A27FE5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0EEB9C6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D7EF90B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B24EFF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zásoby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316AFD1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863E401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B2ED69A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5446071A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7FDCCA3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Opravné položky ke krátkodobým pohledávkám</w:t>
            </w:r>
          </w:p>
        </w:tc>
      </w:tr>
      <w:tr w:rsidR="00DA4714" w14:paraId="36B0615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D8B64F6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7ACF62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směnkám a inkasu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16C0645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8393F35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73AD2A8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4270400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793B03C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7DCAEE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jiným pohledávkám z hlavní činnosti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82EF49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225 639,67-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C6922E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110 384,81-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86E16D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336 024,48-</w:t>
            </w:r>
          </w:p>
        </w:tc>
      </w:tr>
      <w:tr w:rsidR="00DA4714" w14:paraId="0D4829A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7543BC8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586443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Opravné položky k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poskyt.návrat.fin.výpomocem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krátkodobým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AF2F228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540A0A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B600261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6080449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4734436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50CA33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odběratelům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0DE0F0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241 637,67-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1F46E0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60 527,29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92D78C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181 110,38-</w:t>
            </w:r>
          </w:p>
        </w:tc>
      </w:tr>
      <w:tr w:rsidR="00DA4714" w14:paraId="4888261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3D5037E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DF3C50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Opravné položky ke krátkodobým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pohledáv.z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postoupených úvěrů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BDB5A1D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91CF4F0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6ED4BF7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1779C63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A29EE4A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5A74D9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Opravné položky k </w:t>
            </w:r>
            <w:proofErr w:type="spellStart"/>
            <w:r>
              <w:rPr>
                <w:rFonts w:ascii="Arial" w:hAnsi="Arial"/>
                <w:sz w:val="14"/>
              </w:rPr>
              <w:t>pohledáv</w:t>
            </w:r>
            <w:proofErr w:type="spellEnd"/>
            <w:r>
              <w:rPr>
                <w:rFonts w:ascii="Arial" w:hAnsi="Arial"/>
                <w:sz w:val="14"/>
              </w:rPr>
              <w:t>. ze správy daní a obdobných dávek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E59A435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FFD37C1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050D149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20894ED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5B53C7D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4DE567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ke krátkodobým pohledávkám z ručení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0A7B88B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D5F97DF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75204A6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A4714" w14:paraId="2BAD202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EA15ACD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F25512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ostatním krátkodobým pohledávkám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5A60C9E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E3EFAFC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12FA3D6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</w:tbl>
    <w:p w14:paraId="2BB883F1" w14:textId="77777777" w:rsidR="00DA4714" w:rsidRDefault="00DA4714">
      <w:pPr>
        <w:spacing w:after="0" w:line="1" w:lineRule="auto"/>
        <w:sectPr w:rsidR="00DA4714">
          <w:headerReference w:type="default" r:id="rId74"/>
          <w:footerReference w:type="default" r:id="rId75"/>
          <w:headerReference w:type="first" r:id="rId76"/>
          <w:footerReference w:type="first" r:id="rId77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0"/>
        <w:gridCol w:w="1831"/>
        <w:gridCol w:w="1831"/>
        <w:gridCol w:w="1831"/>
      </w:tblGrid>
      <w:tr w:rsidR="00DA4714" w14:paraId="06D84A07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</w:tcPr>
          <w:p w14:paraId="60AA785C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4714" w14:paraId="3B8807F1" w14:textId="77777777">
        <w:trPr>
          <w:cantSplit/>
        </w:trPr>
        <w:tc>
          <w:tcPr>
            <w:tcW w:w="10769" w:type="dxa"/>
            <w:gridSpan w:val="5"/>
          </w:tcPr>
          <w:p w14:paraId="329C918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VII. VYÚČTOVÁNÍ FIN. VZTAHŮ K ROZPOČTŮM KRAJŮ, OBCÍ, DSO A VNITŘNÍ PŘEVODY</w:t>
            </w:r>
          </w:p>
        </w:tc>
      </w:tr>
      <w:tr w:rsidR="00DA4714" w14:paraId="24D07632" w14:textId="77777777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6CA573DA" w14:textId="77777777" w:rsidR="00DA4714" w:rsidRDefault="00FC14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4630" w:type="dxa"/>
            <w:tcBorders>
              <w:top w:val="single" w:sz="0" w:space="0" w:color="auto"/>
            </w:tcBorders>
            <w:shd w:val="clear" w:color="auto" w:fill="E3E3E3"/>
          </w:tcPr>
          <w:p w14:paraId="225A6117" w14:textId="77777777" w:rsidR="00DA4714" w:rsidRDefault="00FC14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004B829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6BDE203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386C8C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14:paraId="6C532D16" w14:textId="77777777" w:rsidR="00DA4714" w:rsidRDefault="00DA4714">
      <w:pPr>
        <w:spacing w:after="0" w:line="1" w:lineRule="auto"/>
        <w:sectPr w:rsidR="00DA4714">
          <w:headerReference w:type="default" r:id="rId78"/>
          <w:footerReference w:type="default" r:id="rId79"/>
          <w:headerReference w:type="first" r:id="rId80"/>
          <w:footerReference w:type="first" r:id="rId81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0"/>
        <w:gridCol w:w="1831"/>
        <w:gridCol w:w="1831"/>
        <w:gridCol w:w="1831"/>
      </w:tblGrid>
      <w:tr w:rsidR="00DA4714" w14:paraId="06578335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4DF5856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4122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5F0C77B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krajů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C5AA95C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D20197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717 197,00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37EE65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660 503,00 </w:t>
            </w:r>
          </w:p>
        </w:tc>
      </w:tr>
      <w:tr w:rsidR="00DA4714" w14:paraId="10F9A0FD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6651356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4134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547BD17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z rozpočtových účtů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D1FC2E2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6842D39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7C7A46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21 317 302,84 </w:t>
            </w:r>
          </w:p>
        </w:tc>
      </w:tr>
      <w:tr w:rsidR="00DA4714" w14:paraId="3C84619E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53A1C08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5321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7F640B3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obcím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C0EB60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105 000,00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B696F2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105 000,00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6D8F6E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300 000,00 </w:t>
            </w:r>
          </w:p>
        </w:tc>
      </w:tr>
      <w:tr w:rsidR="00DA4714" w14:paraId="70A018C8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3DA1CD9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5323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035979A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krajům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A9D5E1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568 000,00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22FE22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568 000,00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20338A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568 000,00 </w:t>
            </w:r>
          </w:p>
        </w:tc>
      </w:tr>
      <w:tr w:rsidR="00DA4714" w14:paraId="73048A90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48E3958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5329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5DEB88F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transfery veřejným rozpočtům územní úrovně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FF19B4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3 531 479,00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2DE09A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3 531 479,00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B25C50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1 278 970,00 </w:t>
            </w:r>
          </w:p>
        </w:tc>
      </w:tr>
      <w:tr w:rsidR="00DA4714" w14:paraId="09F392A3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10449B3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5342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330466C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Základní příděl FKSP 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sociál.fondu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obcí a krajů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AE79E2F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2AC4C43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6F6825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600 952,84 </w:t>
            </w:r>
          </w:p>
        </w:tc>
      </w:tr>
      <w:tr w:rsidR="00DA4714" w14:paraId="437D79F3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604D25D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5345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0AB0C26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vlastním rozpočtovým účtům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A1DDBF4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68BFBE1" w14:textId="77777777" w:rsidR="00DA4714" w:rsidRDefault="00DA471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34AB13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21 786 050,00 </w:t>
            </w:r>
          </w:p>
        </w:tc>
      </w:tr>
      <w:tr w:rsidR="00DA4714" w14:paraId="32F664ED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</w:tcPr>
          <w:p w14:paraId="3FBC397E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318A9CE2" w14:textId="77777777" w:rsidR="00DA4714" w:rsidRDefault="00DA4714">
      <w:pPr>
        <w:spacing w:after="0" w:line="1" w:lineRule="auto"/>
        <w:sectPr w:rsidR="00DA4714">
          <w:headerReference w:type="default" r:id="rId82"/>
          <w:footerReference w:type="default" r:id="rId83"/>
          <w:headerReference w:type="first" r:id="rId84"/>
          <w:footerReference w:type="first" r:id="rId85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6"/>
        <w:gridCol w:w="1508"/>
        <w:gridCol w:w="1507"/>
        <w:gridCol w:w="1508"/>
        <w:gridCol w:w="1508"/>
      </w:tblGrid>
      <w:tr w:rsidR="00DA4714" w14:paraId="07DE370A" w14:textId="77777777">
        <w:trPr>
          <w:cantSplit/>
        </w:trPr>
        <w:tc>
          <w:tcPr>
            <w:tcW w:w="10769" w:type="dxa"/>
            <w:gridSpan w:val="7"/>
          </w:tcPr>
          <w:p w14:paraId="2DB15A3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VIII. VYÚČTOVÁNÍ FIN. VZTAHŮ KE ST. ROZPOČTU, ST. FONDŮM A NÁRODNÍMU FONDU</w:t>
            </w:r>
          </w:p>
        </w:tc>
      </w:tr>
      <w:tr w:rsidR="00DA4714" w14:paraId="1BF589C5" w14:textId="77777777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72F22C4F" w14:textId="77777777" w:rsidR="00DA4714" w:rsidRDefault="00FC14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UZ</w:t>
            </w:r>
          </w:p>
        </w:tc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4F9ABCF2" w14:textId="77777777" w:rsidR="00DA4714" w:rsidRDefault="00FC14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3446" w:type="dxa"/>
            <w:tcBorders>
              <w:top w:val="single" w:sz="0" w:space="0" w:color="auto"/>
            </w:tcBorders>
            <w:shd w:val="clear" w:color="auto" w:fill="E3E3E3"/>
          </w:tcPr>
          <w:p w14:paraId="7E4F7FA1" w14:textId="77777777" w:rsidR="00DA4714" w:rsidRDefault="00FC14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4AE03D0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Rozpočet </w:t>
            </w:r>
            <w:proofErr w:type="spellStart"/>
            <w:r>
              <w:rPr>
                <w:rFonts w:ascii="Arial" w:hAnsi="Arial"/>
                <w:i/>
                <w:sz w:val="14"/>
              </w:rPr>
              <w:t>upr</w:t>
            </w:r>
            <w:proofErr w:type="spellEnd"/>
            <w:r>
              <w:rPr>
                <w:rFonts w:ascii="Arial" w:hAnsi="Arial"/>
                <w:i/>
                <w:sz w:val="14"/>
              </w:rPr>
              <w:t>. (Příjmy)</w:t>
            </w:r>
          </w:p>
        </w:tc>
        <w:tc>
          <w:tcPr>
            <w:tcW w:w="1507" w:type="dxa"/>
            <w:tcBorders>
              <w:top w:val="single" w:sz="0" w:space="0" w:color="auto"/>
            </w:tcBorders>
            <w:shd w:val="clear" w:color="auto" w:fill="E3E3E3"/>
          </w:tcPr>
          <w:p w14:paraId="1791DAA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Rozpočet </w:t>
            </w:r>
            <w:proofErr w:type="spellStart"/>
            <w:r>
              <w:rPr>
                <w:rFonts w:ascii="Arial" w:hAnsi="Arial"/>
                <w:i/>
                <w:sz w:val="14"/>
              </w:rPr>
              <w:t>upr</w:t>
            </w:r>
            <w:proofErr w:type="spellEnd"/>
            <w:r>
              <w:rPr>
                <w:rFonts w:ascii="Arial" w:hAnsi="Arial"/>
                <w:i/>
                <w:sz w:val="14"/>
              </w:rPr>
              <w:t>. (Výdaje)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517D4F5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(Příjmy)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4F58C7C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(Výdaje)</w:t>
            </w:r>
          </w:p>
        </w:tc>
      </w:tr>
      <w:tr w:rsidR="00DA4714" w14:paraId="30442C99" w14:textId="77777777">
        <w:trPr>
          <w:cantSplit/>
        </w:trPr>
        <w:tc>
          <w:tcPr>
            <w:tcW w:w="10769" w:type="dxa"/>
            <w:gridSpan w:val="7"/>
            <w:tcBorders>
              <w:top w:val="single" w:sz="0" w:space="0" w:color="auto"/>
            </w:tcBorders>
          </w:tcPr>
          <w:p w14:paraId="35B307EF" w14:textId="77777777" w:rsidR="00DA4714" w:rsidRDefault="00DA47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426FBC14" w14:textId="77777777" w:rsidR="00DA4714" w:rsidRDefault="00DA4714">
      <w:pPr>
        <w:spacing w:after="0" w:line="1" w:lineRule="auto"/>
        <w:sectPr w:rsidR="00DA4714">
          <w:headerReference w:type="default" r:id="rId86"/>
          <w:footerReference w:type="default" r:id="rId87"/>
          <w:headerReference w:type="first" r:id="rId88"/>
          <w:footerReference w:type="first" r:id="rId89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6"/>
        <w:gridCol w:w="1508"/>
        <w:gridCol w:w="1507"/>
        <w:gridCol w:w="1508"/>
        <w:gridCol w:w="1508"/>
      </w:tblGrid>
      <w:tr w:rsidR="00DA4714" w14:paraId="3436B31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38F249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13101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57B2F6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51D5B8D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F20DBB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115 160,00 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7A99932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0AF4EA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103 809,00 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06956E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DA4714" w14:paraId="7037155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181E39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13101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F049DA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4F1FDC7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Platy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vyjma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na </w:t>
            </w:r>
            <w:proofErr w:type="spellStart"/>
            <w:r>
              <w:rPr>
                <w:rFonts w:ascii="Arial" w:hAnsi="Arial"/>
                <w:sz w:val="14"/>
              </w:rPr>
              <w:t>služ.m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458A25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757809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86 070,00 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2EC530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F3931C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77 584,00 </w:t>
            </w:r>
          </w:p>
        </w:tc>
      </w:tr>
      <w:tr w:rsidR="00DA4714" w14:paraId="3CC2786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C3A0B4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13101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9CFCC5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23DF9AE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st.pol.zaměstnan</w:t>
            </w:r>
            <w:proofErr w:type="spellEnd"/>
            <w:proofErr w:type="gram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4471DB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474C928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21 360,00 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F9D5D9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31B636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19 242,00 </w:t>
            </w:r>
          </w:p>
        </w:tc>
      </w:tr>
      <w:tr w:rsidR="00DA4714" w14:paraId="0BC3266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B921AE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13101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F1DEF3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3A6E399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pojistné na veřejné zdravotní pojištění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1A51DF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67B761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7 730,00 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96DC5F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34F7EE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6 983,00 </w:t>
            </w:r>
          </w:p>
        </w:tc>
      </w:tr>
      <w:tr w:rsidR="00DA4714" w14:paraId="3ED7AABB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8A5EF4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13101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0D93BC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Aktivní politika zaměstnanosti pro </w:t>
            </w:r>
            <w:proofErr w:type="spellStart"/>
            <w:r>
              <w:rPr>
                <w:rFonts w:ascii="Arial" w:hAnsi="Arial"/>
                <w:b/>
                <w:sz w:val="14"/>
              </w:rPr>
              <w:t>OkÚ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a obce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8D80C7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115 160,00 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363787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115 160,00 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A11466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103 809,00 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3C6708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103 809,00 </w:t>
            </w:r>
          </w:p>
        </w:tc>
      </w:tr>
      <w:tr w:rsidR="00DA4714" w14:paraId="78C8698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2BDB0E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238A07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01714D4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2AD5D8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14 000,00 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7FE8DBC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34361D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B0D502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DA4714" w14:paraId="3296213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B84D14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15D996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2ED249D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466FBF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0DDE1F0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D5954F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71E5B0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14 000,00 </w:t>
            </w:r>
          </w:p>
        </w:tc>
      </w:tr>
      <w:tr w:rsidR="00DA4714" w14:paraId="1BA29638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483F08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14004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4AF267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dotace z MV-GŘ HZS ČR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E63584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14 000,00 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43E8CB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EA8F1B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24CE96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14 000,00 </w:t>
            </w:r>
          </w:p>
        </w:tc>
      </w:tr>
      <w:tr w:rsidR="00DA4714" w14:paraId="3762D93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769A39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14022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AB6532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FA154A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B38DE0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576 888,00 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7FA9E90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45DF74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576 888,00 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3E4461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DA4714" w14:paraId="1DC891D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635126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D0F4B4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6EC7275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93E662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19E14C0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110 023,35 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32E269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C8B79B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80 023,35 </w:t>
            </w:r>
          </w:p>
        </w:tc>
      </w:tr>
      <w:tr w:rsidR="00DA4714" w14:paraId="3C51C84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28F6EF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3A2059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39BCC98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A8CBDF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460E98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466 864,65 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4EC95D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33E691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330 454,33 </w:t>
            </w:r>
          </w:p>
        </w:tc>
      </w:tr>
      <w:tr w:rsidR="00DA4714" w14:paraId="4C3EEFEB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87E406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14022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E79E17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Neinv.trans.krajům</w:t>
            </w:r>
            <w:proofErr w:type="spellEnd"/>
            <w:proofErr w:type="gramEnd"/>
            <w:r>
              <w:rPr>
                <w:rFonts w:ascii="Arial" w:hAnsi="Arial"/>
                <w:b/>
                <w:sz w:val="14"/>
              </w:rPr>
              <w:t xml:space="preserve"> dle 133/1985 - požární ochrana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4CAC26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576 888,00 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191E50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576 888,00 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50B38B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576 888,00 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A8ADCA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410 477,68 </w:t>
            </w:r>
          </w:p>
        </w:tc>
      </w:tr>
      <w:tr w:rsidR="00DA4714" w14:paraId="6197655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586E5A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29014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3245AD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64BD753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345D48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248 945,00 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38F654C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D1FDA3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92 325,00 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A03747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DA4714" w14:paraId="5EE22475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818E88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29014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E9E001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Přísp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. na obnovu, zajištění a </w:t>
            </w:r>
            <w:proofErr w:type="spellStart"/>
            <w:r>
              <w:rPr>
                <w:rFonts w:ascii="Arial" w:hAnsi="Arial"/>
                <w:b/>
                <w:sz w:val="14"/>
              </w:rPr>
              <w:t>vých</w:t>
            </w:r>
            <w:proofErr w:type="spellEnd"/>
            <w:r>
              <w:rPr>
                <w:rFonts w:ascii="Arial" w:hAnsi="Arial"/>
                <w:b/>
                <w:sz w:val="14"/>
              </w:rPr>
              <w:t>. porostů, dle B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E75C21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248 945,00 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6A43A3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558F5A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92 325,00 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0D462E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DA4714" w14:paraId="7707C5B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49D8AB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ADFBC7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2229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044DF23B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přijaté vratky transferů a podobné příjmy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D52827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15 168,00 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16428E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A823B0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15 168,00 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11F40D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DA4714" w14:paraId="1D73807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0389AC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6969F0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2B5FCE7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580D4A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1 170 261,30 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0A69D3E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8F3B76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1 170 261,30 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8CF22B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DA4714" w14:paraId="41F11F4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314926C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7422BB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5336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4094470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Neinvest.transfery</w:t>
            </w:r>
            <w:proofErr w:type="spellEnd"/>
            <w:r>
              <w:rPr>
                <w:rFonts w:ascii="Arial" w:hAnsi="Arial"/>
                <w:sz w:val="14"/>
              </w:rPr>
              <w:t xml:space="preserve"> zřízeným příspěvkovým </w:t>
            </w:r>
            <w:proofErr w:type="spellStart"/>
            <w:r>
              <w:rPr>
                <w:rFonts w:ascii="Arial" w:hAnsi="Arial"/>
                <w:sz w:val="14"/>
              </w:rPr>
              <w:t>organizac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375A3E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31D658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1 170 261,30 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9CDB88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42BDE0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1 170 261,30 </w:t>
            </w:r>
          </w:p>
        </w:tc>
      </w:tr>
      <w:tr w:rsidR="00DA4714" w14:paraId="511DC46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A4A199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7C3DF0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5364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604F624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Vratky transferů poskytnutých z veřejných rozpočtů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07A6F7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54125BF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15 168,00 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F5E7CE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6EB6F6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15 168,00 </w:t>
            </w:r>
          </w:p>
        </w:tc>
      </w:tr>
      <w:tr w:rsidR="00DA4714" w14:paraId="070C22D9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E051C5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33092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51CAC17" w14:textId="77777777" w:rsidR="00DA4714" w:rsidRDefault="00DA47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802C5A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1 185 429,30 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D653C3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1 185 429,30 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FC495D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1 185 429,30 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3B58DC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1 185 429,30 </w:t>
            </w:r>
          </w:p>
        </w:tc>
      </w:tr>
      <w:tr w:rsidR="00DA4714" w14:paraId="4059F50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7A18A5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90002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B46001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4113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177DE77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za státních fondů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42699A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55 000,00 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67E15D1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BBCB80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1EDF19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DA4714" w14:paraId="53F4B19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61A498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90002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98402D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5493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686E6F9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Účelové neinvestiční transfery fyzickým osobám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FBBBA2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0FE0B91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B29823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2766B07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55 000,00 </w:t>
            </w:r>
          </w:p>
        </w:tc>
      </w:tr>
      <w:tr w:rsidR="00DA4714" w14:paraId="4AB07051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D4E346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90002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C3DADA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Národní program životního prostředí-NI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53CF11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55 000,00 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DF8A83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55 000,00 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75AF33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55 000,00 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730802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55 000,00 </w:t>
            </w:r>
          </w:p>
        </w:tc>
      </w:tr>
      <w:tr w:rsidR="00DA4714" w14:paraId="08527C4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DD1B6B4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90504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15B0B1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4213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3CC4E97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ze státních fondů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93E377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1 237 952,10 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12E31FB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E443B2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1 237 952,10 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A9EC75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DA4714" w14:paraId="07EE4E11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F7736B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90504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B7AF2C7" w14:textId="77777777" w:rsidR="00DA4714" w:rsidRDefault="00DA47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6C0B68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1 237 952,10 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A26303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615183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1 237 952,10 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24E7BC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DA4714" w14:paraId="6E34108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C35A96E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1B1D73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6E998B21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transf.z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všeob.pokl</w:t>
            </w:r>
            <w:proofErr w:type="gramEnd"/>
            <w:r>
              <w:rPr>
                <w:rFonts w:ascii="Arial" w:hAnsi="Arial"/>
                <w:sz w:val="14"/>
              </w:rPr>
              <w:t>.správy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37B556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97 500,00 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7D87C67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CD523E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97 500,00 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7CF7E7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DA4714" w14:paraId="129F4D3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E6B9902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0D9CCF3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1E985D5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641D55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36A2DC7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0F0F4B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6E7B88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60 352,00 </w:t>
            </w:r>
          </w:p>
        </w:tc>
      </w:tr>
      <w:tr w:rsidR="00DA4714" w14:paraId="5718CE9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463057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5D553B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43F950C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platby za provedenou práci jinde nezařazen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E9C85BC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65C353E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17710F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FD2050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</w:tr>
      <w:tr w:rsidR="00DA4714" w14:paraId="3CE1860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DB95A67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ACE176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4F65B41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Poštovní služby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BBAF48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1E43C9E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9A50A6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B8D758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2 953,00 </w:t>
            </w:r>
          </w:p>
        </w:tc>
      </w:tr>
      <w:tr w:rsidR="00DA4714" w14:paraId="0D9DC72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2E025F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C1D69FE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5164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6F78196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Nájemné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D726B7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59927EB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22 500,00 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414FAE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3E9DBB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10 890,00 </w:t>
            </w:r>
          </w:p>
        </w:tc>
      </w:tr>
      <w:tr w:rsidR="00DA4714" w14:paraId="364774E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8ED0EC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95E0287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5168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6693BB19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Zpracování dat a služby </w:t>
            </w:r>
            <w:proofErr w:type="spellStart"/>
            <w:r>
              <w:rPr>
                <w:rFonts w:ascii="Arial" w:hAnsi="Arial"/>
                <w:sz w:val="14"/>
              </w:rPr>
              <w:t>souv</w:t>
            </w:r>
            <w:proofErr w:type="spellEnd"/>
            <w:r>
              <w:rPr>
                <w:rFonts w:ascii="Arial" w:hAnsi="Arial"/>
                <w:sz w:val="14"/>
              </w:rPr>
              <w:t xml:space="preserve">. s </w:t>
            </w:r>
            <w:proofErr w:type="spellStart"/>
            <w:r>
              <w:rPr>
                <w:rFonts w:ascii="Arial" w:hAnsi="Arial"/>
                <w:sz w:val="14"/>
              </w:rPr>
              <w:t>inf</w:t>
            </w:r>
            <w:proofErr w:type="spellEnd"/>
            <w:r>
              <w:rPr>
                <w:rFonts w:ascii="Arial" w:hAnsi="Arial"/>
                <w:sz w:val="14"/>
              </w:rPr>
              <w:t xml:space="preserve">. 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kom.technol</w:t>
            </w:r>
            <w:proofErr w:type="spellEnd"/>
            <w:proofErr w:type="gram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C7DA7E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0B9FA33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644207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E9F09C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6 685,25 </w:t>
            </w:r>
          </w:p>
        </w:tc>
      </w:tr>
      <w:tr w:rsidR="00DA4714" w14:paraId="5A705AB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E5DB3B0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BC34FFD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2EE069DD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24A0BA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1DAE646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64FAA8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94EADD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10 338,00 </w:t>
            </w:r>
          </w:p>
        </w:tc>
      </w:tr>
      <w:tr w:rsidR="00DA4714" w14:paraId="0146ADF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355D6B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F1AB3A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5173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2E69BAB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Cestovné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92DFF04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649CF6D2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4B5C33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C0FB2A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304,00 </w:t>
            </w:r>
          </w:p>
        </w:tc>
      </w:tr>
      <w:tr w:rsidR="00DA4714" w14:paraId="3EBC40E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F8D37E6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7A6317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DC5AA4A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322D69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0A901716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4D2567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44D261F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3 660,00 </w:t>
            </w:r>
          </w:p>
        </w:tc>
      </w:tr>
      <w:tr w:rsidR="00DA4714" w14:paraId="0A7ED348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7122532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98071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E29DC1B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Účel. </w:t>
            </w:r>
            <w:proofErr w:type="spellStart"/>
            <w:r>
              <w:rPr>
                <w:rFonts w:ascii="Arial" w:hAnsi="Arial"/>
                <w:b/>
                <w:sz w:val="14"/>
              </w:rPr>
              <w:t>dot</w:t>
            </w:r>
            <w:proofErr w:type="spellEnd"/>
            <w:r>
              <w:rPr>
                <w:rFonts w:ascii="Arial" w:hAnsi="Arial"/>
                <w:b/>
                <w:sz w:val="14"/>
              </w:rPr>
              <w:t>. na výdaje při volbách do Parlamentu ČR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6EDFC0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97 500,00 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2EB95D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97 500,00 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2E0B43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97 500,00 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16DC08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95 182,25 </w:t>
            </w:r>
          </w:p>
        </w:tc>
      </w:tr>
      <w:tr w:rsidR="00DA4714" w14:paraId="150A39A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E7C3065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D597838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2C65DAE8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transf.z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všeob.pokl</w:t>
            </w:r>
            <w:proofErr w:type="gramEnd"/>
            <w:r>
              <w:rPr>
                <w:rFonts w:ascii="Arial" w:hAnsi="Arial"/>
                <w:sz w:val="14"/>
              </w:rPr>
              <w:t>.správy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A8BB29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6 201,47 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3C4F79E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003DF4B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6 201,47 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F9A145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DA4714" w14:paraId="1A207A22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4516C9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98193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2BECE6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volby do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zast.krajů</w:t>
            </w:r>
            <w:proofErr w:type="spellEnd"/>
            <w:proofErr w:type="gramEnd"/>
            <w:r>
              <w:rPr>
                <w:rFonts w:ascii="Arial" w:hAnsi="Arial"/>
                <w:b/>
                <w:sz w:val="14"/>
              </w:rPr>
              <w:t xml:space="preserve"> a parlamentu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D01AD3E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6 201,47 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460239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741BF8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6 201,47 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05C908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DA4714" w14:paraId="51D391F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AFA38F3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C67B0E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50F938BF" w14:textId="77777777" w:rsidR="00DA4714" w:rsidRDefault="00FC14F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transf.z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všeob.pokl</w:t>
            </w:r>
            <w:proofErr w:type="gramEnd"/>
            <w:r>
              <w:rPr>
                <w:rFonts w:ascii="Arial" w:hAnsi="Arial"/>
                <w:sz w:val="14"/>
              </w:rPr>
              <w:t>.správy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402DA25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14 495,72 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7C778059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F83DE68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14 495,72 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0F7E9DD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DA4714" w14:paraId="60F59BB1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C93599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98348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BDFE949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do Evropského parlamentu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8059F03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14 495,72 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AB21BEA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DE5DA71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14 495,72 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5F9F340" w14:textId="77777777" w:rsidR="00DA4714" w:rsidRDefault="00FC14F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</w:tbl>
    <w:p w14:paraId="4962AD0B" w14:textId="77777777" w:rsidR="00DA4714" w:rsidRDefault="00DA4714">
      <w:pPr>
        <w:spacing w:after="0" w:line="1" w:lineRule="auto"/>
        <w:sectPr w:rsidR="00DA4714">
          <w:headerReference w:type="default" r:id="rId90"/>
          <w:footerReference w:type="default" r:id="rId91"/>
          <w:headerReference w:type="first" r:id="rId92"/>
          <w:footerReference w:type="first" r:id="rId9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7"/>
        <w:gridCol w:w="7754"/>
      </w:tblGrid>
      <w:tr w:rsidR="00DA4714" w14:paraId="1FC60F34" w14:textId="77777777">
        <w:trPr>
          <w:cantSplit/>
        </w:trPr>
        <w:tc>
          <w:tcPr>
            <w:tcW w:w="10769" w:type="dxa"/>
            <w:gridSpan w:val="3"/>
          </w:tcPr>
          <w:p w14:paraId="69954D5E" w14:textId="77777777" w:rsidR="00DA4714" w:rsidRDefault="00DA47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A4714" w14:paraId="5B4538C1" w14:textId="77777777">
        <w:trPr>
          <w:cantSplit/>
        </w:trPr>
        <w:tc>
          <w:tcPr>
            <w:tcW w:w="10769" w:type="dxa"/>
            <w:gridSpan w:val="3"/>
          </w:tcPr>
          <w:p w14:paraId="0C4201A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IX. ZPRÁVA O VÝSLEDKU PŘEZKOUMÁNÍ HOSPODAŘENÍ</w:t>
            </w:r>
          </w:p>
        </w:tc>
      </w:tr>
      <w:tr w:rsidR="00DA4714" w14:paraId="3C325E70" w14:textId="77777777">
        <w:trPr>
          <w:cantSplit/>
        </w:trPr>
        <w:tc>
          <w:tcPr>
            <w:tcW w:w="10769" w:type="dxa"/>
            <w:gridSpan w:val="3"/>
          </w:tcPr>
          <w:p w14:paraId="099F37F5" w14:textId="77777777" w:rsidR="00DA4714" w:rsidRDefault="00DA47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A4714" w14:paraId="6E3C27B9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735DBD82" w14:textId="77777777" w:rsidR="00DA4714" w:rsidRDefault="00FC14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viz. příloha č. 1</w:t>
            </w:r>
          </w:p>
        </w:tc>
      </w:tr>
      <w:tr w:rsidR="00DA4714" w14:paraId="12217061" w14:textId="77777777">
        <w:trPr>
          <w:cantSplit/>
        </w:trPr>
        <w:tc>
          <w:tcPr>
            <w:tcW w:w="10769" w:type="dxa"/>
            <w:gridSpan w:val="3"/>
          </w:tcPr>
          <w:p w14:paraId="14CCDC05" w14:textId="77777777" w:rsidR="00DA4714" w:rsidRDefault="00DA47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A4714" w14:paraId="7C0E0CD4" w14:textId="77777777">
        <w:trPr>
          <w:cantSplit/>
        </w:trPr>
        <w:tc>
          <w:tcPr>
            <w:tcW w:w="10769" w:type="dxa"/>
            <w:gridSpan w:val="3"/>
          </w:tcPr>
          <w:p w14:paraId="27E0F46F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X. FINANČNÍ HOSPODAŘENÍ ZŘÍZENÝCH PRÁVNICKÝCH OSOB A HOSPODAŘENÍ S JEJICH MAJETKEM</w:t>
            </w:r>
          </w:p>
        </w:tc>
      </w:tr>
      <w:tr w:rsidR="00DA4714" w14:paraId="590A180F" w14:textId="77777777">
        <w:trPr>
          <w:cantSplit/>
        </w:trPr>
        <w:tc>
          <w:tcPr>
            <w:tcW w:w="10769" w:type="dxa"/>
            <w:gridSpan w:val="3"/>
          </w:tcPr>
          <w:p w14:paraId="420F1E4C" w14:textId="77777777" w:rsidR="00DA4714" w:rsidRDefault="00DA47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A4714" w14:paraId="72F469C9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7349D81B" w14:textId="77777777" w:rsidR="00DA4714" w:rsidRDefault="00FC14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viz. příloha č. 2</w:t>
            </w:r>
          </w:p>
        </w:tc>
      </w:tr>
      <w:tr w:rsidR="00DA4714" w14:paraId="66418471" w14:textId="77777777">
        <w:trPr>
          <w:cantSplit/>
        </w:trPr>
        <w:tc>
          <w:tcPr>
            <w:tcW w:w="10769" w:type="dxa"/>
            <w:gridSpan w:val="3"/>
          </w:tcPr>
          <w:p w14:paraId="691FB6E8" w14:textId="77777777" w:rsidR="00FC14F8" w:rsidRDefault="00221250" w:rsidP="00FC14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Základní škola a Mateřská škola, Raspenava, okres Liberec-příspěvková organizace, Fučíkova 430, Raspenava, IČ 72744189 zřízena 30.10.2002, spis. </w:t>
            </w:r>
            <w:r w:rsidR="00FC14F8">
              <w:rPr>
                <w:rFonts w:ascii="Arial" w:hAnsi="Arial"/>
                <w:i/>
                <w:sz w:val="14"/>
              </w:rPr>
              <w:t>z</w:t>
            </w:r>
            <w:r>
              <w:rPr>
                <w:rFonts w:ascii="Arial" w:hAnsi="Arial"/>
                <w:i/>
                <w:sz w:val="14"/>
              </w:rPr>
              <w:t xml:space="preserve">načka </w:t>
            </w:r>
            <w:r w:rsidR="00FC14F8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 </w:t>
            </w:r>
          </w:p>
          <w:p w14:paraId="6F9A3023" w14:textId="58832B95" w:rsidR="00FC14F8" w:rsidRDefault="00FC14F8" w:rsidP="00FC14F8">
            <w:pPr>
              <w:spacing w:after="0" w:line="240" w:lineRule="auto"/>
              <w:rPr>
                <w:rFonts w:ascii="Arial" w:hAnsi="Arial" w:cs="Arial"/>
                <w:i/>
                <w:iCs/>
                <w:color w:val="333333"/>
                <w:sz w:val="14"/>
                <w:szCs w:val="14"/>
                <w:bdr w:val="none" w:sz="0" w:space="0" w:color="auto" w:frame="1"/>
              </w:rPr>
            </w:pPr>
            <w:proofErr w:type="spellStart"/>
            <w:r w:rsidRPr="00FC14F8">
              <w:rPr>
                <w:rFonts w:ascii="Arial" w:hAnsi="Arial" w:cs="Arial"/>
                <w:i/>
                <w:iCs/>
                <w:color w:val="333333"/>
                <w:sz w:val="14"/>
                <w:szCs w:val="14"/>
                <w:bdr w:val="none" w:sz="0" w:space="0" w:color="auto" w:frame="1"/>
              </w:rPr>
              <w:t>Pr</w:t>
            </w:r>
            <w:proofErr w:type="spellEnd"/>
            <w:r w:rsidRPr="00FC14F8">
              <w:rPr>
                <w:rFonts w:ascii="Arial" w:hAnsi="Arial" w:cs="Arial"/>
                <w:i/>
                <w:iCs/>
                <w:color w:val="333333"/>
                <w:sz w:val="14"/>
                <w:szCs w:val="14"/>
                <w:bdr w:val="none" w:sz="0" w:space="0" w:color="auto" w:frame="1"/>
              </w:rPr>
              <w:t xml:space="preserve"> 301 vedená u Krajského soudu v Ústí nad Labem</w:t>
            </w:r>
            <w:r>
              <w:rPr>
                <w:rFonts w:ascii="Arial" w:hAnsi="Arial" w:cs="Arial"/>
                <w:i/>
                <w:iCs/>
                <w:color w:val="333333"/>
                <w:sz w:val="14"/>
                <w:szCs w:val="14"/>
                <w:bdr w:val="none" w:sz="0" w:space="0" w:color="auto" w:frame="1"/>
              </w:rPr>
              <w:t>, zapsáno 11.6.2003.</w:t>
            </w:r>
          </w:p>
          <w:p w14:paraId="1E9EC703" w14:textId="005FC8EA" w:rsidR="00FC14F8" w:rsidRDefault="00FC14F8" w:rsidP="00FC14F8">
            <w:pPr>
              <w:spacing w:after="0" w:line="240" w:lineRule="auto"/>
              <w:rPr>
                <w:rFonts w:ascii="Arial" w:hAnsi="Arial" w:cs="Arial"/>
                <w:i/>
                <w:iCs/>
                <w:color w:val="333333"/>
                <w:sz w:val="14"/>
                <w:szCs w:val="14"/>
                <w:bdr w:val="none" w:sz="0" w:space="0" w:color="auto" w:frame="1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14"/>
                <w:szCs w:val="14"/>
                <w:bdr w:val="none" w:sz="0" w:space="0" w:color="auto" w:frame="1"/>
              </w:rPr>
              <w:t>Zpráva o kontrole hospodaření včetně rozdělení výsledku hospodaření byla projednána a schválena na jednání rady města dne 27.4.2026 usnesením č. 86/6/2026.</w:t>
            </w:r>
          </w:p>
          <w:p w14:paraId="4D5F17DB" w14:textId="73429896" w:rsidR="00FC14F8" w:rsidRPr="00FC14F8" w:rsidRDefault="00FC14F8" w:rsidP="00FC14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14"/>
                <w:szCs w:val="14"/>
                <w:bdr w:val="none" w:sz="0" w:space="0" w:color="auto" w:frame="1"/>
              </w:rPr>
              <w:t>Účetní závěrka za období 1-12/2025 byla schválena usnesením č. 87/6/2026 na jednání rady 27.4.2026.</w:t>
            </w:r>
          </w:p>
          <w:p w14:paraId="258B261A" w14:textId="205B05F1" w:rsidR="00221250" w:rsidRDefault="0022125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A4714" w14:paraId="069D9119" w14:textId="77777777">
        <w:trPr>
          <w:cantSplit/>
        </w:trPr>
        <w:tc>
          <w:tcPr>
            <w:tcW w:w="10769" w:type="dxa"/>
            <w:gridSpan w:val="3"/>
          </w:tcPr>
          <w:p w14:paraId="7A82CA73" w14:textId="77777777" w:rsidR="00DA4714" w:rsidRDefault="00FC14F8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XI. OSTATNÍ DOPLŇUJÍCÍ ÚDAJE</w:t>
            </w:r>
          </w:p>
        </w:tc>
      </w:tr>
      <w:tr w:rsidR="00DA4714" w14:paraId="1330A0A1" w14:textId="77777777">
        <w:trPr>
          <w:cantSplit/>
        </w:trPr>
        <w:tc>
          <w:tcPr>
            <w:tcW w:w="10769" w:type="dxa"/>
            <w:gridSpan w:val="3"/>
          </w:tcPr>
          <w:p w14:paraId="65D40E2C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4714" w14:paraId="45ADE25A" w14:textId="77777777">
        <w:trPr>
          <w:cantSplit/>
        </w:trPr>
        <w:tc>
          <w:tcPr>
            <w:tcW w:w="10769" w:type="dxa"/>
            <w:gridSpan w:val="3"/>
          </w:tcPr>
          <w:p w14:paraId="4B8EF084" w14:textId="77777777" w:rsidR="00DA4714" w:rsidRDefault="00DA47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A4714" w14:paraId="0F6F8E1A" w14:textId="77777777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p w14:paraId="3AD16DD6" w14:textId="77777777" w:rsidR="00DA4714" w:rsidRDefault="00DA47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A4714" w14:paraId="525F2EFA" w14:textId="77777777">
        <w:trPr>
          <w:cantSplit/>
        </w:trPr>
        <w:tc>
          <w:tcPr>
            <w:tcW w:w="10769" w:type="dxa"/>
            <w:gridSpan w:val="3"/>
          </w:tcPr>
          <w:p w14:paraId="45AB2960" w14:textId="77777777" w:rsidR="00DA4714" w:rsidRDefault="00DA47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A4714" w14:paraId="37A25735" w14:textId="77777777">
        <w:trPr>
          <w:cantSplit/>
        </w:trPr>
        <w:tc>
          <w:tcPr>
            <w:tcW w:w="10769" w:type="dxa"/>
            <w:gridSpan w:val="3"/>
          </w:tcPr>
          <w:p w14:paraId="289A0443" w14:textId="77777777" w:rsidR="00DA4714" w:rsidRDefault="00DA47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A4714" w14:paraId="76245E69" w14:textId="77777777">
        <w:trPr>
          <w:cantSplit/>
        </w:trPr>
        <w:tc>
          <w:tcPr>
            <w:tcW w:w="10769" w:type="dxa"/>
            <w:gridSpan w:val="3"/>
          </w:tcPr>
          <w:p w14:paraId="69F85010" w14:textId="77777777" w:rsidR="00DA4714" w:rsidRDefault="00DA47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A4714" w14:paraId="73EDDE87" w14:textId="77777777">
        <w:trPr>
          <w:cantSplit/>
        </w:trPr>
        <w:tc>
          <w:tcPr>
            <w:tcW w:w="10769" w:type="dxa"/>
            <w:gridSpan w:val="3"/>
          </w:tcPr>
          <w:p w14:paraId="6C46D1DC" w14:textId="77777777" w:rsidR="00DA4714" w:rsidRDefault="00DA47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A4714" w14:paraId="28748C91" w14:textId="77777777">
        <w:trPr>
          <w:cantSplit/>
        </w:trPr>
        <w:tc>
          <w:tcPr>
            <w:tcW w:w="10769" w:type="dxa"/>
            <w:gridSpan w:val="3"/>
          </w:tcPr>
          <w:p w14:paraId="077ED9C2" w14:textId="77777777" w:rsidR="00DA4714" w:rsidRDefault="00DA47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A4714" w14:paraId="5B04EF71" w14:textId="77777777">
        <w:trPr>
          <w:cantSplit/>
        </w:trPr>
        <w:tc>
          <w:tcPr>
            <w:tcW w:w="10769" w:type="dxa"/>
            <w:gridSpan w:val="3"/>
          </w:tcPr>
          <w:p w14:paraId="1A416D25" w14:textId="77777777" w:rsidR="00DA4714" w:rsidRDefault="00DA47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A4714" w14:paraId="51BD750E" w14:textId="77777777">
        <w:trPr>
          <w:cantSplit/>
        </w:trPr>
        <w:tc>
          <w:tcPr>
            <w:tcW w:w="10769" w:type="dxa"/>
            <w:gridSpan w:val="3"/>
          </w:tcPr>
          <w:p w14:paraId="6762BB6F" w14:textId="77777777" w:rsidR="00DA4714" w:rsidRDefault="00DA47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A4714" w14:paraId="7E504C6A" w14:textId="77777777">
        <w:trPr>
          <w:cantSplit/>
        </w:trPr>
        <w:tc>
          <w:tcPr>
            <w:tcW w:w="10769" w:type="dxa"/>
            <w:gridSpan w:val="3"/>
          </w:tcPr>
          <w:p w14:paraId="6C406ADB" w14:textId="77777777" w:rsidR="00DA4714" w:rsidRDefault="00DA47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A4714" w14:paraId="67489EA3" w14:textId="77777777">
        <w:trPr>
          <w:cantSplit/>
        </w:trPr>
        <w:tc>
          <w:tcPr>
            <w:tcW w:w="10769" w:type="dxa"/>
            <w:gridSpan w:val="3"/>
          </w:tcPr>
          <w:p w14:paraId="69907E42" w14:textId="77777777" w:rsidR="00DA4714" w:rsidRDefault="00DA47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A4714" w14:paraId="1B7C6DD5" w14:textId="77777777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p w14:paraId="67FACC4C" w14:textId="77777777" w:rsidR="00DA4714" w:rsidRDefault="00DA4714">
            <w:pPr>
              <w:spacing w:after="0" w:line="240" w:lineRule="auto"/>
              <w:rPr>
                <w:rFonts w:ascii="Arial" w:hAnsi="Arial"/>
                <w:sz w:val="25"/>
              </w:rPr>
            </w:pPr>
          </w:p>
        </w:tc>
      </w:tr>
      <w:tr w:rsidR="00DA4714" w14:paraId="5F1E316D" w14:textId="77777777">
        <w:trPr>
          <w:cantSplit/>
        </w:trPr>
        <w:tc>
          <w:tcPr>
            <w:tcW w:w="10769" w:type="dxa"/>
            <w:gridSpan w:val="3"/>
          </w:tcPr>
          <w:p w14:paraId="0F8E3F47" w14:textId="77777777" w:rsidR="00DA4714" w:rsidRDefault="00DA4714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</w:p>
        </w:tc>
      </w:tr>
      <w:tr w:rsidR="00DA4714" w14:paraId="0CFC4F06" w14:textId="77777777">
        <w:trPr>
          <w:cantSplit/>
        </w:trPr>
        <w:tc>
          <w:tcPr>
            <w:tcW w:w="3015" w:type="dxa"/>
            <w:gridSpan w:val="2"/>
          </w:tcPr>
          <w:p w14:paraId="245B0A00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Razítko účetní jednotky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539B6EF3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4714" w14:paraId="0B6736C3" w14:textId="77777777">
        <w:trPr>
          <w:cantSplit/>
        </w:trPr>
        <w:tc>
          <w:tcPr>
            <w:tcW w:w="3015" w:type="dxa"/>
            <w:gridSpan w:val="2"/>
          </w:tcPr>
          <w:p w14:paraId="46705E7D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14:paraId="5FE5BBEC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4714" w14:paraId="1CE08045" w14:textId="77777777">
        <w:trPr>
          <w:cantSplit/>
        </w:trPr>
        <w:tc>
          <w:tcPr>
            <w:tcW w:w="3015" w:type="dxa"/>
            <w:gridSpan w:val="2"/>
          </w:tcPr>
          <w:p w14:paraId="11AC8B25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14:paraId="2362B5AD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4714" w14:paraId="201E5E1E" w14:textId="77777777">
        <w:trPr>
          <w:cantSplit/>
        </w:trPr>
        <w:tc>
          <w:tcPr>
            <w:tcW w:w="3015" w:type="dxa"/>
            <w:gridSpan w:val="2"/>
          </w:tcPr>
          <w:p w14:paraId="6BA5A969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14:paraId="4D6112E3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4714" w14:paraId="1801998D" w14:textId="77777777">
        <w:trPr>
          <w:cantSplit/>
        </w:trPr>
        <w:tc>
          <w:tcPr>
            <w:tcW w:w="3015" w:type="dxa"/>
            <w:gridSpan w:val="2"/>
          </w:tcPr>
          <w:p w14:paraId="480D5B99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7FC6FC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4714" w14:paraId="2ACC41F1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106C6E33" w14:textId="77777777" w:rsidR="00DA4714" w:rsidRDefault="00DA471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A4714" w14:paraId="0CF018FA" w14:textId="77777777">
        <w:trPr>
          <w:cantSplit/>
        </w:trPr>
        <w:tc>
          <w:tcPr>
            <w:tcW w:w="3015" w:type="dxa"/>
            <w:gridSpan w:val="2"/>
          </w:tcPr>
          <w:p w14:paraId="790A82DA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Osoba odpovědná za účetnictví</w:t>
            </w:r>
          </w:p>
        </w:tc>
        <w:tc>
          <w:tcPr>
            <w:tcW w:w="7754" w:type="dxa"/>
          </w:tcPr>
          <w:p w14:paraId="234AF044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Ivana Sýkorová</w:t>
            </w:r>
          </w:p>
        </w:tc>
      </w:tr>
      <w:tr w:rsidR="00DA4714" w14:paraId="5D6C01BD" w14:textId="77777777">
        <w:trPr>
          <w:cantSplit/>
        </w:trPr>
        <w:tc>
          <w:tcPr>
            <w:tcW w:w="538" w:type="dxa"/>
          </w:tcPr>
          <w:p w14:paraId="71FAF21A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14:paraId="4326D3FE" w14:textId="77777777" w:rsidR="00DA4714" w:rsidRDefault="00FC14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osoby odpovědné za správnost údajů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9F9D8D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4714" w14:paraId="6C0CBAD3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138B8F7F" w14:textId="77777777" w:rsidR="00DA4714" w:rsidRDefault="00DA471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A4714" w14:paraId="3BD83D97" w14:textId="77777777">
        <w:trPr>
          <w:cantSplit/>
        </w:trPr>
        <w:tc>
          <w:tcPr>
            <w:tcW w:w="3015" w:type="dxa"/>
            <w:gridSpan w:val="2"/>
          </w:tcPr>
          <w:p w14:paraId="3F6819A1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Osoba odpovědná za rozpočet</w:t>
            </w:r>
          </w:p>
        </w:tc>
        <w:tc>
          <w:tcPr>
            <w:tcW w:w="7754" w:type="dxa"/>
          </w:tcPr>
          <w:p w14:paraId="17ABFB66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Ivana Sýkorová</w:t>
            </w:r>
          </w:p>
        </w:tc>
      </w:tr>
      <w:tr w:rsidR="00DA4714" w14:paraId="27C41066" w14:textId="77777777">
        <w:trPr>
          <w:cantSplit/>
        </w:trPr>
        <w:tc>
          <w:tcPr>
            <w:tcW w:w="538" w:type="dxa"/>
          </w:tcPr>
          <w:p w14:paraId="71BF92E8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14:paraId="5D73D24E" w14:textId="77777777" w:rsidR="00DA4714" w:rsidRDefault="00FC14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osoby odpovědné za správnost údajů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57D646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4714" w14:paraId="0A174E29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27B5F225" w14:textId="77777777" w:rsidR="00DA4714" w:rsidRDefault="00DA471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A4714" w14:paraId="457154F7" w14:textId="77777777">
        <w:trPr>
          <w:cantSplit/>
        </w:trPr>
        <w:tc>
          <w:tcPr>
            <w:tcW w:w="3015" w:type="dxa"/>
            <w:gridSpan w:val="2"/>
          </w:tcPr>
          <w:p w14:paraId="3B1E30C5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Statutární zástupce</w:t>
            </w:r>
          </w:p>
        </w:tc>
        <w:tc>
          <w:tcPr>
            <w:tcW w:w="7754" w:type="dxa"/>
          </w:tcPr>
          <w:p w14:paraId="1041C00C" w14:textId="77777777" w:rsidR="00DA4714" w:rsidRDefault="00FC14F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Mgr. Josef Málek</w:t>
            </w:r>
          </w:p>
        </w:tc>
      </w:tr>
      <w:tr w:rsidR="00DA4714" w14:paraId="2565C478" w14:textId="77777777">
        <w:trPr>
          <w:cantSplit/>
        </w:trPr>
        <w:tc>
          <w:tcPr>
            <w:tcW w:w="538" w:type="dxa"/>
          </w:tcPr>
          <w:p w14:paraId="27D561F2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14:paraId="401B4F11" w14:textId="77777777" w:rsidR="00DA4714" w:rsidRDefault="00FC14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statutárního zástupce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B503F5" w14:textId="77777777" w:rsidR="00DA4714" w:rsidRDefault="00DA47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C2EE9D0" w14:textId="77777777" w:rsidR="00FC14F8" w:rsidRDefault="00FC14F8"/>
    <w:sectPr w:rsidR="00FC14F8">
      <w:headerReference w:type="default" r:id="rId94"/>
      <w:footerReference w:type="default" r:id="rId95"/>
      <w:headerReference w:type="first" r:id="rId96"/>
      <w:footerReference w:type="first" r:id="rId97"/>
      <w:type w:val="continuous"/>
      <w:pgSz w:w="11903" w:h="16833"/>
      <w:pgMar w:top="566" w:right="568" w:bottom="852" w:left="566" w:header="566" w:footer="8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C9DDA" w14:textId="77777777" w:rsidR="00C10EA5" w:rsidRDefault="00C10EA5">
      <w:pPr>
        <w:spacing w:after="0" w:line="240" w:lineRule="auto"/>
      </w:pPr>
      <w:r>
        <w:separator/>
      </w:r>
    </w:p>
  </w:endnote>
  <w:endnote w:type="continuationSeparator" w:id="0">
    <w:p w14:paraId="362CA4F4" w14:textId="77777777" w:rsidR="00C10EA5" w:rsidRDefault="00C1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3D071E26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3676A98F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0153A839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01693AF3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08B609B9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411AE86C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40535C17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5900A490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018B94B5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3B488A44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68ED323C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EAD1856" w14:textId="1DC2D02C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221250"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221250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56B27A68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2BC097EF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169179FA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601309A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7A89FF51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1DD53BE1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1866EE99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3FDC1E7A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77AB9205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31DD747A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17CA31A2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42DEC800" w14:textId="58C97B7C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221250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221250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7A859AB3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480BBF81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05BE8F4F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7A8C7C33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101EF794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3FA1F57A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435317D8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5C6A118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7E1FEF46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2ABA57A1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49C08C1C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7ACBF917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4729622C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78D571ED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2F8094BF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72D742C5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05BD0916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6183789D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0BB7023E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06DDCAE3" w14:textId="41F90640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221250">
            <w:rPr>
              <w:rFonts w:ascii="Arial" w:hAnsi="Arial"/>
              <w:i/>
              <w:noProof/>
              <w:sz w:val="14"/>
            </w:rPr>
            <w:t>5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221250">
            <w:rPr>
              <w:rFonts w:ascii="Arial" w:hAnsi="Arial"/>
              <w:i/>
              <w:noProof/>
              <w:sz w:val="14"/>
            </w:rPr>
            <w:t>6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2CFF32BF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57411F2D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7855D650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100BBA85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221250"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221250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395C3DC5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76B387AF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6069296D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3D672752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03B84D7D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3E21A338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2B7F5F75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507DC340" w14:textId="40EF63E9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221250">
            <w:rPr>
              <w:rFonts w:ascii="Arial" w:hAnsi="Arial"/>
              <w:i/>
              <w:noProof/>
              <w:sz w:val="14"/>
            </w:rPr>
            <w:t>11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221250">
            <w:rPr>
              <w:rFonts w:ascii="Arial" w:hAnsi="Arial"/>
              <w:i/>
              <w:noProof/>
              <w:sz w:val="14"/>
            </w:rPr>
            <w:t>12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292DCD9D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4D842AA6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6264FD0B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574C678F" w14:textId="0F624FE2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221250">
            <w:rPr>
              <w:rFonts w:ascii="Arial" w:hAnsi="Arial"/>
              <w:i/>
              <w:noProof/>
              <w:sz w:val="14"/>
            </w:rPr>
            <w:t>10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221250">
            <w:rPr>
              <w:rFonts w:ascii="Arial" w:hAnsi="Arial"/>
              <w:i/>
              <w:noProof/>
              <w:sz w:val="14"/>
            </w:rPr>
            <w:t>11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3AA7976A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04CFC313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317B69F9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69D4687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54261AA3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59A73192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7E259A4F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039DB49A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08DABDEC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53C8E331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5CC0C27D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9F220A1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23B4E3E5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0CD8AF8F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6FD3B58C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27E8A955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6467337B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05ECE4EF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6C175D18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575B4B5E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2E623839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45509AB5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404BF063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3C51EF9D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3D7E8E16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53A68206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35D70628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15140E8A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4BC60058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1F74CC58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5ED0109A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F19CC78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20DFD40A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1A196E7B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5CB01BC2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B25B6B9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7CDEC1AB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61C0BA49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39B778C2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4EA07614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486E8708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45DFF397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3B90B1A9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38FC7703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46386E42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0EBCACA3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7737AAD9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2DA24B88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37B95FE3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7B03B676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587BB9F6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1D99FE31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3315540D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398751DE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175C880B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53DBD208" w14:textId="15983403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221250">
            <w:rPr>
              <w:rFonts w:ascii="Arial" w:hAnsi="Arial"/>
              <w:i/>
              <w:noProof/>
              <w:sz w:val="14"/>
            </w:rPr>
            <w:t>12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221250">
            <w:rPr>
              <w:rFonts w:ascii="Arial" w:hAnsi="Arial"/>
              <w:i/>
              <w:noProof/>
              <w:sz w:val="14"/>
            </w:rPr>
            <w:t>13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75B68B35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7E0EDE07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1B68B05A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1A421F46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2C94849D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7EC1DB66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6E0AC4FF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2E346F09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1237DDE5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54F77617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347A3C2E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506372CC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269A0549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714008C9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409DF577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06DEA62F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75311A86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1505D6E7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1C121E3B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7E1E8DC1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59750308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254A3EB0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2C53AE05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2147C59E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023CD83C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364D2AE6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497382E9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F71F7D0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5BDC5EAB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47A4970F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10440394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1C49F22D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01CC6A51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0AEBFDB9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1A7160A0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0A94995E" w14:textId="324471F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221250">
            <w:rPr>
              <w:rFonts w:ascii="Arial" w:hAnsi="Arial"/>
              <w:i/>
              <w:noProof/>
              <w:sz w:val="14"/>
            </w:rPr>
            <w:t>13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221250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03F38C38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09790B5D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03B5A530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A8ED0F7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1E18B281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2EE6C491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660FCE22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0763E36E" w14:textId="7368B7EF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221250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221250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43B3220D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2FFE6C6F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4E92B28B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CD85EA0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685EF3A4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11ADD165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5446D18D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3BE20177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77D723A6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391E65DA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5E362519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5E3A262B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221250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221250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773D16F9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3673E08A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1679EE6B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5EBC4201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78C3F193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6930CC4B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101A4080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5A292D83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A4714" w14:paraId="3C93346E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026AAE19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19.05.2026 11h17m </w:t>
          </w:r>
          <w:proofErr w:type="gramStart"/>
          <w:r>
            <w:rPr>
              <w:rFonts w:ascii="Arial" w:hAnsi="Arial"/>
              <w:i/>
              <w:sz w:val="14"/>
            </w:rPr>
            <w:t>8s</w:t>
          </w:r>
          <w:proofErr w:type="gramEnd"/>
        </w:p>
      </w:tc>
      <w:tc>
        <w:tcPr>
          <w:tcW w:w="4308" w:type="dxa"/>
          <w:tcBorders>
            <w:top w:val="single" w:sz="0" w:space="0" w:color="auto"/>
          </w:tcBorders>
        </w:tcPr>
        <w:p w14:paraId="51A59CB8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597A1C0E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0846A" w14:textId="77777777" w:rsidR="00C10EA5" w:rsidRDefault="00C10EA5">
      <w:pPr>
        <w:spacing w:after="0" w:line="240" w:lineRule="auto"/>
      </w:pPr>
      <w:r>
        <w:separator/>
      </w:r>
    </w:p>
  </w:footnote>
  <w:footnote w:type="continuationSeparator" w:id="0">
    <w:p w14:paraId="6323036F" w14:textId="77777777" w:rsidR="00C10EA5" w:rsidRDefault="00C10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DA4714" w14:paraId="0664D422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1625CDC6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D2JR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4353F182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19052025 / 01012025)</w:t>
          </w: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8493" w14:textId="77777777" w:rsidR="00FC14F8" w:rsidRDefault="00FC14F8">
    <w:r>
      <w:cr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38"/>
      <w:gridCol w:w="1831"/>
      <w:gridCol w:w="1831"/>
      <w:gridCol w:w="1831"/>
    </w:tblGrid>
    <w:tr w:rsidR="00DA4714" w14:paraId="159EB9E2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6C33CF73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D2JR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1AAA62D8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19052025 / 01012025)</w:t>
          </w:r>
        </w:p>
      </w:tc>
    </w:tr>
    <w:tr w:rsidR="00DA4714" w14:paraId="524F78A4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54DDC89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odvětvového a druhového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1712278C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E83ED0B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162987E7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DA4714" w14:paraId="5B6799F4" w14:textId="77777777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14:paraId="4DD40F9B" w14:textId="77777777" w:rsidR="00DA4714" w:rsidRDefault="00DA4714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6919" w14:textId="77777777" w:rsidR="00FC14F8" w:rsidRDefault="00FC14F8">
    <w:r>
      <w:cr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DA4714" w14:paraId="05501DC1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0A2696ED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D2JR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0578C5FD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19052025 / 01012025)</w:t>
          </w: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6AF9" w14:textId="77777777" w:rsidR="00FC14F8" w:rsidRDefault="00FC14F8">
    <w:r>
      <w:cr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38"/>
      <w:gridCol w:w="1831"/>
      <w:gridCol w:w="1831"/>
      <w:gridCol w:w="1831"/>
    </w:tblGrid>
    <w:tr w:rsidR="00DA4714" w14:paraId="17395BB6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082B9238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D2JR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0A952858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19052025 / 01012025)</w:t>
          </w:r>
        </w:p>
      </w:tc>
    </w:tr>
    <w:tr w:rsidR="00DA4714" w14:paraId="1E054332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E80213F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64883657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8999A3F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17BF3948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DA4714" w14:paraId="61F251E7" w14:textId="77777777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14:paraId="4AEF85F1" w14:textId="77777777" w:rsidR="00DA4714" w:rsidRDefault="00DA4714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A2CB" w14:textId="77777777" w:rsidR="00FC14F8" w:rsidRDefault="00FC14F8">
    <w:r>
      <w:cr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DA4714" w14:paraId="22927001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731A7973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D2JR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59B22716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19052025 / 01012025)</w:t>
          </w: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49B4" w14:textId="77777777" w:rsidR="00FC14F8" w:rsidRDefault="00FC14F8">
    <w:r>
      <w:cr/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38"/>
      <w:gridCol w:w="1831"/>
      <w:gridCol w:w="1831"/>
      <w:gridCol w:w="1831"/>
    </w:tblGrid>
    <w:tr w:rsidR="00DA4714" w14:paraId="049192C8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5F13ECBC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D2JR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1A6DE25C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19052025 / 01012025)</w:t>
          </w:r>
        </w:p>
      </w:tc>
    </w:tr>
    <w:tr w:rsidR="00DA4714" w14:paraId="6B513014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FB8AE56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odvětvového a druhového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4B051579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1D15A2F1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6218C52D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DA4714" w14:paraId="501461A7" w14:textId="77777777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14:paraId="24AE5C37" w14:textId="77777777" w:rsidR="00DA4714" w:rsidRDefault="00DA4714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"/>
      <w:gridCol w:w="862"/>
      <w:gridCol w:w="2584"/>
      <w:gridCol w:w="1724"/>
      <w:gridCol w:w="3446"/>
      <w:gridCol w:w="1077"/>
    </w:tblGrid>
    <w:tr w:rsidR="00DA4714" w14:paraId="65578E2F" w14:textId="77777777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14:paraId="3BCF7949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D2JR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216CC894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19052025 / 01012025)</w:t>
          </w:r>
        </w:p>
      </w:tc>
    </w:tr>
    <w:tr w:rsidR="00DA4714" w14:paraId="114B6157" w14:textId="77777777">
      <w:trPr>
        <w:cantSplit/>
      </w:trPr>
      <w:tc>
        <w:tcPr>
          <w:tcW w:w="10769" w:type="dxa"/>
          <w:gridSpan w:val="6"/>
        </w:tcPr>
        <w:p w14:paraId="6AF698A8" w14:textId="77777777" w:rsidR="00DA4714" w:rsidRDefault="00DA47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A4714" w14:paraId="24BDA9B3" w14:textId="77777777">
      <w:trPr>
        <w:cantSplit/>
      </w:trPr>
      <w:tc>
        <w:tcPr>
          <w:tcW w:w="1076" w:type="dxa"/>
        </w:tcPr>
        <w:p w14:paraId="13E20746" w14:textId="77777777" w:rsidR="00DA4714" w:rsidRDefault="00DA471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613DB28A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Město Raspenava </w:t>
          </w:r>
        </w:p>
      </w:tc>
      <w:tc>
        <w:tcPr>
          <w:tcW w:w="1077" w:type="dxa"/>
        </w:tcPr>
        <w:p w14:paraId="16F7351F" w14:textId="77777777" w:rsidR="00DA4714" w:rsidRDefault="00DA471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DA4714" w14:paraId="39ED0E98" w14:textId="77777777">
      <w:trPr>
        <w:cantSplit/>
      </w:trPr>
      <w:tc>
        <w:tcPr>
          <w:tcW w:w="4522" w:type="dxa"/>
          <w:gridSpan w:val="3"/>
        </w:tcPr>
        <w:p w14:paraId="1B23FDCA" w14:textId="77777777" w:rsidR="00DA4714" w:rsidRDefault="00DA471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4" w:type="dxa"/>
        </w:tcPr>
        <w:p w14:paraId="4ECBE5FB" w14:textId="77777777" w:rsidR="00DA4714" w:rsidRDefault="00FC14F8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79285AF" wp14:editId="2B1F79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3" w:type="dxa"/>
          <w:gridSpan w:val="2"/>
        </w:tcPr>
        <w:p w14:paraId="7F429F7A" w14:textId="77777777" w:rsidR="00DA4714" w:rsidRDefault="00DA471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DA4714" w14:paraId="1E001F3A" w14:textId="77777777">
      <w:trPr>
        <w:cantSplit/>
      </w:trPr>
      <w:tc>
        <w:tcPr>
          <w:tcW w:w="1076" w:type="dxa"/>
        </w:tcPr>
        <w:p w14:paraId="5655C00C" w14:textId="77777777" w:rsidR="00DA4714" w:rsidRDefault="00DA47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32B57C9A" w14:textId="77777777" w:rsidR="00DA4714" w:rsidRDefault="00DA47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7779FD87" w14:textId="77777777" w:rsidR="00DA4714" w:rsidRDefault="00DA47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A4714" w14:paraId="004EE16A" w14:textId="77777777">
      <w:trPr>
        <w:cantSplit/>
      </w:trPr>
      <w:tc>
        <w:tcPr>
          <w:tcW w:w="1076" w:type="dxa"/>
        </w:tcPr>
        <w:p w14:paraId="05BABF3A" w14:textId="77777777" w:rsidR="00DA4714" w:rsidRDefault="00DA47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6846CEA9" w14:textId="77777777" w:rsidR="00DA4714" w:rsidRDefault="00DA47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7F732B3E" w14:textId="77777777" w:rsidR="00DA4714" w:rsidRDefault="00DA47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A4714" w14:paraId="47757AC3" w14:textId="77777777">
      <w:trPr>
        <w:cantSplit/>
      </w:trPr>
      <w:tc>
        <w:tcPr>
          <w:tcW w:w="1076" w:type="dxa"/>
        </w:tcPr>
        <w:p w14:paraId="6D2A4498" w14:textId="77777777" w:rsidR="00DA4714" w:rsidRDefault="00DA47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0996780E" w14:textId="77777777" w:rsidR="00DA4714" w:rsidRDefault="00DA47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6C88641C" w14:textId="77777777" w:rsidR="00DA4714" w:rsidRDefault="00DA47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A4714" w14:paraId="124DD133" w14:textId="77777777">
      <w:trPr>
        <w:cantSplit/>
      </w:trPr>
      <w:tc>
        <w:tcPr>
          <w:tcW w:w="10769" w:type="dxa"/>
          <w:gridSpan w:val="6"/>
        </w:tcPr>
        <w:p w14:paraId="00F35699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>NÁVRH ZÁVĚREČNÉHO ÚČTU ZA ROK 2025</w:t>
          </w:r>
        </w:p>
      </w:tc>
    </w:tr>
    <w:tr w:rsidR="00DA4714" w14:paraId="0D01DDF7" w14:textId="77777777">
      <w:trPr>
        <w:cantSplit/>
      </w:trPr>
      <w:tc>
        <w:tcPr>
          <w:tcW w:w="1076" w:type="dxa"/>
        </w:tcPr>
        <w:p w14:paraId="4E5F4C0C" w14:textId="77777777" w:rsidR="00DA4714" w:rsidRDefault="00DA4714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6" w:type="dxa"/>
          <w:gridSpan w:val="4"/>
        </w:tcPr>
        <w:p w14:paraId="38F54861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7" w:type="dxa"/>
        </w:tcPr>
        <w:p w14:paraId="34E6957E" w14:textId="77777777" w:rsidR="00DA4714" w:rsidRDefault="00DA4714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C6B3" w14:textId="77777777" w:rsidR="00FC14F8" w:rsidRDefault="00FC14F8">
    <w:r>
      <w:cr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DA4714" w14:paraId="0195FD1F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689714E2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D2JR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07090F20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19052025 / 01012025)</w:t>
          </w: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4EA10" w14:textId="77777777" w:rsidR="00FC14F8" w:rsidRDefault="00FC14F8">
    <w:r>
      <w:cr/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1831"/>
      <w:gridCol w:w="3338"/>
      <w:gridCol w:w="1831"/>
      <w:gridCol w:w="1831"/>
    </w:tblGrid>
    <w:tr w:rsidR="00DA4714" w14:paraId="14BFB9DD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74E32454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D2JR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48F5B223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19052025 / 01012025)</w:t>
          </w:r>
        </w:p>
      </w:tc>
    </w:tr>
    <w:tr w:rsidR="00DA4714" w14:paraId="2911290D" w14:textId="77777777">
      <w:trPr>
        <w:cantSplit/>
      </w:trPr>
      <w:tc>
        <w:tcPr>
          <w:tcW w:w="10769" w:type="dxa"/>
          <w:gridSpan w:val="5"/>
        </w:tcPr>
        <w:p w14:paraId="1A4A2243" w14:textId="77777777" w:rsidR="00DA4714" w:rsidRDefault="00FC14F8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III. FINANCOVÁNÍ (zapojení vlastních úspor a cizích zdrojů)</w:t>
          </w:r>
        </w:p>
      </w:tc>
    </w:tr>
    <w:tr w:rsidR="00DA4714" w14:paraId="3C9A99FA" w14:textId="77777777">
      <w:trPr>
        <w:cantSplit/>
      </w:trPr>
      <w:tc>
        <w:tcPr>
          <w:tcW w:w="37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260A0DB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položky</w:t>
          </w:r>
        </w:p>
      </w:tc>
      <w:tc>
        <w:tcPr>
          <w:tcW w:w="3338" w:type="dxa"/>
          <w:tcBorders>
            <w:top w:val="single" w:sz="0" w:space="0" w:color="auto"/>
          </w:tcBorders>
          <w:shd w:val="clear" w:color="auto" w:fill="E3E3E3"/>
        </w:tcPr>
        <w:p w14:paraId="2007AFD4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61F10951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76FF5631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DA4714" w14:paraId="5045FCDD" w14:textId="77777777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14:paraId="1211CF2F" w14:textId="77777777" w:rsidR="00DA4714" w:rsidRDefault="00DA4714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6805D" w14:textId="77777777" w:rsidR="00FC14F8" w:rsidRDefault="00FC14F8">
    <w:r>
      <w:cr/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DA4714" w14:paraId="25B9C337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19D2B92A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D2JR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4416474A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19052025 / 01012025)</w:t>
          </w: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36E5" w14:textId="77777777" w:rsidR="00FC14F8" w:rsidRDefault="00FC14F8">
    <w:r>
      <w:cr/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1508"/>
      <w:gridCol w:w="1830"/>
      <w:gridCol w:w="1831"/>
      <w:gridCol w:w="1831"/>
      <w:gridCol w:w="1831"/>
    </w:tblGrid>
    <w:tr w:rsidR="00DA4714" w14:paraId="6F943072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67957F1C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D2JR</w:t>
          </w:r>
        </w:p>
      </w:tc>
      <w:tc>
        <w:tcPr>
          <w:tcW w:w="8831" w:type="dxa"/>
          <w:gridSpan w:val="5"/>
          <w:tcBorders>
            <w:bottom w:val="single" w:sz="0" w:space="0" w:color="auto"/>
          </w:tcBorders>
        </w:tcPr>
        <w:p w14:paraId="6D3A45C9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19052025 / 01012025)</w:t>
          </w:r>
        </w:p>
      </w:tc>
    </w:tr>
    <w:tr w:rsidR="00DA4714" w14:paraId="3B287C1E" w14:textId="77777777">
      <w:trPr>
        <w:cantSplit/>
      </w:trPr>
      <w:tc>
        <w:tcPr>
          <w:tcW w:w="10769" w:type="dxa"/>
          <w:gridSpan w:val="6"/>
        </w:tcPr>
        <w:p w14:paraId="23136C25" w14:textId="77777777" w:rsidR="00DA4714" w:rsidRDefault="00FC14F8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IV. STAVY A OBRATY NA BANKOVNÍCH ÚČTECH</w:t>
          </w:r>
        </w:p>
      </w:tc>
    </w:tr>
    <w:tr w:rsidR="00DA4714" w14:paraId="2808FBD1" w14:textId="77777777">
      <w:trPr>
        <w:cantSplit/>
      </w:trPr>
      <w:tc>
        <w:tcPr>
          <w:tcW w:w="344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B2E58FA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bankovního účtu</w:t>
          </w:r>
        </w:p>
      </w:tc>
      <w:tc>
        <w:tcPr>
          <w:tcW w:w="1830" w:type="dxa"/>
          <w:tcBorders>
            <w:top w:val="single" w:sz="0" w:space="0" w:color="auto"/>
          </w:tcBorders>
          <w:shd w:val="clear" w:color="auto" w:fill="E3E3E3"/>
        </w:tcPr>
        <w:p w14:paraId="5C182CA3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 1.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6753D70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7AC2AB74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 k 31.12.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19388312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Změna stavu bankovních účtů</w:t>
          </w:r>
        </w:p>
      </w:tc>
    </w:tr>
    <w:tr w:rsidR="00DA4714" w14:paraId="5D448AC3" w14:textId="77777777">
      <w:trPr>
        <w:cantSplit/>
      </w:trPr>
      <w:tc>
        <w:tcPr>
          <w:tcW w:w="10769" w:type="dxa"/>
          <w:gridSpan w:val="6"/>
          <w:tcMar>
            <w:top w:w="-5" w:type="dxa"/>
            <w:bottom w:w="-5" w:type="dxa"/>
          </w:tcMar>
        </w:tcPr>
        <w:p w14:paraId="7BB15631" w14:textId="77777777" w:rsidR="00DA4714" w:rsidRDefault="00DA4714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0BF6" w14:textId="77777777" w:rsidR="00FC14F8" w:rsidRDefault="00FC14F8">
    <w:r>
      <w:cr/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DA4714" w14:paraId="6DD093F9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514FA568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D2JR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77896ABC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19052025 / 01012025)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"/>
      <w:gridCol w:w="862"/>
      <w:gridCol w:w="2584"/>
      <w:gridCol w:w="1724"/>
      <w:gridCol w:w="3446"/>
      <w:gridCol w:w="1077"/>
    </w:tblGrid>
    <w:tr w:rsidR="00DA4714" w14:paraId="14987D44" w14:textId="77777777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14:paraId="270C4BCB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D2JR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1DC473BB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19052025 / 01012025)</w:t>
          </w:r>
        </w:p>
      </w:tc>
    </w:tr>
    <w:tr w:rsidR="00DA4714" w14:paraId="5C2884E8" w14:textId="77777777">
      <w:trPr>
        <w:cantSplit/>
      </w:trPr>
      <w:tc>
        <w:tcPr>
          <w:tcW w:w="10769" w:type="dxa"/>
          <w:gridSpan w:val="6"/>
        </w:tcPr>
        <w:p w14:paraId="390A5340" w14:textId="77777777" w:rsidR="00DA4714" w:rsidRDefault="00DA47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A4714" w14:paraId="48325C03" w14:textId="77777777">
      <w:trPr>
        <w:cantSplit/>
      </w:trPr>
      <w:tc>
        <w:tcPr>
          <w:tcW w:w="1076" w:type="dxa"/>
        </w:tcPr>
        <w:p w14:paraId="197F9D23" w14:textId="77777777" w:rsidR="00DA4714" w:rsidRDefault="00DA471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4FBC0DEC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Město Raspenava </w:t>
          </w:r>
        </w:p>
      </w:tc>
      <w:tc>
        <w:tcPr>
          <w:tcW w:w="1077" w:type="dxa"/>
        </w:tcPr>
        <w:p w14:paraId="7C6EF823" w14:textId="77777777" w:rsidR="00DA4714" w:rsidRDefault="00DA471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DA4714" w14:paraId="734B56D8" w14:textId="77777777">
      <w:trPr>
        <w:cantSplit/>
      </w:trPr>
      <w:tc>
        <w:tcPr>
          <w:tcW w:w="4522" w:type="dxa"/>
          <w:gridSpan w:val="3"/>
        </w:tcPr>
        <w:p w14:paraId="4F00BE53" w14:textId="77777777" w:rsidR="00DA4714" w:rsidRDefault="00DA471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4" w:type="dxa"/>
        </w:tcPr>
        <w:p w14:paraId="6A924AD2" w14:textId="77777777" w:rsidR="00DA4714" w:rsidRDefault="00FC14F8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178445B" wp14:editId="2DE339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2" name="Report 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3" w:type="dxa"/>
          <w:gridSpan w:val="2"/>
        </w:tcPr>
        <w:p w14:paraId="094D3DDF" w14:textId="77777777" w:rsidR="00DA4714" w:rsidRDefault="00DA471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DA4714" w14:paraId="2DBFD749" w14:textId="77777777">
      <w:trPr>
        <w:cantSplit/>
      </w:trPr>
      <w:tc>
        <w:tcPr>
          <w:tcW w:w="1076" w:type="dxa"/>
        </w:tcPr>
        <w:p w14:paraId="2C4F9D92" w14:textId="77777777" w:rsidR="00DA4714" w:rsidRDefault="00DA47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055CC2AF" w14:textId="77777777" w:rsidR="00DA4714" w:rsidRDefault="00DA47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52A5627B" w14:textId="77777777" w:rsidR="00DA4714" w:rsidRDefault="00DA47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A4714" w14:paraId="6FA1F6E5" w14:textId="77777777">
      <w:trPr>
        <w:cantSplit/>
      </w:trPr>
      <w:tc>
        <w:tcPr>
          <w:tcW w:w="1076" w:type="dxa"/>
        </w:tcPr>
        <w:p w14:paraId="33B2D3C0" w14:textId="77777777" w:rsidR="00DA4714" w:rsidRDefault="00DA47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6E724A7C" w14:textId="77777777" w:rsidR="00DA4714" w:rsidRDefault="00DA47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31A059CE" w14:textId="77777777" w:rsidR="00DA4714" w:rsidRDefault="00DA47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A4714" w14:paraId="38CF278B" w14:textId="77777777">
      <w:trPr>
        <w:cantSplit/>
      </w:trPr>
      <w:tc>
        <w:tcPr>
          <w:tcW w:w="1076" w:type="dxa"/>
        </w:tcPr>
        <w:p w14:paraId="33899ED6" w14:textId="77777777" w:rsidR="00DA4714" w:rsidRDefault="00DA47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419F4418" w14:textId="77777777" w:rsidR="00DA4714" w:rsidRDefault="00DA47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16042A15" w14:textId="77777777" w:rsidR="00DA4714" w:rsidRDefault="00DA47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A4714" w14:paraId="19416DED" w14:textId="77777777">
      <w:trPr>
        <w:cantSplit/>
      </w:trPr>
      <w:tc>
        <w:tcPr>
          <w:tcW w:w="10769" w:type="dxa"/>
          <w:gridSpan w:val="6"/>
        </w:tcPr>
        <w:p w14:paraId="7E2CD702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>NÁVRH ZÁVĚREČNÉHO ÚČTU ZA ROK 2025</w:t>
          </w:r>
        </w:p>
      </w:tc>
    </w:tr>
    <w:tr w:rsidR="00DA4714" w14:paraId="69E04777" w14:textId="77777777">
      <w:trPr>
        <w:cantSplit/>
      </w:trPr>
      <w:tc>
        <w:tcPr>
          <w:tcW w:w="1076" w:type="dxa"/>
        </w:tcPr>
        <w:p w14:paraId="7E22DCDC" w14:textId="77777777" w:rsidR="00DA4714" w:rsidRDefault="00DA4714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6" w:type="dxa"/>
          <w:gridSpan w:val="4"/>
        </w:tcPr>
        <w:p w14:paraId="1A7FD3DE" w14:textId="77777777" w:rsidR="00DA4714" w:rsidRDefault="00FC14F8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7" w:type="dxa"/>
        </w:tcPr>
        <w:p w14:paraId="34EFAD83" w14:textId="77777777" w:rsidR="00DA4714" w:rsidRDefault="00DA4714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  <w:tr w:rsidR="00DA4714" w14:paraId="6C7FF3AA" w14:textId="77777777">
      <w:trPr>
        <w:cantSplit/>
      </w:trPr>
      <w:tc>
        <w:tcPr>
          <w:tcW w:w="1076" w:type="dxa"/>
        </w:tcPr>
        <w:p w14:paraId="5C228801" w14:textId="77777777" w:rsidR="00DA4714" w:rsidRDefault="00DA47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33C87E28" w14:textId="77777777" w:rsidR="00DA4714" w:rsidRDefault="00DA47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2D9C9EAC" w14:textId="77777777" w:rsidR="00DA4714" w:rsidRDefault="00DA47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</w:tbl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B990" w14:textId="77777777" w:rsidR="00FC14F8" w:rsidRDefault="00FC14F8">
    <w:r>
      <w:cr/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38"/>
      <w:gridCol w:w="1831"/>
      <w:gridCol w:w="1831"/>
      <w:gridCol w:w="1831"/>
    </w:tblGrid>
    <w:tr w:rsidR="00DA4714" w14:paraId="5CB12F38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499955FA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D2JR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1A84334F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19052025 / 01012025)</w:t>
          </w:r>
        </w:p>
      </w:tc>
    </w:tr>
    <w:tr w:rsidR="00DA4714" w14:paraId="4468205D" w14:textId="77777777">
      <w:trPr>
        <w:cantSplit/>
      </w:trPr>
      <w:tc>
        <w:tcPr>
          <w:tcW w:w="10769" w:type="dxa"/>
          <w:gridSpan w:val="5"/>
        </w:tcPr>
        <w:p w14:paraId="146D692A" w14:textId="77777777" w:rsidR="00DA4714" w:rsidRDefault="00FC14F8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 xml:space="preserve">V. PENĚŽNÍ </w:t>
          </w:r>
          <w:proofErr w:type="gramStart"/>
          <w:r>
            <w:rPr>
              <w:rFonts w:ascii="Arial" w:hAnsi="Arial"/>
              <w:b/>
              <w:color w:val="000080"/>
              <w:sz w:val="25"/>
              <w:u w:val="single"/>
            </w:rPr>
            <w:t>FONDY - INFORMATIVNĚ</w:t>
          </w:r>
          <w:proofErr w:type="gramEnd"/>
        </w:p>
      </w:tc>
    </w:tr>
    <w:tr w:rsidR="00DA4714" w14:paraId="77D15742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9AE5AC9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60DDCA67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37AAB526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AF44394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E92BC" w14:textId="77777777" w:rsidR="00FC14F8" w:rsidRDefault="00FC14F8">
    <w:r>
      <w:cr/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DA4714" w14:paraId="3077F193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343D060E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D2JR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241E10D1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19052025 / 01012025)</w:t>
          </w:r>
        </w:p>
      </w:tc>
    </w:tr>
  </w:tbl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BDCD5" w14:textId="77777777" w:rsidR="00FC14F8" w:rsidRDefault="00FC14F8">
    <w:r>
      <w:cr/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1831"/>
      <w:gridCol w:w="3338"/>
      <w:gridCol w:w="1831"/>
      <w:gridCol w:w="1831"/>
    </w:tblGrid>
    <w:tr w:rsidR="00DA4714" w14:paraId="2F3747B1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6DF2714C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D2JR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08F16188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19052025 / 01012025)</w:t>
          </w:r>
        </w:p>
      </w:tc>
    </w:tr>
    <w:tr w:rsidR="00DA4714" w14:paraId="2BED7031" w14:textId="77777777">
      <w:trPr>
        <w:cantSplit/>
      </w:trPr>
      <w:tc>
        <w:tcPr>
          <w:tcW w:w="10769" w:type="dxa"/>
          <w:gridSpan w:val="5"/>
        </w:tcPr>
        <w:p w14:paraId="76C62E5C" w14:textId="77777777" w:rsidR="00DA4714" w:rsidRDefault="00FC14F8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VI. MAJETEK</w:t>
          </w:r>
        </w:p>
      </w:tc>
    </w:tr>
    <w:tr w:rsidR="00DA4714" w14:paraId="150B9CC6" w14:textId="77777777">
      <w:trPr>
        <w:cantSplit/>
      </w:trPr>
      <w:tc>
        <w:tcPr>
          <w:tcW w:w="37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EF5C983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majetkového účtu</w:t>
          </w:r>
        </w:p>
      </w:tc>
      <w:tc>
        <w:tcPr>
          <w:tcW w:w="3338" w:type="dxa"/>
          <w:tcBorders>
            <w:top w:val="single" w:sz="0" w:space="0" w:color="auto"/>
          </w:tcBorders>
          <w:shd w:val="clear" w:color="auto" w:fill="E3E3E3"/>
        </w:tcPr>
        <w:p w14:paraId="46408BE5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1.1.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354399D9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7D71E282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</w:t>
          </w:r>
        </w:p>
      </w:tc>
    </w:tr>
    <w:tr w:rsidR="00DA4714" w14:paraId="43487F66" w14:textId="77777777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14:paraId="798A2208" w14:textId="77777777" w:rsidR="00DA4714" w:rsidRDefault="00DA4714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AC7C7" w14:textId="77777777" w:rsidR="00FC14F8" w:rsidRDefault="00FC14F8">
    <w:r>
      <w:cr/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DA4714" w14:paraId="4F9A34B3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6F4A7A19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D2JR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173B0E24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19052025 / 01012025)</w:t>
          </w:r>
        </w:p>
      </w:tc>
    </w:tr>
  </w:tbl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83F0B" w14:textId="77777777" w:rsidR="00FC14F8" w:rsidRDefault="00FC14F8">
    <w:r>
      <w:cr/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1292"/>
      <w:gridCol w:w="3338"/>
      <w:gridCol w:w="1831"/>
      <w:gridCol w:w="1831"/>
      <w:gridCol w:w="1831"/>
    </w:tblGrid>
    <w:tr w:rsidR="00DA4714" w14:paraId="3577EC33" w14:textId="77777777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14:paraId="6514C813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D2JR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694C76D6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19052025 / 01012025)</w:t>
          </w:r>
        </w:p>
      </w:tc>
    </w:tr>
    <w:tr w:rsidR="00DA4714" w14:paraId="12F2ED5A" w14:textId="77777777">
      <w:trPr>
        <w:cantSplit/>
      </w:trPr>
      <w:tc>
        <w:tcPr>
          <w:tcW w:w="10769" w:type="dxa"/>
          <w:gridSpan w:val="6"/>
        </w:tcPr>
        <w:p w14:paraId="54AD2F0D" w14:textId="77777777" w:rsidR="00DA4714" w:rsidRDefault="00FC14F8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VII. VYÚČTOVÁNÍ FIN. VZTAHŮ K ROZPOČTŮM KRAJŮ, OBCÍ, DSO A VNITŘNÍ PŘEVODY</w:t>
          </w:r>
        </w:p>
      </w:tc>
    </w:tr>
    <w:tr w:rsidR="00DA4714" w14:paraId="37E9F9BB" w14:textId="77777777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14:paraId="0C885131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4630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49F80D1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61DBEB8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4E2A8F28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1C2C41A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12002" w14:textId="77777777" w:rsidR="00FC14F8" w:rsidRDefault="00FC14F8">
    <w:r>
      <w:cr/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16130" w14:textId="77777777" w:rsidR="00FC14F8" w:rsidRDefault="00FC14F8">
    <w:r>
      <w:cr/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DA4714" w14:paraId="50054DD0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64558EB5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D2JR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4150B38F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19052025 / 01012025)</w:t>
          </w:r>
        </w:p>
      </w:tc>
    </w:tr>
  </w:tbl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11D8" w14:textId="77777777" w:rsidR="00FC14F8" w:rsidRDefault="00FC14F8">
    <w:r>
      <w:cr/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646"/>
      <w:gridCol w:w="646"/>
      <w:gridCol w:w="2800"/>
      <w:gridCol w:w="1508"/>
      <w:gridCol w:w="1507"/>
      <w:gridCol w:w="1508"/>
      <w:gridCol w:w="1508"/>
    </w:tblGrid>
    <w:tr w:rsidR="00DA4714" w14:paraId="6FED22FB" w14:textId="77777777">
      <w:trPr>
        <w:cantSplit/>
      </w:trPr>
      <w:tc>
        <w:tcPr>
          <w:tcW w:w="1938" w:type="dxa"/>
          <w:gridSpan w:val="3"/>
          <w:tcBorders>
            <w:bottom w:val="single" w:sz="0" w:space="0" w:color="auto"/>
          </w:tcBorders>
        </w:tcPr>
        <w:p w14:paraId="25842464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D2JR</w:t>
          </w:r>
        </w:p>
      </w:tc>
      <w:tc>
        <w:tcPr>
          <w:tcW w:w="8831" w:type="dxa"/>
          <w:gridSpan w:val="5"/>
          <w:tcBorders>
            <w:bottom w:val="single" w:sz="0" w:space="0" w:color="auto"/>
          </w:tcBorders>
        </w:tcPr>
        <w:p w14:paraId="5974C66D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19052025 / 01012025)</w:t>
          </w:r>
        </w:p>
      </w:tc>
    </w:tr>
    <w:tr w:rsidR="00DA4714" w14:paraId="4CA6F5B8" w14:textId="77777777">
      <w:trPr>
        <w:cantSplit/>
      </w:trPr>
      <w:tc>
        <w:tcPr>
          <w:tcW w:w="10769" w:type="dxa"/>
          <w:gridSpan w:val="8"/>
        </w:tcPr>
        <w:p w14:paraId="7763D9C9" w14:textId="77777777" w:rsidR="00DA4714" w:rsidRDefault="00FC14F8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VIII. VYÚČTOVÁNÍ FIN. VZTAHŮ KE ST. ROZPOČTU, ST. FONDŮM A NÁRODNÍMU FONDU</w:t>
          </w:r>
        </w:p>
      </w:tc>
    </w:tr>
    <w:tr w:rsidR="00DA4714" w14:paraId="023D1528" w14:textId="77777777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14:paraId="3C2D7DDE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UZ</w:t>
          </w:r>
        </w:p>
      </w:tc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14:paraId="38428850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344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B7436A8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14:paraId="6461C3D0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Rozpočet </w:t>
          </w:r>
          <w:proofErr w:type="spellStart"/>
          <w:r>
            <w:rPr>
              <w:rFonts w:ascii="Arial" w:hAnsi="Arial"/>
              <w:i/>
              <w:sz w:val="14"/>
            </w:rPr>
            <w:t>upr</w:t>
          </w:r>
          <w:proofErr w:type="spellEnd"/>
          <w:r>
            <w:rPr>
              <w:rFonts w:ascii="Arial" w:hAnsi="Arial"/>
              <w:i/>
              <w:sz w:val="14"/>
            </w:rPr>
            <w:t>. (Příjmy)</w:t>
          </w:r>
        </w:p>
      </w:tc>
      <w:tc>
        <w:tcPr>
          <w:tcW w:w="1507" w:type="dxa"/>
          <w:tcBorders>
            <w:top w:val="single" w:sz="0" w:space="0" w:color="auto"/>
          </w:tcBorders>
          <w:shd w:val="clear" w:color="auto" w:fill="E3E3E3"/>
        </w:tcPr>
        <w:p w14:paraId="15A1FB46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Rozpočet </w:t>
          </w:r>
          <w:proofErr w:type="spellStart"/>
          <w:r>
            <w:rPr>
              <w:rFonts w:ascii="Arial" w:hAnsi="Arial"/>
              <w:i/>
              <w:sz w:val="14"/>
            </w:rPr>
            <w:t>upr</w:t>
          </w:r>
          <w:proofErr w:type="spellEnd"/>
          <w:r>
            <w:rPr>
              <w:rFonts w:ascii="Arial" w:hAnsi="Arial"/>
              <w:i/>
              <w:sz w:val="14"/>
            </w:rPr>
            <w:t>. (Výdaje)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14:paraId="023177D0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(Příjmy)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14:paraId="3ECE0FB3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(Výdaje)</w:t>
          </w:r>
        </w:p>
      </w:tc>
    </w:tr>
    <w:tr w:rsidR="00DA4714" w14:paraId="3F18CA1D" w14:textId="77777777">
      <w:trPr>
        <w:cantSplit/>
      </w:trPr>
      <w:tc>
        <w:tcPr>
          <w:tcW w:w="10769" w:type="dxa"/>
          <w:gridSpan w:val="8"/>
          <w:tcBorders>
            <w:top w:val="single" w:sz="0" w:space="0" w:color="auto"/>
          </w:tcBorders>
        </w:tcPr>
        <w:p w14:paraId="7C6162D0" w14:textId="77777777" w:rsidR="00DA4714" w:rsidRDefault="00DA4714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</w:tr>
  </w:tbl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7F73" w14:textId="77777777" w:rsidR="00FC14F8" w:rsidRDefault="00FC14F8">
    <w:r>
      <w:cr/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DA4714" w14:paraId="0D5E96E4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70478BC9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D2JR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03CA9263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19052025 / 01012025)</w:t>
          </w:r>
        </w:p>
      </w:tc>
    </w:tr>
  </w:tbl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8335" w14:textId="77777777" w:rsidR="00FC14F8" w:rsidRDefault="00FC14F8">
    <w:r>
      <w:c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DA4714" w14:paraId="3533D1A8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06CDF62A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D2JR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26696AD2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19052025 / 01012025)</w:t>
          </w: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78A6" w14:textId="77777777" w:rsidR="00FC14F8" w:rsidRDefault="00FC14F8">
    <w:r>
      <w:cr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38"/>
      <w:gridCol w:w="1831"/>
      <w:gridCol w:w="1831"/>
      <w:gridCol w:w="1831"/>
    </w:tblGrid>
    <w:tr w:rsidR="00DA4714" w14:paraId="5DEDCFFF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1DF5E9CE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D2JR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7E174638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19052025 / 01012025)</w:t>
          </w:r>
        </w:p>
      </w:tc>
    </w:tr>
    <w:tr w:rsidR="00DA4714" w14:paraId="095AA52B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7515B02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71D0862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0FD77B56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8A33CA7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DA4714" w14:paraId="276B6FA9" w14:textId="77777777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14:paraId="757F1592" w14:textId="77777777" w:rsidR="00DA4714" w:rsidRDefault="00DA4714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839DF" w14:textId="77777777" w:rsidR="00FC14F8" w:rsidRDefault="00FC14F8">
    <w:r>
      <w:cr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DA4714" w14:paraId="181AAB16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707C74C8" w14:textId="77777777" w:rsidR="00DA4714" w:rsidRDefault="00FC14F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D2JR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7199107E" w14:textId="77777777" w:rsidR="00DA4714" w:rsidRDefault="00FC14F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19052025 / 01012025)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714"/>
    <w:rsid w:val="00221250"/>
    <w:rsid w:val="00443B7D"/>
    <w:rsid w:val="008A2AF8"/>
    <w:rsid w:val="00AE2771"/>
    <w:rsid w:val="00BC7CFD"/>
    <w:rsid w:val="00C10EA5"/>
    <w:rsid w:val="00DA4714"/>
    <w:rsid w:val="00FC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B830"/>
  <w15:docId w15:val="{7E9DC899-FB91-406D-9E3D-8E6F2A7A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1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header" Target="header32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header" Target="header35.xml"/><Relationship Id="rId79" Type="http://schemas.openxmlformats.org/officeDocument/2006/relationships/footer" Target="footer37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80" Type="http://schemas.openxmlformats.org/officeDocument/2006/relationships/header" Target="header38.xml"/><Relationship Id="rId85" Type="http://schemas.openxmlformats.org/officeDocument/2006/relationships/footer" Target="footer40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footer" Target="footer31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header" Target="header29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footer" Target="footer43.xml"/><Relationship Id="rId96" Type="http://schemas.openxmlformats.org/officeDocument/2006/relationships/header" Target="header4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footer" Target="footer34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header" Target="header41.xml"/><Relationship Id="rId94" Type="http://schemas.openxmlformats.org/officeDocument/2006/relationships/header" Target="header45.xml"/><Relationship Id="rId9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76" Type="http://schemas.openxmlformats.org/officeDocument/2006/relationships/header" Target="header36.xml"/><Relationship Id="rId97" Type="http://schemas.openxmlformats.org/officeDocument/2006/relationships/footer" Target="footer46.xml"/><Relationship Id="rId7" Type="http://schemas.openxmlformats.org/officeDocument/2006/relationships/footer" Target="footer1.xml"/><Relationship Id="rId71" Type="http://schemas.openxmlformats.org/officeDocument/2006/relationships/footer" Target="footer33.xml"/><Relationship Id="rId92" Type="http://schemas.openxmlformats.org/officeDocument/2006/relationships/header" Target="header44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footer" Target="footer28.xml"/><Relationship Id="rId82" Type="http://schemas.openxmlformats.org/officeDocument/2006/relationships/header" Target="header39.xml"/><Relationship Id="rId19" Type="http://schemas.openxmlformats.org/officeDocument/2006/relationships/footer" Target="footer7.xml"/><Relationship Id="rId14" Type="http://schemas.openxmlformats.org/officeDocument/2006/relationships/header" Target="header5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header" Target="header26.xml"/><Relationship Id="rId77" Type="http://schemas.openxmlformats.org/officeDocument/2006/relationships/footer" Target="footer36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Relationship Id="rId98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7256</Words>
  <Characters>42812</Characters>
  <Application>Microsoft Office Word</Application>
  <DocSecurity>0</DocSecurity>
  <Lines>356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Sýkorová</dc:creator>
  <cp:lastModifiedBy>Radka Čapková</cp:lastModifiedBy>
  <cp:revision>2</cp:revision>
  <dcterms:created xsi:type="dcterms:W3CDTF">2026-05-19T11:47:00Z</dcterms:created>
  <dcterms:modified xsi:type="dcterms:W3CDTF">2026-05-19T11:47:00Z</dcterms:modified>
</cp:coreProperties>
</file>