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2D7F" w14:textId="77777777" w:rsidR="002109AD" w:rsidRPr="00EE41B2" w:rsidRDefault="002109AD" w:rsidP="002109AD">
      <w:pPr>
        <w:spacing w:after="0" w:line="240" w:lineRule="auto"/>
        <w:jc w:val="center"/>
        <w:rPr>
          <w:rFonts w:ascii="Arial" w:hAnsi="Arial" w:cs="Arial"/>
        </w:rPr>
      </w:pPr>
      <w:r w:rsidRPr="00EE41B2">
        <w:rPr>
          <w:rFonts w:ascii="Arial" w:hAnsi="Arial" w:cs="Arial"/>
        </w:rPr>
        <w:t>USNESENÍ</w:t>
      </w:r>
    </w:p>
    <w:p w14:paraId="2B7F3475" w14:textId="77777777" w:rsidR="002109AD" w:rsidRPr="00EE41B2" w:rsidRDefault="002109AD" w:rsidP="002109AD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EE41B2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24</w:t>
      </w:r>
      <w:r w:rsidRPr="00EE41B2">
        <w:rPr>
          <w:rFonts w:ascii="Arial" w:hAnsi="Arial" w:cs="Arial"/>
        </w:rPr>
        <w:t>.2.2025</w:t>
      </w:r>
    </w:p>
    <w:p w14:paraId="4A0C45BE" w14:textId="77777777" w:rsidR="002109AD" w:rsidRPr="00EE41B2" w:rsidRDefault="002109AD" w:rsidP="002109AD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53DC70AD" w14:textId="77777777" w:rsidR="002109AD" w:rsidRPr="00D46768" w:rsidRDefault="002109AD" w:rsidP="002109AD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46768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45</w:t>
      </w:r>
      <w:r w:rsidRPr="00D46768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4</w:t>
      </w:r>
      <w:r w:rsidRPr="00D46768">
        <w:rPr>
          <w:rFonts w:ascii="Arial" w:hAnsi="Arial" w:cs="Arial"/>
          <w:bCs/>
          <w:u w:val="single"/>
        </w:rPr>
        <w:t>/202</w:t>
      </w:r>
      <w:r>
        <w:rPr>
          <w:rFonts w:ascii="Arial" w:hAnsi="Arial" w:cs="Arial"/>
          <w:bCs/>
          <w:u w:val="single"/>
        </w:rPr>
        <w:t>5</w:t>
      </w:r>
    </w:p>
    <w:p w14:paraId="4ADB70D8" w14:textId="77777777" w:rsidR="002109AD" w:rsidRPr="00D46768" w:rsidRDefault="002109AD" w:rsidP="002109A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D46768">
        <w:rPr>
          <w:rFonts w:ascii="Arial" w:hAnsi="Arial" w:cs="Arial"/>
          <w:bCs/>
          <w:sz w:val="22"/>
          <w:szCs w:val="22"/>
        </w:rPr>
        <w:t xml:space="preserve">RM schvaluje </w:t>
      </w:r>
      <w:r w:rsidRPr="00D46768">
        <w:rPr>
          <w:rFonts w:ascii="Arial" w:hAnsi="Arial" w:cs="Arial"/>
          <w:sz w:val="22"/>
          <w:szCs w:val="22"/>
        </w:rPr>
        <w:t xml:space="preserve">uzavření NS na byt č. </w:t>
      </w:r>
      <w:r>
        <w:rPr>
          <w:rFonts w:ascii="Arial" w:hAnsi="Arial" w:cs="Arial"/>
          <w:sz w:val="22"/>
          <w:szCs w:val="22"/>
        </w:rPr>
        <w:t>11</w:t>
      </w:r>
      <w:r w:rsidRPr="00D46768">
        <w:rPr>
          <w:rFonts w:ascii="Arial" w:hAnsi="Arial" w:cs="Arial"/>
          <w:sz w:val="22"/>
          <w:szCs w:val="22"/>
        </w:rPr>
        <w:t xml:space="preserve"> v Hejnické ulici č. p. 3</w:t>
      </w:r>
      <w:r>
        <w:rPr>
          <w:rFonts w:ascii="Arial" w:hAnsi="Arial" w:cs="Arial"/>
          <w:sz w:val="22"/>
          <w:szCs w:val="22"/>
        </w:rPr>
        <w:t>8</w:t>
      </w:r>
      <w:r w:rsidRPr="00D46768">
        <w:rPr>
          <w:rFonts w:ascii="Arial" w:hAnsi="Arial" w:cs="Arial"/>
          <w:sz w:val="22"/>
          <w:szCs w:val="22"/>
        </w:rPr>
        <w:t>5 s žadatel</w:t>
      </w:r>
      <w:r>
        <w:rPr>
          <w:rFonts w:ascii="Arial" w:hAnsi="Arial" w:cs="Arial"/>
          <w:sz w:val="22"/>
          <w:szCs w:val="22"/>
        </w:rPr>
        <w:t>i</w:t>
      </w:r>
      <w:r w:rsidRPr="00D46768">
        <w:rPr>
          <w:rFonts w:ascii="Arial" w:hAnsi="Arial" w:cs="Arial"/>
          <w:sz w:val="22"/>
          <w:szCs w:val="22"/>
        </w:rPr>
        <w:t xml:space="preserve"> </w:t>
      </w:r>
      <w:r w:rsidRPr="00D46768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2</w:t>
      </w:r>
      <w:r w:rsidRPr="00D46768">
        <w:rPr>
          <w:rFonts w:ascii="Arial" w:hAnsi="Arial" w:cs="Arial"/>
        </w:rPr>
        <w:t xml:space="preserve"> </w:t>
      </w:r>
      <w:r w:rsidRPr="00D46768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dobu </w:t>
      </w:r>
      <w:r w:rsidRPr="00D46768">
        <w:rPr>
          <w:rFonts w:ascii="Arial" w:hAnsi="Arial" w:cs="Arial"/>
          <w:sz w:val="22"/>
          <w:szCs w:val="22"/>
        </w:rPr>
        <w:t>určitou do 31.12.202</w:t>
      </w:r>
      <w:r>
        <w:rPr>
          <w:rFonts w:ascii="Arial" w:hAnsi="Arial" w:cs="Arial"/>
          <w:sz w:val="22"/>
          <w:szCs w:val="22"/>
        </w:rPr>
        <w:t>6</w:t>
      </w:r>
      <w:r w:rsidRPr="00D46768">
        <w:rPr>
          <w:rFonts w:ascii="Arial" w:hAnsi="Arial" w:cs="Arial"/>
          <w:sz w:val="22"/>
          <w:szCs w:val="22"/>
        </w:rPr>
        <w:t xml:space="preserve"> za stanovené nájemné ve výši </w:t>
      </w:r>
      <w:r>
        <w:rPr>
          <w:rFonts w:ascii="Arial" w:hAnsi="Arial" w:cs="Arial"/>
          <w:sz w:val="22"/>
          <w:szCs w:val="22"/>
        </w:rPr>
        <w:t>6</w:t>
      </w:r>
      <w:r w:rsidRPr="00D46768">
        <w:rPr>
          <w:rFonts w:ascii="Arial" w:hAnsi="Arial" w:cs="Arial"/>
          <w:sz w:val="22"/>
          <w:szCs w:val="22"/>
        </w:rPr>
        <w:t>0,- Kč za m</w:t>
      </w:r>
      <w:r w:rsidRPr="00D46768">
        <w:rPr>
          <w:rFonts w:ascii="Arial" w:hAnsi="Arial" w:cs="Arial"/>
          <w:sz w:val="22"/>
          <w:szCs w:val="22"/>
          <w:vertAlign w:val="superscript"/>
        </w:rPr>
        <w:t>2</w:t>
      </w:r>
      <w:r w:rsidRPr="00D46768">
        <w:rPr>
          <w:rFonts w:ascii="Arial" w:hAnsi="Arial" w:cs="Arial"/>
          <w:sz w:val="22"/>
          <w:szCs w:val="22"/>
        </w:rPr>
        <w:t xml:space="preserve"> bytu.</w:t>
      </w:r>
      <w:r w:rsidRPr="00D46768">
        <w:rPr>
          <w:rFonts w:cs="Arial"/>
          <w:sz w:val="22"/>
          <w:szCs w:val="22"/>
        </w:rPr>
        <w:t xml:space="preserve"> </w:t>
      </w:r>
    </w:p>
    <w:p w14:paraId="5F84D9B2" w14:textId="77777777" w:rsidR="002109AD" w:rsidRPr="00D46768" w:rsidRDefault="002109AD" w:rsidP="002109AD">
      <w:pPr>
        <w:pStyle w:val="Import3"/>
        <w:tabs>
          <w:tab w:val="clear" w:pos="720"/>
          <w:tab w:val="clear" w:pos="1584"/>
          <w:tab w:val="clear" w:pos="5904"/>
          <w:tab w:val="left" w:pos="0"/>
          <w:tab w:val="left" w:pos="240"/>
          <w:tab w:val="left" w:pos="567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Úkol: dle textu</w:t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  <w:t xml:space="preserve">Z: Lipenská </w:t>
      </w:r>
    </w:p>
    <w:p w14:paraId="06A06998" w14:textId="77777777" w:rsidR="002109AD" w:rsidRPr="00D46768" w:rsidRDefault="002109AD" w:rsidP="002109A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28</w:t>
      </w:r>
      <w:r w:rsidRPr="00D4676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D46768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</w:p>
    <w:p w14:paraId="52FF9D39" w14:textId="77777777" w:rsidR="002109AD" w:rsidRDefault="002109AD" w:rsidP="002109AD">
      <w:pPr>
        <w:spacing w:after="0"/>
        <w:jc w:val="both"/>
        <w:rPr>
          <w:rFonts w:ascii="Arial" w:hAnsi="Arial" w:cs="Arial"/>
        </w:rPr>
      </w:pPr>
    </w:p>
    <w:p w14:paraId="333F659B" w14:textId="77777777" w:rsidR="002109AD" w:rsidRPr="00D46768" w:rsidRDefault="002109AD" w:rsidP="002109AD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46768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46</w:t>
      </w:r>
      <w:r w:rsidRPr="00D46768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4</w:t>
      </w:r>
      <w:r w:rsidRPr="00D46768">
        <w:rPr>
          <w:rFonts w:ascii="Arial" w:hAnsi="Arial" w:cs="Arial"/>
          <w:bCs/>
          <w:u w:val="single"/>
        </w:rPr>
        <w:t>/202</w:t>
      </w:r>
      <w:r>
        <w:rPr>
          <w:rFonts w:ascii="Arial" w:hAnsi="Arial" w:cs="Arial"/>
          <w:bCs/>
          <w:u w:val="single"/>
        </w:rPr>
        <w:t>5</w:t>
      </w:r>
    </w:p>
    <w:p w14:paraId="2229B33E" w14:textId="77777777" w:rsidR="002109AD" w:rsidRPr="00D46768" w:rsidRDefault="002109AD" w:rsidP="002109A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D46768">
        <w:rPr>
          <w:rFonts w:ascii="Arial" w:hAnsi="Arial" w:cs="Arial"/>
          <w:bCs/>
          <w:sz w:val="22"/>
          <w:szCs w:val="22"/>
        </w:rPr>
        <w:t xml:space="preserve">RM schvaluje </w:t>
      </w:r>
      <w:r>
        <w:rPr>
          <w:rFonts w:ascii="Arial" w:hAnsi="Arial" w:cs="Arial"/>
          <w:bCs/>
          <w:sz w:val="22"/>
          <w:szCs w:val="22"/>
        </w:rPr>
        <w:t xml:space="preserve">výměnu bytu č. 15 v čp. 315 za byt č. 21 v čp. 385 se stávající nájemnicí, </w:t>
      </w:r>
      <w:r w:rsidRPr="00D46768">
        <w:rPr>
          <w:rFonts w:ascii="Arial" w:hAnsi="Arial" w:cs="Arial"/>
          <w:sz w:val="22"/>
          <w:szCs w:val="22"/>
        </w:rPr>
        <w:t xml:space="preserve">uzavření NS na byt č. </w:t>
      </w:r>
      <w:r>
        <w:rPr>
          <w:rFonts w:ascii="Arial" w:hAnsi="Arial" w:cs="Arial"/>
          <w:sz w:val="22"/>
          <w:szCs w:val="22"/>
        </w:rPr>
        <w:t>21</w:t>
      </w:r>
      <w:r w:rsidRPr="00D46768">
        <w:rPr>
          <w:rFonts w:ascii="Arial" w:hAnsi="Arial" w:cs="Arial"/>
          <w:sz w:val="22"/>
          <w:szCs w:val="22"/>
        </w:rPr>
        <w:t xml:space="preserve"> v Hejnické ulici č. p. 3</w:t>
      </w:r>
      <w:r>
        <w:rPr>
          <w:rFonts w:ascii="Arial" w:hAnsi="Arial" w:cs="Arial"/>
          <w:sz w:val="22"/>
          <w:szCs w:val="22"/>
        </w:rPr>
        <w:t>8</w:t>
      </w:r>
      <w:r w:rsidRPr="00D46768">
        <w:rPr>
          <w:rFonts w:ascii="Arial" w:hAnsi="Arial" w:cs="Arial"/>
          <w:sz w:val="22"/>
          <w:szCs w:val="22"/>
        </w:rPr>
        <w:t>5 s</w:t>
      </w:r>
      <w:r>
        <w:rPr>
          <w:rFonts w:ascii="Arial" w:hAnsi="Arial" w:cs="Arial"/>
          <w:sz w:val="22"/>
          <w:szCs w:val="22"/>
        </w:rPr>
        <w:t> </w:t>
      </w:r>
      <w:r w:rsidRPr="00D46768">
        <w:rPr>
          <w:rFonts w:ascii="Arial" w:hAnsi="Arial" w:cs="Arial"/>
          <w:sz w:val="22"/>
          <w:szCs w:val="22"/>
        </w:rPr>
        <w:t>žada</w:t>
      </w:r>
      <w:r>
        <w:rPr>
          <w:rFonts w:ascii="Arial" w:hAnsi="Arial" w:cs="Arial"/>
          <w:sz w:val="22"/>
          <w:szCs w:val="22"/>
        </w:rPr>
        <w:t xml:space="preserve">telkou </w:t>
      </w:r>
      <w:r w:rsidRPr="00D46768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dobu </w:t>
      </w:r>
      <w:r w:rsidRPr="00D46768">
        <w:rPr>
          <w:rFonts w:ascii="Arial" w:hAnsi="Arial" w:cs="Arial"/>
          <w:sz w:val="22"/>
          <w:szCs w:val="22"/>
        </w:rPr>
        <w:t>určitou do 31.12.202</w:t>
      </w:r>
      <w:r>
        <w:rPr>
          <w:rFonts w:ascii="Arial" w:hAnsi="Arial" w:cs="Arial"/>
          <w:sz w:val="22"/>
          <w:szCs w:val="22"/>
        </w:rPr>
        <w:t>5</w:t>
      </w:r>
      <w:r w:rsidRPr="00D46768">
        <w:rPr>
          <w:rFonts w:ascii="Arial" w:hAnsi="Arial" w:cs="Arial"/>
          <w:sz w:val="22"/>
          <w:szCs w:val="22"/>
        </w:rPr>
        <w:t xml:space="preserve"> za stanovené nájemné ve výši </w:t>
      </w:r>
      <w:r>
        <w:rPr>
          <w:rFonts w:ascii="Arial" w:hAnsi="Arial" w:cs="Arial"/>
          <w:sz w:val="22"/>
          <w:szCs w:val="22"/>
        </w:rPr>
        <w:t>6</w:t>
      </w:r>
      <w:r w:rsidRPr="00D46768">
        <w:rPr>
          <w:rFonts w:ascii="Arial" w:hAnsi="Arial" w:cs="Arial"/>
          <w:sz w:val="22"/>
          <w:szCs w:val="22"/>
        </w:rPr>
        <w:t>0,- Kč za m</w:t>
      </w:r>
      <w:r w:rsidRPr="00D46768">
        <w:rPr>
          <w:rFonts w:ascii="Arial" w:hAnsi="Arial" w:cs="Arial"/>
          <w:sz w:val="22"/>
          <w:szCs w:val="22"/>
          <w:vertAlign w:val="superscript"/>
        </w:rPr>
        <w:t>2</w:t>
      </w:r>
      <w:r w:rsidRPr="00D46768">
        <w:rPr>
          <w:rFonts w:ascii="Arial" w:hAnsi="Arial" w:cs="Arial"/>
          <w:sz w:val="22"/>
          <w:szCs w:val="22"/>
        </w:rPr>
        <w:t xml:space="preserve"> bytu.</w:t>
      </w:r>
      <w:r w:rsidRPr="00D46768">
        <w:rPr>
          <w:rFonts w:cs="Arial"/>
          <w:sz w:val="22"/>
          <w:szCs w:val="22"/>
        </w:rPr>
        <w:t xml:space="preserve"> </w:t>
      </w:r>
    </w:p>
    <w:p w14:paraId="34CE1363" w14:textId="77777777" w:rsidR="002109AD" w:rsidRPr="00D46768" w:rsidRDefault="002109AD" w:rsidP="002109AD">
      <w:pPr>
        <w:pStyle w:val="Import3"/>
        <w:tabs>
          <w:tab w:val="clear" w:pos="720"/>
          <w:tab w:val="clear" w:pos="1584"/>
          <w:tab w:val="clear" w:pos="5904"/>
          <w:tab w:val="left" w:pos="0"/>
          <w:tab w:val="left" w:pos="240"/>
          <w:tab w:val="left" w:pos="567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>Úkol: dle text</w:t>
      </w:r>
      <w:r>
        <w:rPr>
          <w:rFonts w:ascii="Arial" w:hAnsi="Arial" w:cs="Arial"/>
          <w:sz w:val="22"/>
          <w:szCs w:val="22"/>
        </w:rPr>
        <w:t>u</w:t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</w:r>
      <w:r w:rsidRPr="00D46768">
        <w:rPr>
          <w:rFonts w:ascii="Arial" w:hAnsi="Arial" w:cs="Arial"/>
          <w:sz w:val="22"/>
          <w:szCs w:val="22"/>
        </w:rPr>
        <w:tab/>
        <w:t xml:space="preserve">Z: Lipenská </w:t>
      </w:r>
    </w:p>
    <w:p w14:paraId="60CA89D7" w14:textId="77777777" w:rsidR="002109AD" w:rsidRPr="00D46768" w:rsidRDefault="002109AD" w:rsidP="002109A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46768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28</w:t>
      </w:r>
      <w:r w:rsidRPr="00D4676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D46768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</w:p>
    <w:p w14:paraId="5516E4E1" w14:textId="77777777" w:rsidR="002109AD" w:rsidRDefault="002109AD" w:rsidP="002109A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A577B87" w14:textId="77777777" w:rsidR="002109AD" w:rsidRPr="00F51D0D" w:rsidRDefault="002109AD" w:rsidP="002109A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92AEA8C" w14:textId="77777777" w:rsidR="002109AD" w:rsidRPr="00F51D0D" w:rsidRDefault="002109AD" w:rsidP="002109AD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3E74C40B" w14:textId="77777777" w:rsidR="002109AD" w:rsidRPr="00F51D0D" w:rsidRDefault="002109AD" w:rsidP="002109AD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2091A2E7" w14:textId="77777777" w:rsidR="002109AD" w:rsidRPr="00F51D0D" w:rsidRDefault="002109AD" w:rsidP="002109AD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2109AD" w:rsidRPr="00F51D0D" w:rsidSect="002109AD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0E2347A5" w14:textId="77777777" w:rsidR="002109AD" w:rsidRPr="00F51D0D" w:rsidRDefault="002109AD" w:rsidP="002109A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F51D0D">
        <w:rPr>
          <w:rFonts w:ascii="Arial" w:hAnsi="Arial" w:cs="Arial"/>
          <w:sz w:val="22"/>
          <w:szCs w:val="22"/>
        </w:rPr>
        <w:t>Mgr. Josef Málek</w:t>
      </w:r>
    </w:p>
    <w:p w14:paraId="7A80429B" w14:textId="77777777" w:rsidR="002109AD" w:rsidRPr="00F51D0D" w:rsidRDefault="002109AD" w:rsidP="002109AD">
      <w:pPr>
        <w:spacing w:after="0" w:line="240" w:lineRule="auto"/>
        <w:jc w:val="center"/>
        <w:rPr>
          <w:rFonts w:ascii="Arial" w:hAnsi="Arial" w:cs="Arial"/>
        </w:rPr>
      </w:pPr>
      <w:r w:rsidRPr="00F51D0D">
        <w:rPr>
          <w:rFonts w:ascii="Arial" w:hAnsi="Arial" w:cs="Arial"/>
        </w:rPr>
        <w:t>starosta</w:t>
      </w:r>
    </w:p>
    <w:p w14:paraId="258820F5" w14:textId="77777777" w:rsidR="002109AD" w:rsidRPr="00F51D0D" w:rsidRDefault="002109AD" w:rsidP="002109AD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F51D0D">
        <w:rPr>
          <w:rFonts w:ascii="Arial" w:hAnsi="Arial" w:cs="Arial"/>
        </w:rPr>
        <w:t>Jaromír Hanzl</w:t>
      </w:r>
    </w:p>
    <w:p w14:paraId="7265192A" w14:textId="77777777" w:rsidR="002109AD" w:rsidRPr="00F51D0D" w:rsidRDefault="002109AD" w:rsidP="002109AD">
      <w:pPr>
        <w:spacing w:after="0" w:line="240" w:lineRule="auto"/>
        <w:ind w:firstLine="708"/>
        <w:jc w:val="center"/>
        <w:rPr>
          <w:rFonts w:ascii="Arial" w:hAnsi="Arial" w:cs="Arial"/>
        </w:rPr>
        <w:sectPr w:rsidR="002109AD" w:rsidRPr="00F51D0D" w:rsidSect="002109AD">
          <w:footerReference w:type="default" r:id="rId9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 w:rsidRPr="00F51D0D">
        <w:rPr>
          <w:rFonts w:ascii="Arial" w:hAnsi="Arial" w:cs="Arial"/>
        </w:rPr>
        <w:t>místostarosta</w:t>
      </w:r>
    </w:p>
    <w:p w14:paraId="2B834902" w14:textId="77777777" w:rsidR="002109AD" w:rsidRPr="00F66C4E" w:rsidRDefault="002109AD" w:rsidP="002109AD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199EC182" w14:textId="282B0B11" w:rsidR="00744982" w:rsidRPr="002109AD" w:rsidRDefault="00744982" w:rsidP="002109AD"/>
    <w:sectPr w:rsidR="00744982" w:rsidRPr="002109AD" w:rsidSect="00835EDA">
      <w:footerReference w:type="default" r:id="rId10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CF91" w14:textId="77777777" w:rsidR="000E749E" w:rsidRDefault="000E749E">
      <w:pPr>
        <w:spacing w:after="0" w:line="240" w:lineRule="auto"/>
      </w:pPr>
      <w:r>
        <w:separator/>
      </w:r>
    </w:p>
  </w:endnote>
  <w:endnote w:type="continuationSeparator" w:id="0">
    <w:p w14:paraId="23D224E3" w14:textId="77777777" w:rsidR="000E749E" w:rsidRDefault="000E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1140D060" w14:textId="77777777" w:rsidR="002109AD" w:rsidRDefault="002109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869D6E" w14:textId="77777777" w:rsidR="002109AD" w:rsidRDefault="002109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2666011"/>
      <w:docPartObj>
        <w:docPartGallery w:val="Page Numbers (Bottom of Page)"/>
        <w:docPartUnique/>
      </w:docPartObj>
    </w:sdtPr>
    <w:sdtEndPr/>
    <w:sdtContent>
      <w:p w14:paraId="32C862A0" w14:textId="77777777" w:rsidR="002109AD" w:rsidRDefault="002109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7C6319" w14:textId="77777777" w:rsidR="002109AD" w:rsidRDefault="002109A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D67B54A" w14:textId="3C736CC5" w:rsidR="00B913E5" w:rsidRDefault="00B913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D77CA" w14:textId="77777777" w:rsidR="00B913E5" w:rsidRDefault="00B913E5">
    <w:pPr>
      <w:pStyle w:val="Zpat"/>
    </w:pPr>
  </w:p>
  <w:p w14:paraId="0FBB7DFA" w14:textId="77777777" w:rsidR="00BC25BD" w:rsidRDefault="00BC25BD"/>
  <w:p w14:paraId="0C733914" w14:textId="77777777" w:rsidR="00BC25BD" w:rsidRDefault="00BC25BD"/>
  <w:p w14:paraId="747332C5" w14:textId="77777777" w:rsidR="00BC25BD" w:rsidRDefault="00BC25BD"/>
  <w:p w14:paraId="70D4662D" w14:textId="77777777" w:rsidR="00BC25BD" w:rsidRDefault="00BC25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9803" w14:textId="77777777" w:rsidR="000E749E" w:rsidRDefault="000E749E">
      <w:pPr>
        <w:spacing w:after="0" w:line="240" w:lineRule="auto"/>
      </w:pPr>
      <w:r>
        <w:separator/>
      </w:r>
    </w:p>
  </w:footnote>
  <w:footnote w:type="continuationSeparator" w:id="0">
    <w:p w14:paraId="2A7A3D53" w14:textId="77777777" w:rsidR="000E749E" w:rsidRDefault="000E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00362B"/>
    <w:multiLevelType w:val="hybridMultilevel"/>
    <w:tmpl w:val="9CC47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486"/>
    <w:multiLevelType w:val="hybridMultilevel"/>
    <w:tmpl w:val="8BC8F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D6B43"/>
    <w:multiLevelType w:val="hybridMultilevel"/>
    <w:tmpl w:val="332A59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64119"/>
    <w:multiLevelType w:val="hybridMultilevel"/>
    <w:tmpl w:val="8A4C1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252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D5B0952"/>
    <w:multiLevelType w:val="hybridMultilevel"/>
    <w:tmpl w:val="630411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0CDF"/>
    <w:multiLevelType w:val="hybridMultilevel"/>
    <w:tmpl w:val="F08E0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F26B2"/>
    <w:multiLevelType w:val="hybridMultilevel"/>
    <w:tmpl w:val="0CFA1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4778D"/>
    <w:multiLevelType w:val="hybridMultilevel"/>
    <w:tmpl w:val="A574EB60"/>
    <w:lvl w:ilvl="0" w:tplc="61D001F0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946BE"/>
    <w:multiLevelType w:val="hybridMultilevel"/>
    <w:tmpl w:val="42F66C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1A3CAB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8393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916EAB"/>
    <w:multiLevelType w:val="hybridMultilevel"/>
    <w:tmpl w:val="999A4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37F72"/>
    <w:multiLevelType w:val="hybridMultilevel"/>
    <w:tmpl w:val="4D842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E23D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D3AD5"/>
    <w:multiLevelType w:val="hybridMultilevel"/>
    <w:tmpl w:val="409021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44729"/>
    <w:multiLevelType w:val="hybridMultilevel"/>
    <w:tmpl w:val="D4648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70ED6"/>
    <w:multiLevelType w:val="hybridMultilevel"/>
    <w:tmpl w:val="63041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4970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4FEB38D4"/>
    <w:multiLevelType w:val="hybridMultilevel"/>
    <w:tmpl w:val="3D7041C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739E9"/>
    <w:multiLevelType w:val="hybridMultilevel"/>
    <w:tmpl w:val="7826C1DA"/>
    <w:lvl w:ilvl="0" w:tplc="448288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D73C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47E35"/>
    <w:multiLevelType w:val="hybridMultilevel"/>
    <w:tmpl w:val="3FE0D2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730D17"/>
    <w:multiLevelType w:val="hybridMultilevel"/>
    <w:tmpl w:val="8C562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67E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A6459D1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F61BF"/>
    <w:multiLevelType w:val="hybridMultilevel"/>
    <w:tmpl w:val="332A5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843"/>
    <w:multiLevelType w:val="hybridMultilevel"/>
    <w:tmpl w:val="0C40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15B70"/>
    <w:multiLevelType w:val="hybridMultilevel"/>
    <w:tmpl w:val="E2B24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3892">
    <w:abstractNumId w:val="21"/>
  </w:num>
  <w:num w:numId="2" w16cid:durableId="182504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913314">
    <w:abstractNumId w:val="32"/>
  </w:num>
  <w:num w:numId="4" w16cid:durableId="1714768403">
    <w:abstractNumId w:val="19"/>
  </w:num>
  <w:num w:numId="5" w16cid:durableId="2139034200">
    <w:abstractNumId w:val="25"/>
  </w:num>
  <w:num w:numId="6" w16cid:durableId="332496100">
    <w:abstractNumId w:val="0"/>
  </w:num>
  <w:num w:numId="7" w16cid:durableId="2053579528">
    <w:abstractNumId w:val="4"/>
  </w:num>
  <w:num w:numId="8" w16cid:durableId="863787328">
    <w:abstractNumId w:val="30"/>
  </w:num>
  <w:num w:numId="9" w16cid:durableId="763526733">
    <w:abstractNumId w:val="27"/>
  </w:num>
  <w:num w:numId="10" w16cid:durableId="920137830">
    <w:abstractNumId w:val="17"/>
  </w:num>
  <w:num w:numId="11" w16cid:durableId="904796412">
    <w:abstractNumId w:val="16"/>
  </w:num>
  <w:num w:numId="12" w16cid:durableId="468522538">
    <w:abstractNumId w:val="12"/>
  </w:num>
  <w:num w:numId="13" w16cid:durableId="1005522542">
    <w:abstractNumId w:val="2"/>
  </w:num>
  <w:num w:numId="14" w16cid:durableId="1303461601">
    <w:abstractNumId w:val="8"/>
  </w:num>
  <w:num w:numId="15" w16cid:durableId="1728726526">
    <w:abstractNumId w:val="29"/>
  </w:num>
  <w:num w:numId="16" w16cid:durableId="1326007065">
    <w:abstractNumId w:val="7"/>
  </w:num>
  <w:num w:numId="17" w16cid:durableId="1546017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212071">
    <w:abstractNumId w:val="28"/>
  </w:num>
  <w:num w:numId="19" w16cid:durableId="1282568489">
    <w:abstractNumId w:val="13"/>
  </w:num>
  <w:num w:numId="20" w16cid:durableId="60760462">
    <w:abstractNumId w:val="20"/>
  </w:num>
  <w:num w:numId="21" w16cid:durableId="2067339249">
    <w:abstractNumId w:val="6"/>
  </w:num>
  <w:num w:numId="22" w16cid:durableId="785387393">
    <w:abstractNumId w:val="31"/>
  </w:num>
  <w:num w:numId="23" w16cid:durableId="854074326">
    <w:abstractNumId w:val="3"/>
  </w:num>
  <w:num w:numId="24" w16cid:durableId="1321808634">
    <w:abstractNumId w:val="18"/>
  </w:num>
  <w:num w:numId="25" w16cid:durableId="1966423254">
    <w:abstractNumId w:val="24"/>
  </w:num>
  <w:num w:numId="26" w16cid:durableId="1569682511">
    <w:abstractNumId w:val="22"/>
  </w:num>
  <w:num w:numId="27" w16cid:durableId="1742294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8262411">
    <w:abstractNumId w:val="26"/>
  </w:num>
  <w:num w:numId="29" w16cid:durableId="1605383548">
    <w:abstractNumId w:val="23"/>
  </w:num>
  <w:num w:numId="30" w16cid:durableId="5862602">
    <w:abstractNumId w:val="10"/>
  </w:num>
  <w:num w:numId="31" w16cid:durableId="1341154980">
    <w:abstractNumId w:val="14"/>
  </w:num>
  <w:num w:numId="32" w16cid:durableId="81493354">
    <w:abstractNumId w:val="9"/>
  </w:num>
  <w:num w:numId="33" w16cid:durableId="1412773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8B"/>
    <w:rsid w:val="00002F5C"/>
    <w:rsid w:val="00011F88"/>
    <w:rsid w:val="0001464B"/>
    <w:rsid w:val="00021436"/>
    <w:rsid w:val="0002399A"/>
    <w:rsid w:val="00024765"/>
    <w:rsid w:val="0002599C"/>
    <w:rsid w:val="00027C89"/>
    <w:rsid w:val="0003318A"/>
    <w:rsid w:val="000337E2"/>
    <w:rsid w:val="000374DC"/>
    <w:rsid w:val="0004009E"/>
    <w:rsid w:val="000418B1"/>
    <w:rsid w:val="00042C8B"/>
    <w:rsid w:val="00047AE2"/>
    <w:rsid w:val="00053373"/>
    <w:rsid w:val="00061BCA"/>
    <w:rsid w:val="00061D19"/>
    <w:rsid w:val="00065B5B"/>
    <w:rsid w:val="0006601D"/>
    <w:rsid w:val="000664CC"/>
    <w:rsid w:val="00071077"/>
    <w:rsid w:val="0007594A"/>
    <w:rsid w:val="00075ADD"/>
    <w:rsid w:val="00081F10"/>
    <w:rsid w:val="00083621"/>
    <w:rsid w:val="00084215"/>
    <w:rsid w:val="00086022"/>
    <w:rsid w:val="00087723"/>
    <w:rsid w:val="00091502"/>
    <w:rsid w:val="000951E9"/>
    <w:rsid w:val="00096BA2"/>
    <w:rsid w:val="000A17F0"/>
    <w:rsid w:val="000B3402"/>
    <w:rsid w:val="000C1240"/>
    <w:rsid w:val="000C30F0"/>
    <w:rsid w:val="000C5907"/>
    <w:rsid w:val="000D2EE9"/>
    <w:rsid w:val="000E7311"/>
    <w:rsid w:val="000E749E"/>
    <w:rsid w:val="000E77F0"/>
    <w:rsid w:val="000E7C8D"/>
    <w:rsid w:val="000F089E"/>
    <w:rsid w:val="000F192C"/>
    <w:rsid w:val="00100926"/>
    <w:rsid w:val="00105E76"/>
    <w:rsid w:val="0010697E"/>
    <w:rsid w:val="00107FB5"/>
    <w:rsid w:val="00110136"/>
    <w:rsid w:val="0011180B"/>
    <w:rsid w:val="00111B55"/>
    <w:rsid w:val="00113FE6"/>
    <w:rsid w:val="00117EF8"/>
    <w:rsid w:val="001223A3"/>
    <w:rsid w:val="00122A59"/>
    <w:rsid w:val="001332AF"/>
    <w:rsid w:val="00135E1B"/>
    <w:rsid w:val="00136C36"/>
    <w:rsid w:val="00137BA8"/>
    <w:rsid w:val="001432FF"/>
    <w:rsid w:val="0014361A"/>
    <w:rsid w:val="00143FAE"/>
    <w:rsid w:val="0014510D"/>
    <w:rsid w:val="001456CF"/>
    <w:rsid w:val="00147FCD"/>
    <w:rsid w:val="001520CF"/>
    <w:rsid w:val="00153213"/>
    <w:rsid w:val="001622E1"/>
    <w:rsid w:val="00165F06"/>
    <w:rsid w:val="00167336"/>
    <w:rsid w:val="0016744D"/>
    <w:rsid w:val="00170DC6"/>
    <w:rsid w:val="00173BFE"/>
    <w:rsid w:val="001768B6"/>
    <w:rsid w:val="0017740E"/>
    <w:rsid w:val="001805A3"/>
    <w:rsid w:val="001857ED"/>
    <w:rsid w:val="0019024F"/>
    <w:rsid w:val="00190F38"/>
    <w:rsid w:val="0019189A"/>
    <w:rsid w:val="001940D1"/>
    <w:rsid w:val="0019525B"/>
    <w:rsid w:val="00196A66"/>
    <w:rsid w:val="001A11BC"/>
    <w:rsid w:val="001A1BFD"/>
    <w:rsid w:val="001B045E"/>
    <w:rsid w:val="001C2ECC"/>
    <w:rsid w:val="001C4D00"/>
    <w:rsid w:val="001C7008"/>
    <w:rsid w:val="001C7918"/>
    <w:rsid w:val="001C7F2E"/>
    <w:rsid w:val="001D0DCC"/>
    <w:rsid w:val="001E0DFE"/>
    <w:rsid w:val="001E108C"/>
    <w:rsid w:val="001E2619"/>
    <w:rsid w:val="001E281B"/>
    <w:rsid w:val="001F61EB"/>
    <w:rsid w:val="002017C7"/>
    <w:rsid w:val="0020547F"/>
    <w:rsid w:val="002109AD"/>
    <w:rsid w:val="00211D59"/>
    <w:rsid w:val="00215471"/>
    <w:rsid w:val="002164CB"/>
    <w:rsid w:val="002211BF"/>
    <w:rsid w:val="0023093D"/>
    <w:rsid w:val="0023188F"/>
    <w:rsid w:val="002346CA"/>
    <w:rsid w:val="00235395"/>
    <w:rsid w:val="002369BF"/>
    <w:rsid w:val="00244C02"/>
    <w:rsid w:val="00245B67"/>
    <w:rsid w:val="00246283"/>
    <w:rsid w:val="0025515D"/>
    <w:rsid w:val="00257095"/>
    <w:rsid w:val="002571AD"/>
    <w:rsid w:val="00257584"/>
    <w:rsid w:val="00261DE3"/>
    <w:rsid w:val="002672F7"/>
    <w:rsid w:val="0027106B"/>
    <w:rsid w:val="00275171"/>
    <w:rsid w:val="00283040"/>
    <w:rsid w:val="00285E62"/>
    <w:rsid w:val="002906CF"/>
    <w:rsid w:val="00293C75"/>
    <w:rsid w:val="00294806"/>
    <w:rsid w:val="00297D1A"/>
    <w:rsid w:val="002A08BE"/>
    <w:rsid w:val="002A14A6"/>
    <w:rsid w:val="002A745A"/>
    <w:rsid w:val="002B1109"/>
    <w:rsid w:val="002B47EC"/>
    <w:rsid w:val="002B64DF"/>
    <w:rsid w:val="002C1F70"/>
    <w:rsid w:val="002C5EA3"/>
    <w:rsid w:val="002D1B7F"/>
    <w:rsid w:val="002D1D92"/>
    <w:rsid w:val="002D4C09"/>
    <w:rsid w:val="002D62B6"/>
    <w:rsid w:val="002E04E2"/>
    <w:rsid w:val="002E1B2A"/>
    <w:rsid w:val="002E405A"/>
    <w:rsid w:val="002E436B"/>
    <w:rsid w:val="002E45F6"/>
    <w:rsid w:val="002E6241"/>
    <w:rsid w:val="002E6A13"/>
    <w:rsid w:val="002E700C"/>
    <w:rsid w:val="002F00B3"/>
    <w:rsid w:val="002F1954"/>
    <w:rsid w:val="002F595F"/>
    <w:rsid w:val="003045A5"/>
    <w:rsid w:val="00314DFE"/>
    <w:rsid w:val="0031676E"/>
    <w:rsid w:val="003178A6"/>
    <w:rsid w:val="00320092"/>
    <w:rsid w:val="00324747"/>
    <w:rsid w:val="00326E25"/>
    <w:rsid w:val="003427E4"/>
    <w:rsid w:val="0034648A"/>
    <w:rsid w:val="00347504"/>
    <w:rsid w:val="00360396"/>
    <w:rsid w:val="0036282C"/>
    <w:rsid w:val="00370011"/>
    <w:rsid w:val="00370F99"/>
    <w:rsid w:val="00374DAD"/>
    <w:rsid w:val="00377732"/>
    <w:rsid w:val="0038076F"/>
    <w:rsid w:val="003835D6"/>
    <w:rsid w:val="0038450F"/>
    <w:rsid w:val="00387E4C"/>
    <w:rsid w:val="0039430B"/>
    <w:rsid w:val="0039577B"/>
    <w:rsid w:val="0039739D"/>
    <w:rsid w:val="003A02D8"/>
    <w:rsid w:val="003A484E"/>
    <w:rsid w:val="003B16B7"/>
    <w:rsid w:val="003B475D"/>
    <w:rsid w:val="003B4838"/>
    <w:rsid w:val="003B7CEB"/>
    <w:rsid w:val="003C2075"/>
    <w:rsid w:val="003C3BFD"/>
    <w:rsid w:val="003C4B35"/>
    <w:rsid w:val="003C4C7A"/>
    <w:rsid w:val="003D173E"/>
    <w:rsid w:val="003D3ABC"/>
    <w:rsid w:val="003D6D60"/>
    <w:rsid w:val="003E7066"/>
    <w:rsid w:val="003F0D9C"/>
    <w:rsid w:val="003F141C"/>
    <w:rsid w:val="003F7748"/>
    <w:rsid w:val="003F7951"/>
    <w:rsid w:val="004007B9"/>
    <w:rsid w:val="00405CB9"/>
    <w:rsid w:val="004077A7"/>
    <w:rsid w:val="004100CC"/>
    <w:rsid w:val="00414C5E"/>
    <w:rsid w:val="00423776"/>
    <w:rsid w:val="004241B0"/>
    <w:rsid w:val="0042791C"/>
    <w:rsid w:val="00430FCF"/>
    <w:rsid w:val="00432EA4"/>
    <w:rsid w:val="004410AE"/>
    <w:rsid w:val="00442C5F"/>
    <w:rsid w:val="00443861"/>
    <w:rsid w:val="00444141"/>
    <w:rsid w:val="004500FB"/>
    <w:rsid w:val="00450587"/>
    <w:rsid w:val="004527B3"/>
    <w:rsid w:val="00453B57"/>
    <w:rsid w:val="00453C41"/>
    <w:rsid w:val="00453C8F"/>
    <w:rsid w:val="00455E86"/>
    <w:rsid w:val="00460021"/>
    <w:rsid w:val="00470564"/>
    <w:rsid w:val="00472981"/>
    <w:rsid w:val="00472A44"/>
    <w:rsid w:val="00475311"/>
    <w:rsid w:val="00481296"/>
    <w:rsid w:val="00495536"/>
    <w:rsid w:val="00497161"/>
    <w:rsid w:val="004A0215"/>
    <w:rsid w:val="004A2C0A"/>
    <w:rsid w:val="004A311A"/>
    <w:rsid w:val="004C3612"/>
    <w:rsid w:val="004C3AAD"/>
    <w:rsid w:val="004C7F00"/>
    <w:rsid w:val="004D0CD7"/>
    <w:rsid w:val="004D273E"/>
    <w:rsid w:val="004D2EC2"/>
    <w:rsid w:val="004D3278"/>
    <w:rsid w:val="004D4E12"/>
    <w:rsid w:val="004D56E9"/>
    <w:rsid w:val="004E1FEF"/>
    <w:rsid w:val="004E3C88"/>
    <w:rsid w:val="004F1425"/>
    <w:rsid w:val="004F2017"/>
    <w:rsid w:val="004F51BB"/>
    <w:rsid w:val="004F5998"/>
    <w:rsid w:val="004F6BEB"/>
    <w:rsid w:val="00501C33"/>
    <w:rsid w:val="00510771"/>
    <w:rsid w:val="0051115C"/>
    <w:rsid w:val="00515C42"/>
    <w:rsid w:val="00522D42"/>
    <w:rsid w:val="005239F7"/>
    <w:rsid w:val="00524EA7"/>
    <w:rsid w:val="005250CF"/>
    <w:rsid w:val="00530F7E"/>
    <w:rsid w:val="00537C25"/>
    <w:rsid w:val="0054288F"/>
    <w:rsid w:val="005446E5"/>
    <w:rsid w:val="00551653"/>
    <w:rsid w:val="00551AA7"/>
    <w:rsid w:val="0055244F"/>
    <w:rsid w:val="005549B4"/>
    <w:rsid w:val="00555A22"/>
    <w:rsid w:val="00555A65"/>
    <w:rsid w:val="00555C36"/>
    <w:rsid w:val="00557DDA"/>
    <w:rsid w:val="005643E6"/>
    <w:rsid w:val="00571A38"/>
    <w:rsid w:val="00574BE5"/>
    <w:rsid w:val="00585B89"/>
    <w:rsid w:val="00587578"/>
    <w:rsid w:val="00587AD4"/>
    <w:rsid w:val="00593FC8"/>
    <w:rsid w:val="00595F16"/>
    <w:rsid w:val="00596F07"/>
    <w:rsid w:val="0059797C"/>
    <w:rsid w:val="005B1923"/>
    <w:rsid w:val="005B323E"/>
    <w:rsid w:val="005B5047"/>
    <w:rsid w:val="005C190E"/>
    <w:rsid w:val="005C243E"/>
    <w:rsid w:val="005D0219"/>
    <w:rsid w:val="005E4B41"/>
    <w:rsid w:val="005E6992"/>
    <w:rsid w:val="005F0DA5"/>
    <w:rsid w:val="005F2B20"/>
    <w:rsid w:val="005F33F8"/>
    <w:rsid w:val="005F3EEA"/>
    <w:rsid w:val="005F4B19"/>
    <w:rsid w:val="005F5906"/>
    <w:rsid w:val="005F5D28"/>
    <w:rsid w:val="006026E7"/>
    <w:rsid w:val="00603BA1"/>
    <w:rsid w:val="006129DC"/>
    <w:rsid w:val="00612E9A"/>
    <w:rsid w:val="006158C7"/>
    <w:rsid w:val="00623511"/>
    <w:rsid w:val="00624FFC"/>
    <w:rsid w:val="00626AB0"/>
    <w:rsid w:val="00630DAC"/>
    <w:rsid w:val="00631AE7"/>
    <w:rsid w:val="00632D6B"/>
    <w:rsid w:val="006415FD"/>
    <w:rsid w:val="0064310E"/>
    <w:rsid w:val="00644D5C"/>
    <w:rsid w:val="006465ED"/>
    <w:rsid w:val="00650B95"/>
    <w:rsid w:val="00654C6D"/>
    <w:rsid w:val="00655BC0"/>
    <w:rsid w:val="00670A3B"/>
    <w:rsid w:val="00670C4E"/>
    <w:rsid w:val="00675645"/>
    <w:rsid w:val="006757A5"/>
    <w:rsid w:val="00680AFB"/>
    <w:rsid w:val="006810AB"/>
    <w:rsid w:val="00686B8D"/>
    <w:rsid w:val="00687882"/>
    <w:rsid w:val="0069177A"/>
    <w:rsid w:val="00692128"/>
    <w:rsid w:val="00692620"/>
    <w:rsid w:val="0069428F"/>
    <w:rsid w:val="00695B6E"/>
    <w:rsid w:val="006A3F78"/>
    <w:rsid w:val="006A4AFE"/>
    <w:rsid w:val="006A5C0C"/>
    <w:rsid w:val="006B5E1B"/>
    <w:rsid w:val="006C4C99"/>
    <w:rsid w:val="006D3393"/>
    <w:rsid w:val="006D5C1D"/>
    <w:rsid w:val="006E2122"/>
    <w:rsid w:val="006E3F08"/>
    <w:rsid w:val="006E6F37"/>
    <w:rsid w:val="006F717E"/>
    <w:rsid w:val="0070002D"/>
    <w:rsid w:val="007025B4"/>
    <w:rsid w:val="00703C09"/>
    <w:rsid w:val="00703DE4"/>
    <w:rsid w:val="00710E59"/>
    <w:rsid w:val="00712C3B"/>
    <w:rsid w:val="00714AE9"/>
    <w:rsid w:val="00720B98"/>
    <w:rsid w:val="00721D8E"/>
    <w:rsid w:val="00722B27"/>
    <w:rsid w:val="007236E8"/>
    <w:rsid w:val="00723DF9"/>
    <w:rsid w:val="007250A1"/>
    <w:rsid w:val="00726597"/>
    <w:rsid w:val="007303A9"/>
    <w:rsid w:val="00730567"/>
    <w:rsid w:val="00732922"/>
    <w:rsid w:val="007370E2"/>
    <w:rsid w:val="0073724C"/>
    <w:rsid w:val="00741F30"/>
    <w:rsid w:val="0074297D"/>
    <w:rsid w:val="00744982"/>
    <w:rsid w:val="007451F5"/>
    <w:rsid w:val="00746DF3"/>
    <w:rsid w:val="0076416B"/>
    <w:rsid w:val="007675CA"/>
    <w:rsid w:val="0077606B"/>
    <w:rsid w:val="00776E89"/>
    <w:rsid w:val="007847B0"/>
    <w:rsid w:val="0078541F"/>
    <w:rsid w:val="007902BB"/>
    <w:rsid w:val="00792A94"/>
    <w:rsid w:val="007A45B8"/>
    <w:rsid w:val="007A7670"/>
    <w:rsid w:val="007B40CC"/>
    <w:rsid w:val="007B594B"/>
    <w:rsid w:val="007B648C"/>
    <w:rsid w:val="007C0DC8"/>
    <w:rsid w:val="007C2C46"/>
    <w:rsid w:val="007C443B"/>
    <w:rsid w:val="007D073E"/>
    <w:rsid w:val="007D23F9"/>
    <w:rsid w:val="007D6B83"/>
    <w:rsid w:val="007E1371"/>
    <w:rsid w:val="007E17CC"/>
    <w:rsid w:val="007E394F"/>
    <w:rsid w:val="007E7A3B"/>
    <w:rsid w:val="007F4FF3"/>
    <w:rsid w:val="008025EC"/>
    <w:rsid w:val="00803629"/>
    <w:rsid w:val="00805D79"/>
    <w:rsid w:val="008072C1"/>
    <w:rsid w:val="00816372"/>
    <w:rsid w:val="008255D6"/>
    <w:rsid w:val="0083155D"/>
    <w:rsid w:val="00833D17"/>
    <w:rsid w:val="00835EDA"/>
    <w:rsid w:val="0083722C"/>
    <w:rsid w:val="00837B9D"/>
    <w:rsid w:val="008458BC"/>
    <w:rsid w:val="008464B4"/>
    <w:rsid w:val="00850763"/>
    <w:rsid w:val="00851BEB"/>
    <w:rsid w:val="00851FD9"/>
    <w:rsid w:val="008608F3"/>
    <w:rsid w:val="0086130F"/>
    <w:rsid w:val="00866BE9"/>
    <w:rsid w:val="0086758A"/>
    <w:rsid w:val="008713D4"/>
    <w:rsid w:val="0087400B"/>
    <w:rsid w:val="00874EF9"/>
    <w:rsid w:val="008816CE"/>
    <w:rsid w:val="00881F8E"/>
    <w:rsid w:val="00885699"/>
    <w:rsid w:val="00886E26"/>
    <w:rsid w:val="00890C10"/>
    <w:rsid w:val="00891198"/>
    <w:rsid w:val="008933C4"/>
    <w:rsid w:val="00894A9D"/>
    <w:rsid w:val="00896365"/>
    <w:rsid w:val="00896C47"/>
    <w:rsid w:val="008A085A"/>
    <w:rsid w:val="008A3E0A"/>
    <w:rsid w:val="008A51DA"/>
    <w:rsid w:val="008A7CF5"/>
    <w:rsid w:val="008B2E8C"/>
    <w:rsid w:val="008B4D43"/>
    <w:rsid w:val="008C0538"/>
    <w:rsid w:val="008C20C1"/>
    <w:rsid w:val="008C3A67"/>
    <w:rsid w:val="008C4134"/>
    <w:rsid w:val="008C4A00"/>
    <w:rsid w:val="008D47DD"/>
    <w:rsid w:val="008D64B8"/>
    <w:rsid w:val="008E536A"/>
    <w:rsid w:val="008E67A8"/>
    <w:rsid w:val="008F04FC"/>
    <w:rsid w:val="008F47CA"/>
    <w:rsid w:val="008F5109"/>
    <w:rsid w:val="00901226"/>
    <w:rsid w:val="00902876"/>
    <w:rsid w:val="009035C6"/>
    <w:rsid w:val="00907FA2"/>
    <w:rsid w:val="00911DFE"/>
    <w:rsid w:val="009125C9"/>
    <w:rsid w:val="00915417"/>
    <w:rsid w:val="0091716A"/>
    <w:rsid w:val="00921EAA"/>
    <w:rsid w:val="00933E9F"/>
    <w:rsid w:val="00941FC7"/>
    <w:rsid w:val="00944F44"/>
    <w:rsid w:val="00952139"/>
    <w:rsid w:val="00954A13"/>
    <w:rsid w:val="00955922"/>
    <w:rsid w:val="00957077"/>
    <w:rsid w:val="00963C61"/>
    <w:rsid w:val="00964183"/>
    <w:rsid w:val="00970A65"/>
    <w:rsid w:val="00972CB9"/>
    <w:rsid w:val="0099007E"/>
    <w:rsid w:val="009902F7"/>
    <w:rsid w:val="00993243"/>
    <w:rsid w:val="00994057"/>
    <w:rsid w:val="00995BD8"/>
    <w:rsid w:val="00996ED6"/>
    <w:rsid w:val="009A67B6"/>
    <w:rsid w:val="009A7C0C"/>
    <w:rsid w:val="009B143D"/>
    <w:rsid w:val="009B3FBE"/>
    <w:rsid w:val="009B41A0"/>
    <w:rsid w:val="009B5F28"/>
    <w:rsid w:val="009C036A"/>
    <w:rsid w:val="009C096B"/>
    <w:rsid w:val="009C1321"/>
    <w:rsid w:val="009C289B"/>
    <w:rsid w:val="009C38A7"/>
    <w:rsid w:val="009C4C7F"/>
    <w:rsid w:val="009C5119"/>
    <w:rsid w:val="009D3196"/>
    <w:rsid w:val="009D3CEA"/>
    <w:rsid w:val="009E06B1"/>
    <w:rsid w:val="009E454E"/>
    <w:rsid w:val="009E4CBB"/>
    <w:rsid w:val="009E583B"/>
    <w:rsid w:val="009F0485"/>
    <w:rsid w:val="009F0C93"/>
    <w:rsid w:val="009F3734"/>
    <w:rsid w:val="009F46A6"/>
    <w:rsid w:val="00A01A35"/>
    <w:rsid w:val="00A11FAE"/>
    <w:rsid w:val="00A12BF3"/>
    <w:rsid w:val="00A14AF7"/>
    <w:rsid w:val="00A21CE0"/>
    <w:rsid w:val="00A234F3"/>
    <w:rsid w:val="00A25646"/>
    <w:rsid w:val="00A26F9B"/>
    <w:rsid w:val="00A27CDF"/>
    <w:rsid w:val="00A35C3F"/>
    <w:rsid w:val="00A40196"/>
    <w:rsid w:val="00A40C4F"/>
    <w:rsid w:val="00A53A11"/>
    <w:rsid w:val="00A601C4"/>
    <w:rsid w:val="00A611E9"/>
    <w:rsid w:val="00A61F78"/>
    <w:rsid w:val="00A7547F"/>
    <w:rsid w:val="00A76BED"/>
    <w:rsid w:val="00A8722A"/>
    <w:rsid w:val="00A8743F"/>
    <w:rsid w:val="00A909ED"/>
    <w:rsid w:val="00A92858"/>
    <w:rsid w:val="00A93324"/>
    <w:rsid w:val="00A9446D"/>
    <w:rsid w:val="00A9737F"/>
    <w:rsid w:val="00A97B3B"/>
    <w:rsid w:val="00AA4496"/>
    <w:rsid w:val="00AA5A29"/>
    <w:rsid w:val="00AA6237"/>
    <w:rsid w:val="00AA6844"/>
    <w:rsid w:val="00AA7581"/>
    <w:rsid w:val="00AB2BC6"/>
    <w:rsid w:val="00AD541E"/>
    <w:rsid w:val="00AD5A48"/>
    <w:rsid w:val="00AE6DE2"/>
    <w:rsid w:val="00AF2997"/>
    <w:rsid w:val="00AF482E"/>
    <w:rsid w:val="00AF665F"/>
    <w:rsid w:val="00AF7244"/>
    <w:rsid w:val="00B03C45"/>
    <w:rsid w:val="00B152C4"/>
    <w:rsid w:val="00B1534B"/>
    <w:rsid w:val="00B178D8"/>
    <w:rsid w:val="00B17DC9"/>
    <w:rsid w:val="00B21D14"/>
    <w:rsid w:val="00B2443F"/>
    <w:rsid w:val="00B336FD"/>
    <w:rsid w:val="00B340C4"/>
    <w:rsid w:val="00B342D3"/>
    <w:rsid w:val="00B40BBD"/>
    <w:rsid w:val="00B45376"/>
    <w:rsid w:val="00B45ACA"/>
    <w:rsid w:val="00B51BF0"/>
    <w:rsid w:val="00B55046"/>
    <w:rsid w:val="00B55377"/>
    <w:rsid w:val="00B57817"/>
    <w:rsid w:val="00B61165"/>
    <w:rsid w:val="00B637D2"/>
    <w:rsid w:val="00B63908"/>
    <w:rsid w:val="00B747E4"/>
    <w:rsid w:val="00B85FDB"/>
    <w:rsid w:val="00B913E5"/>
    <w:rsid w:val="00B91E33"/>
    <w:rsid w:val="00BA2C39"/>
    <w:rsid w:val="00BA3CFB"/>
    <w:rsid w:val="00BA5694"/>
    <w:rsid w:val="00BB0D94"/>
    <w:rsid w:val="00BC0088"/>
    <w:rsid w:val="00BC04AA"/>
    <w:rsid w:val="00BC25BD"/>
    <w:rsid w:val="00BC292A"/>
    <w:rsid w:val="00BC40BC"/>
    <w:rsid w:val="00BD0CCC"/>
    <w:rsid w:val="00BE114E"/>
    <w:rsid w:val="00BE131D"/>
    <w:rsid w:val="00BE4032"/>
    <w:rsid w:val="00BE6C7C"/>
    <w:rsid w:val="00BF2835"/>
    <w:rsid w:val="00BF3CF8"/>
    <w:rsid w:val="00BF6888"/>
    <w:rsid w:val="00BF7F7B"/>
    <w:rsid w:val="00C03826"/>
    <w:rsid w:val="00C109EE"/>
    <w:rsid w:val="00C10D5D"/>
    <w:rsid w:val="00C14E19"/>
    <w:rsid w:val="00C15ABE"/>
    <w:rsid w:val="00C17ADE"/>
    <w:rsid w:val="00C25E3D"/>
    <w:rsid w:val="00C264B9"/>
    <w:rsid w:val="00C32207"/>
    <w:rsid w:val="00C331B3"/>
    <w:rsid w:val="00C359D2"/>
    <w:rsid w:val="00C35B8F"/>
    <w:rsid w:val="00C35D6C"/>
    <w:rsid w:val="00C407EB"/>
    <w:rsid w:val="00C4082E"/>
    <w:rsid w:val="00C433EB"/>
    <w:rsid w:val="00C46D58"/>
    <w:rsid w:val="00C5586A"/>
    <w:rsid w:val="00C5627E"/>
    <w:rsid w:val="00C63466"/>
    <w:rsid w:val="00C75990"/>
    <w:rsid w:val="00C7658B"/>
    <w:rsid w:val="00C8091D"/>
    <w:rsid w:val="00C8243C"/>
    <w:rsid w:val="00C82E16"/>
    <w:rsid w:val="00C84011"/>
    <w:rsid w:val="00C8456C"/>
    <w:rsid w:val="00C84B9B"/>
    <w:rsid w:val="00C84ECC"/>
    <w:rsid w:val="00C907FE"/>
    <w:rsid w:val="00C93AC3"/>
    <w:rsid w:val="00C94453"/>
    <w:rsid w:val="00CA338C"/>
    <w:rsid w:val="00CA46CB"/>
    <w:rsid w:val="00CB3F85"/>
    <w:rsid w:val="00CB5D8D"/>
    <w:rsid w:val="00CB65E5"/>
    <w:rsid w:val="00CC2EE0"/>
    <w:rsid w:val="00CC51F9"/>
    <w:rsid w:val="00CC617D"/>
    <w:rsid w:val="00CC64DC"/>
    <w:rsid w:val="00CC7018"/>
    <w:rsid w:val="00CC78B6"/>
    <w:rsid w:val="00CD3465"/>
    <w:rsid w:val="00CD6308"/>
    <w:rsid w:val="00CD67A9"/>
    <w:rsid w:val="00CE0024"/>
    <w:rsid w:val="00CE0B94"/>
    <w:rsid w:val="00CF7D8B"/>
    <w:rsid w:val="00CF7F55"/>
    <w:rsid w:val="00D0556A"/>
    <w:rsid w:val="00D15742"/>
    <w:rsid w:val="00D15C45"/>
    <w:rsid w:val="00D15EFB"/>
    <w:rsid w:val="00D268D1"/>
    <w:rsid w:val="00D2737A"/>
    <w:rsid w:val="00D279F6"/>
    <w:rsid w:val="00D31EDB"/>
    <w:rsid w:val="00D326EB"/>
    <w:rsid w:val="00D37EEC"/>
    <w:rsid w:val="00D45929"/>
    <w:rsid w:val="00D46DEA"/>
    <w:rsid w:val="00D5266B"/>
    <w:rsid w:val="00D551C6"/>
    <w:rsid w:val="00D600D2"/>
    <w:rsid w:val="00D61173"/>
    <w:rsid w:val="00D6346F"/>
    <w:rsid w:val="00D662DF"/>
    <w:rsid w:val="00D70A6F"/>
    <w:rsid w:val="00D739AA"/>
    <w:rsid w:val="00D751B0"/>
    <w:rsid w:val="00D82338"/>
    <w:rsid w:val="00D85C35"/>
    <w:rsid w:val="00D86256"/>
    <w:rsid w:val="00D879DA"/>
    <w:rsid w:val="00D95D48"/>
    <w:rsid w:val="00DA10FD"/>
    <w:rsid w:val="00DA1BFE"/>
    <w:rsid w:val="00DB08C7"/>
    <w:rsid w:val="00DB3C34"/>
    <w:rsid w:val="00DC5780"/>
    <w:rsid w:val="00DD0081"/>
    <w:rsid w:val="00DD2686"/>
    <w:rsid w:val="00DD3E97"/>
    <w:rsid w:val="00DE1847"/>
    <w:rsid w:val="00DF2265"/>
    <w:rsid w:val="00DF340B"/>
    <w:rsid w:val="00DF4E02"/>
    <w:rsid w:val="00DF6FB3"/>
    <w:rsid w:val="00DF74CE"/>
    <w:rsid w:val="00E01BF0"/>
    <w:rsid w:val="00E03F9F"/>
    <w:rsid w:val="00E05DFF"/>
    <w:rsid w:val="00E07DEC"/>
    <w:rsid w:val="00E07FC0"/>
    <w:rsid w:val="00E10610"/>
    <w:rsid w:val="00E12BE0"/>
    <w:rsid w:val="00E1302C"/>
    <w:rsid w:val="00E15899"/>
    <w:rsid w:val="00E223CF"/>
    <w:rsid w:val="00E3125E"/>
    <w:rsid w:val="00E36736"/>
    <w:rsid w:val="00E37820"/>
    <w:rsid w:val="00E4248A"/>
    <w:rsid w:val="00E42C7F"/>
    <w:rsid w:val="00E448BB"/>
    <w:rsid w:val="00E45D1D"/>
    <w:rsid w:val="00E47BD7"/>
    <w:rsid w:val="00E53C16"/>
    <w:rsid w:val="00E54F4E"/>
    <w:rsid w:val="00E57215"/>
    <w:rsid w:val="00E62773"/>
    <w:rsid w:val="00E6295F"/>
    <w:rsid w:val="00E67C49"/>
    <w:rsid w:val="00E733D2"/>
    <w:rsid w:val="00E77259"/>
    <w:rsid w:val="00E81172"/>
    <w:rsid w:val="00E84356"/>
    <w:rsid w:val="00E914EA"/>
    <w:rsid w:val="00E91918"/>
    <w:rsid w:val="00E91C70"/>
    <w:rsid w:val="00E95A33"/>
    <w:rsid w:val="00E97BC3"/>
    <w:rsid w:val="00EA66B9"/>
    <w:rsid w:val="00EB72A0"/>
    <w:rsid w:val="00EC43AE"/>
    <w:rsid w:val="00EC4DCA"/>
    <w:rsid w:val="00ED1EAF"/>
    <w:rsid w:val="00ED2653"/>
    <w:rsid w:val="00ED408D"/>
    <w:rsid w:val="00ED5846"/>
    <w:rsid w:val="00EE572E"/>
    <w:rsid w:val="00EF2FD1"/>
    <w:rsid w:val="00EF5CEE"/>
    <w:rsid w:val="00F06C17"/>
    <w:rsid w:val="00F12BBF"/>
    <w:rsid w:val="00F21D7D"/>
    <w:rsid w:val="00F22B89"/>
    <w:rsid w:val="00F2328E"/>
    <w:rsid w:val="00F23C64"/>
    <w:rsid w:val="00F32642"/>
    <w:rsid w:val="00F32C91"/>
    <w:rsid w:val="00F46B83"/>
    <w:rsid w:val="00F55172"/>
    <w:rsid w:val="00F566E3"/>
    <w:rsid w:val="00F6599E"/>
    <w:rsid w:val="00F660D3"/>
    <w:rsid w:val="00F66B81"/>
    <w:rsid w:val="00F66C4E"/>
    <w:rsid w:val="00F67180"/>
    <w:rsid w:val="00F67209"/>
    <w:rsid w:val="00F75561"/>
    <w:rsid w:val="00F84DE2"/>
    <w:rsid w:val="00F86631"/>
    <w:rsid w:val="00F87C70"/>
    <w:rsid w:val="00F9433F"/>
    <w:rsid w:val="00F964D9"/>
    <w:rsid w:val="00F97ED1"/>
    <w:rsid w:val="00FA0110"/>
    <w:rsid w:val="00FA1ABC"/>
    <w:rsid w:val="00FA4774"/>
    <w:rsid w:val="00FB3546"/>
    <w:rsid w:val="00FC127E"/>
    <w:rsid w:val="00FC2E85"/>
    <w:rsid w:val="00FC5251"/>
    <w:rsid w:val="00FC5520"/>
    <w:rsid w:val="00FC6FC7"/>
    <w:rsid w:val="00FD6682"/>
    <w:rsid w:val="00FE0E40"/>
    <w:rsid w:val="00FE3ABA"/>
    <w:rsid w:val="00FE4683"/>
    <w:rsid w:val="00FE50EF"/>
    <w:rsid w:val="00FE68C6"/>
    <w:rsid w:val="00FF2325"/>
    <w:rsid w:val="00FF3D59"/>
    <w:rsid w:val="00FF423C"/>
    <w:rsid w:val="00FF66D6"/>
    <w:rsid w:val="00FF7C1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5CD9"/>
  <w15:chartTrackingRefBased/>
  <w15:docId w15:val="{EBCB24FD-81CE-4B7F-A09B-B88ED046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9AD"/>
  </w:style>
  <w:style w:type="paragraph" w:styleId="Nadpis1">
    <w:name w:val="heading 1"/>
    <w:basedOn w:val="Normln"/>
    <w:next w:val="Normln"/>
    <w:link w:val="Nadpis1Char"/>
    <w:qFormat/>
    <w:rsid w:val="00F964D9"/>
    <w:pPr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F964D9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2C8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042C8B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42C8B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042C8B"/>
    <w:pPr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CB5D8D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B5D8D"/>
    <w:pPr>
      <w:widowControl w:val="0"/>
      <w:shd w:val="clear" w:color="auto" w:fill="FFFFFF"/>
      <w:spacing w:after="240" w:line="262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F964D9"/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F964D9"/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paragraph" w:customStyle="1" w:styleId="Default">
    <w:name w:val="Default"/>
    <w:rsid w:val="00F9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64D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F964D9"/>
    <w:rPr>
      <w:kern w:val="0"/>
      <w14:ligatures w14:val="none"/>
    </w:rPr>
  </w:style>
  <w:style w:type="paragraph" w:customStyle="1" w:styleId="Standard">
    <w:name w:val="Standard"/>
    <w:rsid w:val="00F964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unhideWhenUsed/>
    <w:rsid w:val="00CF7D8B"/>
    <w:pPr>
      <w:numPr>
        <w:numId w:val="6"/>
      </w:numPr>
      <w:contextualSpacing/>
    </w:pPr>
    <w:rPr>
      <w:kern w:val="0"/>
      <w14:ligatures w14:val="none"/>
    </w:rPr>
  </w:style>
  <w:style w:type="paragraph" w:customStyle="1" w:styleId="-wm-msonormal">
    <w:name w:val="-wm-msonormal"/>
    <w:basedOn w:val="Normln"/>
    <w:rsid w:val="009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9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3E5"/>
  </w:style>
  <w:style w:type="paragraph" w:customStyle="1" w:styleId="Export0">
    <w:name w:val="Export 0"/>
    <w:rsid w:val="00083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8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 příjemce"/>
    <w:basedOn w:val="Normln"/>
    <w:rsid w:val="006235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E5721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57215"/>
    <w:rPr>
      <w:b/>
      <w:bCs/>
    </w:rPr>
  </w:style>
  <w:style w:type="paragraph" w:customStyle="1" w:styleId="xxxmsonormal">
    <w:name w:val="x_x_x_msonormal"/>
    <w:basedOn w:val="Normln"/>
    <w:rsid w:val="00472A4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90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C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C1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843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356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E4CB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Nzev">
    <w:name w:val="Title"/>
    <w:basedOn w:val="Normln"/>
    <w:link w:val="NzevChar"/>
    <w:uiPriority w:val="10"/>
    <w:qFormat/>
    <w:rsid w:val="00915417"/>
    <w:pPr>
      <w:widowControl w:val="0"/>
      <w:suppressAutoHyphens/>
      <w:spacing w:before="80" w:after="0" w:line="240" w:lineRule="auto"/>
      <w:ind w:left="258" w:right="258"/>
      <w:jc w:val="center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915417"/>
    <w:rPr>
      <w:rFonts w:ascii="Arial" w:eastAsia="Arial" w:hAnsi="Arial" w:cs="Arial"/>
      <w:b/>
      <w:bCs/>
      <w:kern w:val="0"/>
      <w14:ligatures w14:val="none"/>
    </w:rPr>
  </w:style>
  <w:style w:type="character" w:customStyle="1" w:styleId="aq14fc">
    <w:name w:val="aq14fc"/>
    <w:basedOn w:val="Standardnpsmoodstavce"/>
    <w:rsid w:val="00E448BB"/>
  </w:style>
  <w:style w:type="character" w:customStyle="1" w:styleId="pdzhbe">
    <w:name w:val="pdzhbe"/>
    <w:basedOn w:val="Standardnpsmoodstavce"/>
    <w:rsid w:val="00E448BB"/>
  </w:style>
  <w:style w:type="character" w:customStyle="1" w:styleId="w8qarf">
    <w:name w:val="w8qarf"/>
    <w:basedOn w:val="Standardnpsmoodstavce"/>
    <w:rsid w:val="00E4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6937">
              <w:marLeft w:val="-315"/>
              <w:marRight w:val="0"/>
              <w:marTop w:val="9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9897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3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915513">
          <w:marLeft w:val="0"/>
          <w:marRight w:val="0"/>
          <w:marTop w:val="9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14451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4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0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0670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43713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50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72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79642">
                                                              <w:marLeft w:val="45"/>
                                                              <w:marRight w:val="45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single" w:sz="6" w:space="0" w:color="D2D2D2"/>
                                                                <w:left w:val="single" w:sz="6" w:space="0" w:color="D2D2D2"/>
                                                                <w:bottom w:val="single" w:sz="6" w:space="0" w:color="D2D2D2"/>
                                                                <w:right w:val="single" w:sz="6" w:space="0" w:color="D2D2D2"/>
                                                              </w:divBdr>
                                                              <w:divsChild>
                                                                <w:div w:id="24788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54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96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41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781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0" w:color="D2D2D2"/>
                                                                        <w:bottom w:val="single" w:sz="6" w:space="0" w:color="D2D2D2"/>
                                                                        <w:right w:val="single" w:sz="6" w:space="0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4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8094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79016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0328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5956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62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2822-68F2-44A1-8C84-0B01F609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2025-01-16T10:24:00Z</cp:lastPrinted>
  <dcterms:created xsi:type="dcterms:W3CDTF">2025-02-25T12:54:00Z</dcterms:created>
  <dcterms:modified xsi:type="dcterms:W3CDTF">2025-02-25T12:54:00Z</dcterms:modified>
</cp:coreProperties>
</file>