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F5B93" w14:textId="77777777" w:rsidR="00283040" w:rsidRPr="00FF7C1F" w:rsidRDefault="00283040" w:rsidP="00283040">
      <w:pPr>
        <w:spacing w:after="0" w:line="240" w:lineRule="auto"/>
        <w:jc w:val="center"/>
        <w:rPr>
          <w:rFonts w:ascii="Arial" w:hAnsi="Arial" w:cs="Arial"/>
        </w:rPr>
      </w:pPr>
      <w:r w:rsidRPr="00FF7C1F">
        <w:rPr>
          <w:rFonts w:ascii="Arial" w:hAnsi="Arial" w:cs="Arial"/>
        </w:rPr>
        <w:t>USNESENÍ</w:t>
      </w:r>
    </w:p>
    <w:p w14:paraId="20D8E873" w14:textId="77777777" w:rsidR="00283040" w:rsidRPr="00FF7C1F" w:rsidRDefault="00283040" w:rsidP="00283040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FF7C1F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15</w:t>
      </w:r>
      <w:r w:rsidRPr="00FF7C1F">
        <w:rPr>
          <w:rFonts w:ascii="Arial" w:hAnsi="Arial" w:cs="Arial"/>
        </w:rPr>
        <w:t>.1.202</w:t>
      </w:r>
      <w:r>
        <w:rPr>
          <w:rFonts w:ascii="Arial" w:hAnsi="Arial" w:cs="Arial"/>
        </w:rPr>
        <w:t>5</w:t>
      </w:r>
    </w:p>
    <w:p w14:paraId="3C5A59A5" w14:textId="77777777" w:rsidR="00283040" w:rsidRPr="00F66C4E" w:rsidRDefault="00283040" w:rsidP="00283040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712DEEEC" w14:textId="77777777" w:rsidR="00283040" w:rsidRPr="00F66C4E" w:rsidRDefault="00283040" w:rsidP="00283040">
      <w:pPr>
        <w:spacing w:after="0" w:line="240" w:lineRule="auto"/>
        <w:jc w:val="both"/>
        <w:rPr>
          <w:rFonts w:ascii="Arial" w:hAnsi="Arial" w:cs="Arial"/>
        </w:rPr>
      </w:pPr>
      <w:r w:rsidRPr="00F66C4E">
        <w:rPr>
          <w:rFonts w:ascii="Arial" w:hAnsi="Arial" w:cs="Arial"/>
          <w:u w:val="single"/>
        </w:rPr>
        <w:t xml:space="preserve">Usnesení č. 1/1/2025 </w:t>
      </w:r>
    </w:p>
    <w:p w14:paraId="0A33C7BA" w14:textId="77777777" w:rsidR="00283040" w:rsidRPr="00F66C4E" w:rsidRDefault="00283040" w:rsidP="002830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6C4E">
        <w:rPr>
          <w:rFonts w:ascii="Arial" w:hAnsi="Arial" w:cs="Arial"/>
        </w:rPr>
        <w:t xml:space="preserve">RM schvaluje uzavření nájemní smlouvy na pronájem nemovitosti – nebytového prostoru v objektu na pozemku parc. č. 2528/4 v katastrálním území Raspenava (jiná stavba) se žadatelem za účelem užívání jako kůlny k bytu (pro uskladnění náčiní apod.), a to na dobu určitou do 31.12.2027 za nájemné ve stanovené výši a pověřuje starostu podpisem smlouvy. </w:t>
      </w:r>
    </w:p>
    <w:p w14:paraId="7F81E4F0" w14:textId="77777777" w:rsidR="00283040" w:rsidRPr="00F66C4E" w:rsidRDefault="00283040" w:rsidP="002830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66C4E">
        <w:rPr>
          <w:rFonts w:ascii="Arial" w:hAnsi="Arial" w:cs="Arial"/>
        </w:rPr>
        <w:t xml:space="preserve">Úkol: dle textu </w:t>
      </w:r>
      <w:r w:rsidRPr="00F66C4E">
        <w:rPr>
          <w:rFonts w:ascii="Arial" w:hAnsi="Arial" w:cs="Arial"/>
        </w:rPr>
        <w:tab/>
      </w:r>
      <w:r w:rsidRPr="00F66C4E">
        <w:rPr>
          <w:rFonts w:ascii="Arial" w:hAnsi="Arial" w:cs="Arial"/>
        </w:rPr>
        <w:tab/>
      </w:r>
      <w:r w:rsidRPr="00F66C4E">
        <w:rPr>
          <w:rFonts w:ascii="Arial" w:hAnsi="Arial" w:cs="Arial"/>
        </w:rPr>
        <w:tab/>
      </w:r>
      <w:r w:rsidRPr="00F66C4E">
        <w:rPr>
          <w:rFonts w:ascii="Arial" w:hAnsi="Arial" w:cs="Arial"/>
        </w:rPr>
        <w:tab/>
      </w:r>
      <w:r w:rsidRPr="00F66C4E">
        <w:rPr>
          <w:rFonts w:ascii="Arial" w:hAnsi="Arial" w:cs="Arial"/>
        </w:rPr>
        <w:tab/>
      </w:r>
      <w:r w:rsidRPr="00F66C4E">
        <w:rPr>
          <w:rFonts w:ascii="Arial" w:hAnsi="Arial" w:cs="Arial"/>
        </w:rPr>
        <w:tab/>
      </w:r>
      <w:r w:rsidRPr="00F66C4E">
        <w:rPr>
          <w:rFonts w:ascii="Arial" w:hAnsi="Arial" w:cs="Arial"/>
        </w:rPr>
        <w:tab/>
        <w:t xml:space="preserve">Z: Kohoutová </w:t>
      </w:r>
    </w:p>
    <w:p w14:paraId="3538B822" w14:textId="77777777" w:rsidR="00283040" w:rsidRPr="00F66C4E" w:rsidRDefault="00283040" w:rsidP="00283040">
      <w:pPr>
        <w:pStyle w:val="Default"/>
        <w:jc w:val="both"/>
        <w:rPr>
          <w:color w:val="auto"/>
          <w:sz w:val="22"/>
          <w:szCs w:val="22"/>
        </w:rPr>
      </w:pPr>
      <w:r w:rsidRPr="00F66C4E">
        <w:rPr>
          <w:color w:val="auto"/>
          <w:sz w:val="22"/>
          <w:szCs w:val="22"/>
        </w:rPr>
        <w:t>Termín: do 31.1.2025</w:t>
      </w:r>
    </w:p>
    <w:p w14:paraId="5BFCCE63" w14:textId="77777777" w:rsidR="00283040" w:rsidRDefault="00283040" w:rsidP="00283040">
      <w:pPr>
        <w:spacing w:after="0" w:line="240" w:lineRule="auto"/>
        <w:rPr>
          <w:rFonts w:ascii="Arial" w:hAnsi="Arial" w:cs="Arial"/>
          <w:u w:val="single"/>
        </w:rPr>
      </w:pPr>
    </w:p>
    <w:p w14:paraId="0C86843C" w14:textId="77777777" w:rsidR="00283040" w:rsidRPr="00F66C4E" w:rsidRDefault="00283040" w:rsidP="00283040">
      <w:pPr>
        <w:spacing w:after="0" w:line="240" w:lineRule="auto"/>
        <w:jc w:val="both"/>
        <w:rPr>
          <w:rFonts w:ascii="Arial" w:hAnsi="Arial" w:cs="Arial"/>
        </w:rPr>
      </w:pPr>
      <w:r w:rsidRPr="00F66C4E">
        <w:rPr>
          <w:rFonts w:ascii="Arial" w:hAnsi="Arial" w:cs="Arial"/>
          <w:u w:val="single"/>
        </w:rPr>
        <w:t xml:space="preserve">Usnesení č. 2/1/2025 </w:t>
      </w:r>
    </w:p>
    <w:p w14:paraId="1F8BA43A" w14:textId="77777777" w:rsidR="00283040" w:rsidRPr="00F66C4E" w:rsidRDefault="00283040" w:rsidP="00283040">
      <w:pPr>
        <w:spacing w:after="0" w:line="240" w:lineRule="auto"/>
        <w:jc w:val="both"/>
        <w:rPr>
          <w:rFonts w:ascii="Arial" w:hAnsi="Arial" w:cs="Arial"/>
        </w:rPr>
      </w:pPr>
      <w:r w:rsidRPr="00F66C4E">
        <w:rPr>
          <w:rFonts w:ascii="Arial" w:hAnsi="Arial" w:cs="Arial"/>
        </w:rPr>
        <w:t>RM schvaluje pronájem pozemku parc. č. 188/1 (</w:t>
      </w:r>
      <w:r w:rsidRPr="00F66C4E">
        <w:rPr>
          <w:rFonts w:ascii="Arial" w:hAnsi="Arial" w:cs="Arial"/>
          <w:i/>
          <w:iCs/>
        </w:rPr>
        <w:t>trvalý travní porost</w:t>
      </w:r>
      <w:r w:rsidRPr="00F66C4E">
        <w:rPr>
          <w:rFonts w:ascii="Arial" w:hAnsi="Arial" w:cs="Arial"/>
        </w:rPr>
        <w:t>) v katastrálním území Raspenava o výměře 182 m</w:t>
      </w:r>
      <w:r w:rsidRPr="00F66C4E">
        <w:rPr>
          <w:rFonts w:ascii="Arial" w:hAnsi="Arial" w:cs="Arial"/>
          <w:vertAlign w:val="superscript"/>
        </w:rPr>
        <w:t>2</w:t>
      </w:r>
      <w:r w:rsidRPr="00F66C4E">
        <w:rPr>
          <w:rFonts w:ascii="Arial" w:hAnsi="Arial" w:cs="Arial"/>
        </w:rPr>
        <w:t xml:space="preserve">, dle žádosti žadatele, a to na dobu určitou do 31.12.2027 za stanovené roční nájemné a pověřuje starostu podpisem smlouvy.  </w:t>
      </w:r>
    </w:p>
    <w:p w14:paraId="4B2801E9" w14:textId="77777777" w:rsidR="00283040" w:rsidRPr="00F66C4E" w:rsidRDefault="00283040" w:rsidP="00283040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F66C4E">
        <w:rPr>
          <w:rFonts w:ascii="Arial" w:hAnsi="Arial" w:cs="Arial"/>
          <w:sz w:val="22"/>
          <w:szCs w:val="22"/>
        </w:rPr>
        <w:t xml:space="preserve">Úkol: dle textu </w:t>
      </w:r>
      <w:r w:rsidRPr="00F66C4E">
        <w:rPr>
          <w:rFonts w:ascii="Arial" w:hAnsi="Arial" w:cs="Arial"/>
          <w:sz w:val="22"/>
          <w:szCs w:val="22"/>
        </w:rPr>
        <w:tab/>
      </w:r>
      <w:r w:rsidRPr="00F66C4E">
        <w:rPr>
          <w:rFonts w:ascii="Arial" w:hAnsi="Arial" w:cs="Arial"/>
          <w:sz w:val="22"/>
          <w:szCs w:val="22"/>
        </w:rPr>
        <w:tab/>
      </w:r>
      <w:r w:rsidRPr="00F66C4E">
        <w:rPr>
          <w:rFonts w:ascii="Arial" w:hAnsi="Arial" w:cs="Arial"/>
          <w:sz w:val="22"/>
          <w:szCs w:val="22"/>
        </w:rPr>
        <w:tab/>
      </w:r>
      <w:r w:rsidRPr="00F66C4E">
        <w:rPr>
          <w:rFonts w:ascii="Arial" w:hAnsi="Arial" w:cs="Arial"/>
          <w:sz w:val="22"/>
          <w:szCs w:val="22"/>
        </w:rPr>
        <w:tab/>
      </w:r>
      <w:r w:rsidRPr="00F66C4E">
        <w:rPr>
          <w:rFonts w:ascii="Arial" w:hAnsi="Arial" w:cs="Arial"/>
          <w:sz w:val="22"/>
          <w:szCs w:val="22"/>
        </w:rPr>
        <w:tab/>
        <w:t xml:space="preserve">Z: Kohoutová </w:t>
      </w:r>
    </w:p>
    <w:p w14:paraId="58DE345D" w14:textId="77777777" w:rsidR="00283040" w:rsidRPr="00F66C4E" w:rsidRDefault="00283040" w:rsidP="00283040">
      <w:pPr>
        <w:pStyle w:val="Default"/>
        <w:jc w:val="both"/>
        <w:rPr>
          <w:color w:val="auto"/>
          <w:sz w:val="22"/>
          <w:szCs w:val="22"/>
        </w:rPr>
      </w:pPr>
      <w:r w:rsidRPr="00F66C4E">
        <w:rPr>
          <w:color w:val="auto"/>
          <w:sz w:val="22"/>
          <w:szCs w:val="22"/>
        </w:rPr>
        <w:t>Termín: do 31.1.2025</w:t>
      </w:r>
    </w:p>
    <w:p w14:paraId="5F8BC321" w14:textId="77777777" w:rsidR="00283040" w:rsidRPr="00F66C4E" w:rsidRDefault="00283040" w:rsidP="00283040">
      <w:pPr>
        <w:spacing w:after="0" w:line="240" w:lineRule="auto"/>
        <w:jc w:val="both"/>
        <w:rPr>
          <w:rFonts w:ascii="Arial" w:hAnsi="Arial" w:cs="Arial"/>
          <w:kern w:val="0"/>
          <w:u w:val="single"/>
        </w:rPr>
      </w:pPr>
    </w:p>
    <w:p w14:paraId="0FC99FAF" w14:textId="77777777" w:rsidR="00283040" w:rsidRPr="00F66C4E" w:rsidRDefault="00283040" w:rsidP="00283040">
      <w:pPr>
        <w:spacing w:after="0" w:line="240" w:lineRule="auto"/>
        <w:jc w:val="both"/>
        <w:rPr>
          <w:rFonts w:ascii="Arial" w:hAnsi="Arial" w:cs="Arial"/>
        </w:rPr>
      </w:pPr>
      <w:r w:rsidRPr="00F66C4E">
        <w:rPr>
          <w:rFonts w:ascii="Arial" w:hAnsi="Arial" w:cs="Arial"/>
          <w:kern w:val="0"/>
          <w:u w:val="single"/>
        </w:rPr>
        <w:t xml:space="preserve">Usnesení č. 3/1/2025 </w:t>
      </w:r>
    </w:p>
    <w:p w14:paraId="44FFB61F" w14:textId="77777777" w:rsidR="00283040" w:rsidRPr="0064763E" w:rsidRDefault="00283040" w:rsidP="00283040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64763E">
        <w:rPr>
          <w:rFonts w:ascii="Arial" w:hAnsi="Arial" w:cs="Arial"/>
          <w:bCs/>
          <w:color w:val="000000" w:themeColor="text1"/>
        </w:rPr>
        <w:t xml:space="preserve">RM schvaluje znění kupní smlouvy č. KS </w:t>
      </w:r>
      <w:r>
        <w:rPr>
          <w:rFonts w:ascii="Arial" w:hAnsi="Arial" w:cs="Arial"/>
          <w:bCs/>
          <w:color w:val="000000" w:themeColor="text1"/>
        </w:rPr>
        <w:t>1</w:t>
      </w:r>
      <w:r w:rsidRPr="0064763E">
        <w:rPr>
          <w:rFonts w:ascii="Arial" w:hAnsi="Arial" w:cs="Arial"/>
          <w:bCs/>
          <w:color w:val="000000" w:themeColor="text1"/>
        </w:rPr>
        <w:t>/202</w:t>
      </w:r>
      <w:r>
        <w:rPr>
          <w:rFonts w:ascii="Arial" w:hAnsi="Arial" w:cs="Arial"/>
          <w:bCs/>
          <w:color w:val="000000" w:themeColor="text1"/>
        </w:rPr>
        <w:t>5</w:t>
      </w:r>
      <w:r w:rsidRPr="0064763E">
        <w:rPr>
          <w:rFonts w:ascii="Arial" w:hAnsi="Arial" w:cs="Arial"/>
          <w:bCs/>
          <w:color w:val="000000" w:themeColor="text1"/>
        </w:rPr>
        <w:t>/</w:t>
      </w:r>
      <w:r>
        <w:rPr>
          <w:rFonts w:ascii="Arial" w:hAnsi="Arial" w:cs="Arial"/>
          <w:bCs/>
          <w:color w:val="000000" w:themeColor="text1"/>
        </w:rPr>
        <w:t>953</w:t>
      </w:r>
      <w:r w:rsidRPr="0064763E">
        <w:rPr>
          <w:rFonts w:ascii="Arial" w:hAnsi="Arial" w:cs="Arial"/>
          <w:bCs/>
          <w:color w:val="000000" w:themeColor="text1"/>
        </w:rPr>
        <w:t>/2</w:t>
      </w:r>
      <w:r>
        <w:rPr>
          <w:rFonts w:ascii="Arial" w:hAnsi="Arial" w:cs="Arial"/>
          <w:bCs/>
          <w:color w:val="000000" w:themeColor="text1"/>
        </w:rPr>
        <w:t>4</w:t>
      </w:r>
      <w:r w:rsidRPr="0064763E">
        <w:rPr>
          <w:rFonts w:ascii="Arial" w:hAnsi="Arial" w:cs="Arial"/>
          <w:bCs/>
          <w:color w:val="000000" w:themeColor="text1"/>
        </w:rPr>
        <w:t xml:space="preserve"> a pověřuje starostu jejím podpisem.</w:t>
      </w:r>
    </w:p>
    <w:p w14:paraId="20FA89EC" w14:textId="77777777" w:rsidR="00283040" w:rsidRPr="0064763E" w:rsidRDefault="00283040" w:rsidP="00283040">
      <w:pPr>
        <w:pStyle w:val="Zkladntext"/>
        <w:rPr>
          <w:rFonts w:cs="Arial"/>
          <w:color w:val="000000" w:themeColor="text1"/>
          <w:sz w:val="22"/>
          <w:szCs w:val="22"/>
        </w:rPr>
      </w:pPr>
      <w:r w:rsidRPr="0064763E">
        <w:rPr>
          <w:rFonts w:cs="Arial"/>
          <w:color w:val="000000" w:themeColor="text1"/>
          <w:sz w:val="22"/>
          <w:szCs w:val="22"/>
        </w:rPr>
        <w:t>Úkol: dle textu</w:t>
      </w:r>
      <w:r w:rsidRPr="0064763E">
        <w:rPr>
          <w:rFonts w:cs="Arial"/>
          <w:color w:val="000000" w:themeColor="text1"/>
          <w:sz w:val="22"/>
          <w:szCs w:val="22"/>
        </w:rPr>
        <w:tab/>
      </w:r>
      <w:r w:rsidRPr="0064763E">
        <w:rPr>
          <w:rFonts w:cs="Arial"/>
          <w:color w:val="000000" w:themeColor="text1"/>
          <w:sz w:val="22"/>
          <w:szCs w:val="22"/>
        </w:rPr>
        <w:tab/>
      </w:r>
      <w:r w:rsidRPr="0064763E">
        <w:rPr>
          <w:rFonts w:cs="Arial"/>
          <w:color w:val="000000" w:themeColor="text1"/>
          <w:sz w:val="22"/>
          <w:szCs w:val="22"/>
        </w:rPr>
        <w:tab/>
      </w:r>
      <w:r w:rsidRPr="0064763E">
        <w:rPr>
          <w:rFonts w:cs="Arial"/>
          <w:color w:val="000000" w:themeColor="text1"/>
          <w:sz w:val="22"/>
          <w:szCs w:val="22"/>
        </w:rPr>
        <w:tab/>
      </w:r>
      <w:r w:rsidRPr="0064763E">
        <w:rPr>
          <w:rFonts w:cs="Arial"/>
          <w:color w:val="000000" w:themeColor="text1"/>
          <w:sz w:val="22"/>
          <w:szCs w:val="22"/>
        </w:rPr>
        <w:tab/>
      </w:r>
      <w:r w:rsidRPr="0064763E">
        <w:rPr>
          <w:rFonts w:cs="Arial"/>
          <w:color w:val="000000" w:themeColor="text1"/>
          <w:sz w:val="22"/>
          <w:szCs w:val="22"/>
        </w:rPr>
        <w:tab/>
      </w:r>
      <w:r w:rsidRPr="0064763E">
        <w:rPr>
          <w:rFonts w:cs="Arial"/>
          <w:color w:val="000000" w:themeColor="text1"/>
          <w:sz w:val="22"/>
          <w:szCs w:val="22"/>
        </w:rPr>
        <w:tab/>
      </w:r>
      <w:r w:rsidRPr="0064763E">
        <w:rPr>
          <w:rFonts w:cs="Arial"/>
          <w:color w:val="000000" w:themeColor="text1"/>
          <w:sz w:val="22"/>
          <w:szCs w:val="22"/>
        </w:rPr>
        <w:tab/>
        <w:t>Z: Kohoutová</w:t>
      </w:r>
    </w:p>
    <w:p w14:paraId="4689E139" w14:textId="77777777" w:rsidR="00283040" w:rsidRDefault="00283040" w:rsidP="0028304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  <w:r w:rsidRPr="0064763E">
        <w:rPr>
          <w:rFonts w:ascii="Arial" w:hAnsi="Arial" w:cs="Arial"/>
          <w:color w:val="000000" w:themeColor="text1"/>
          <w:sz w:val="22"/>
          <w:szCs w:val="22"/>
        </w:rPr>
        <w:t xml:space="preserve">Termín: do </w:t>
      </w:r>
      <w:r>
        <w:rPr>
          <w:rFonts w:ascii="Arial" w:hAnsi="Arial" w:cs="Arial"/>
          <w:color w:val="000000" w:themeColor="text1"/>
          <w:sz w:val="22"/>
          <w:szCs w:val="22"/>
        </w:rPr>
        <w:t>28</w:t>
      </w:r>
      <w:r w:rsidRPr="0064763E">
        <w:rPr>
          <w:rFonts w:ascii="Arial" w:hAnsi="Arial" w:cs="Arial"/>
          <w:color w:val="000000" w:themeColor="text1"/>
          <w:sz w:val="22"/>
          <w:szCs w:val="22"/>
        </w:rPr>
        <w:t>.0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64763E">
        <w:rPr>
          <w:rFonts w:ascii="Arial" w:hAnsi="Arial" w:cs="Arial"/>
          <w:color w:val="000000" w:themeColor="text1"/>
          <w:sz w:val="22"/>
          <w:szCs w:val="22"/>
        </w:rPr>
        <w:t>.202</w:t>
      </w:r>
      <w:r>
        <w:rPr>
          <w:rFonts w:ascii="Arial" w:hAnsi="Arial" w:cs="Arial"/>
          <w:color w:val="000000" w:themeColor="text1"/>
          <w:sz w:val="22"/>
          <w:szCs w:val="22"/>
        </w:rPr>
        <w:t>5</w:t>
      </w:r>
    </w:p>
    <w:p w14:paraId="32923447" w14:textId="77777777" w:rsidR="00283040" w:rsidRDefault="00283040" w:rsidP="00283040">
      <w:pPr>
        <w:spacing w:after="0" w:line="240" w:lineRule="auto"/>
        <w:jc w:val="both"/>
        <w:rPr>
          <w:rFonts w:ascii="Arial" w:hAnsi="Arial" w:cs="Arial"/>
          <w:kern w:val="0"/>
          <w:u w:val="single"/>
        </w:rPr>
      </w:pPr>
    </w:p>
    <w:p w14:paraId="2DEC6934" w14:textId="77777777" w:rsidR="00283040" w:rsidRPr="00F66C4E" w:rsidRDefault="00283040" w:rsidP="00283040">
      <w:pPr>
        <w:spacing w:after="0" w:line="240" w:lineRule="auto"/>
        <w:jc w:val="both"/>
        <w:rPr>
          <w:rFonts w:ascii="Arial" w:hAnsi="Arial" w:cs="Arial"/>
        </w:rPr>
      </w:pPr>
      <w:r w:rsidRPr="00F66C4E">
        <w:rPr>
          <w:rFonts w:ascii="Arial" w:hAnsi="Arial" w:cs="Arial"/>
          <w:kern w:val="0"/>
          <w:u w:val="single"/>
        </w:rPr>
        <w:t xml:space="preserve">Usnesení č. </w:t>
      </w:r>
      <w:r>
        <w:rPr>
          <w:rFonts w:ascii="Arial" w:hAnsi="Arial" w:cs="Arial"/>
          <w:kern w:val="0"/>
          <w:u w:val="single"/>
        </w:rPr>
        <w:t>4</w:t>
      </w:r>
      <w:r w:rsidRPr="00F66C4E">
        <w:rPr>
          <w:rFonts w:ascii="Arial" w:hAnsi="Arial" w:cs="Arial"/>
          <w:kern w:val="0"/>
          <w:u w:val="single"/>
        </w:rPr>
        <w:t xml:space="preserve">/1/2025 </w:t>
      </w:r>
    </w:p>
    <w:p w14:paraId="618CA876" w14:textId="77777777" w:rsidR="00283040" w:rsidRPr="00F66C4E" w:rsidRDefault="00283040" w:rsidP="00283040">
      <w:pPr>
        <w:spacing w:after="0" w:line="240" w:lineRule="auto"/>
        <w:jc w:val="both"/>
        <w:rPr>
          <w:rFonts w:ascii="Arial" w:hAnsi="Arial" w:cs="Arial"/>
        </w:rPr>
      </w:pPr>
      <w:r w:rsidRPr="00F66C4E">
        <w:rPr>
          <w:rFonts w:ascii="Arial" w:hAnsi="Arial" w:cs="Arial"/>
        </w:rPr>
        <w:t xml:space="preserve">RM schvaluje uzavření smlouvy o budoucí smlouvě o zřízení věcného břemene a dohodu o umístění stavby č. IV-12-4026837 v rámci stavby nazvané „K_LB-Raspenava, 2203, svod, kNN, SS100“, jejímž předmětem je umístění stavby inženýrské sítě na části pozemku parc. č. 2232/1 v katastrálním území Raspenava, a pověřuje starostu podpisem smlouvy. </w:t>
      </w:r>
    </w:p>
    <w:p w14:paraId="6C279606" w14:textId="77777777" w:rsidR="00283040" w:rsidRPr="00F66C4E" w:rsidRDefault="00283040" w:rsidP="00283040">
      <w:pPr>
        <w:spacing w:after="0" w:line="240" w:lineRule="auto"/>
        <w:jc w:val="both"/>
        <w:rPr>
          <w:rFonts w:ascii="Arial" w:hAnsi="Arial" w:cs="Arial"/>
          <w:bCs/>
        </w:rPr>
      </w:pPr>
      <w:r w:rsidRPr="00F66C4E">
        <w:rPr>
          <w:rFonts w:ascii="Arial" w:hAnsi="Arial" w:cs="Arial"/>
          <w:bCs/>
        </w:rPr>
        <w:t>Úkol: dle textu</w:t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  <w:t>Z: Kohoutová</w:t>
      </w:r>
    </w:p>
    <w:p w14:paraId="45B3583E" w14:textId="77777777" w:rsidR="00283040" w:rsidRPr="00F66C4E" w:rsidRDefault="00283040" w:rsidP="00283040">
      <w:pPr>
        <w:pStyle w:val="Default"/>
        <w:jc w:val="both"/>
        <w:rPr>
          <w:color w:val="auto"/>
          <w:sz w:val="22"/>
          <w:szCs w:val="22"/>
        </w:rPr>
      </w:pPr>
      <w:r w:rsidRPr="00F66C4E">
        <w:rPr>
          <w:color w:val="auto"/>
          <w:sz w:val="22"/>
          <w:szCs w:val="22"/>
        </w:rPr>
        <w:t>Termín: do 31.1.2025</w:t>
      </w:r>
    </w:p>
    <w:p w14:paraId="0C4D2A4D" w14:textId="77777777" w:rsidR="00283040" w:rsidRPr="00F66C4E" w:rsidRDefault="00283040" w:rsidP="00283040">
      <w:pPr>
        <w:spacing w:after="0" w:line="240" w:lineRule="auto"/>
        <w:jc w:val="both"/>
        <w:rPr>
          <w:rFonts w:ascii="Arial" w:hAnsi="Arial" w:cs="Arial"/>
        </w:rPr>
      </w:pPr>
    </w:p>
    <w:p w14:paraId="075C9568" w14:textId="77777777" w:rsidR="00283040" w:rsidRPr="00F66C4E" w:rsidRDefault="00283040" w:rsidP="00283040">
      <w:pPr>
        <w:spacing w:after="0" w:line="240" w:lineRule="auto"/>
        <w:jc w:val="both"/>
        <w:rPr>
          <w:rFonts w:ascii="Arial" w:hAnsi="Arial" w:cs="Arial"/>
        </w:rPr>
      </w:pPr>
      <w:r w:rsidRPr="00F66C4E">
        <w:rPr>
          <w:rFonts w:ascii="Arial" w:hAnsi="Arial" w:cs="Arial"/>
          <w:kern w:val="0"/>
          <w:u w:val="single"/>
        </w:rPr>
        <w:t xml:space="preserve">Usnesení č. </w:t>
      </w:r>
      <w:r>
        <w:rPr>
          <w:rFonts w:ascii="Arial" w:hAnsi="Arial" w:cs="Arial"/>
          <w:kern w:val="0"/>
          <w:u w:val="single"/>
        </w:rPr>
        <w:t>5</w:t>
      </w:r>
      <w:r w:rsidRPr="00F66C4E">
        <w:rPr>
          <w:rFonts w:ascii="Arial" w:hAnsi="Arial" w:cs="Arial"/>
          <w:kern w:val="0"/>
          <w:u w:val="single"/>
        </w:rPr>
        <w:t xml:space="preserve">/1/2025 </w:t>
      </w:r>
    </w:p>
    <w:p w14:paraId="05DC6A90" w14:textId="77777777" w:rsidR="00283040" w:rsidRPr="00F66C4E" w:rsidRDefault="00283040" w:rsidP="00283040">
      <w:pPr>
        <w:spacing w:after="0" w:line="240" w:lineRule="auto"/>
        <w:jc w:val="both"/>
        <w:rPr>
          <w:rFonts w:ascii="Arial" w:hAnsi="Arial" w:cs="Arial"/>
        </w:rPr>
      </w:pPr>
      <w:r w:rsidRPr="00F66C4E">
        <w:rPr>
          <w:rFonts w:ascii="Arial" w:hAnsi="Arial" w:cs="Arial"/>
        </w:rPr>
        <w:t xml:space="preserve">RM schvaluje uzavření smlouvy o budoucí smlouvě o zřízení věcného břemene a dohodu o umístění stavby č. IV-12-4026279/VB04 v rámci stavby nazvané „LB-Raspenava, ppč.689/1, vVN, kVN, TS, vNN, kN“, jejímž předmětem je umístění betonového sloupu s transformační stanicí, rozpojovací skříně a zemního kabelového vedení na částech pozemků parc. č. 689/1, 689/3 a 693/1 v katastrálním území Raspenava, a pověřuje starostu podpisem smlouvy. </w:t>
      </w:r>
    </w:p>
    <w:p w14:paraId="73F0B721" w14:textId="77777777" w:rsidR="00283040" w:rsidRPr="00F66C4E" w:rsidRDefault="00283040" w:rsidP="00283040">
      <w:pPr>
        <w:spacing w:after="0" w:line="240" w:lineRule="auto"/>
        <w:jc w:val="both"/>
        <w:rPr>
          <w:rFonts w:ascii="Arial" w:hAnsi="Arial" w:cs="Arial"/>
          <w:bCs/>
        </w:rPr>
      </w:pPr>
      <w:r w:rsidRPr="00F66C4E">
        <w:rPr>
          <w:rFonts w:ascii="Arial" w:hAnsi="Arial" w:cs="Arial"/>
          <w:bCs/>
        </w:rPr>
        <w:t>Úkol: dle textu</w:t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  <w:t>Z: Kohoutová</w:t>
      </w:r>
    </w:p>
    <w:p w14:paraId="74AE5C41" w14:textId="77777777" w:rsidR="00283040" w:rsidRPr="00F66C4E" w:rsidRDefault="00283040" w:rsidP="00283040">
      <w:pPr>
        <w:pStyle w:val="Default"/>
        <w:jc w:val="both"/>
        <w:rPr>
          <w:color w:val="auto"/>
          <w:sz w:val="22"/>
          <w:szCs w:val="22"/>
        </w:rPr>
      </w:pPr>
      <w:r w:rsidRPr="00F66C4E">
        <w:rPr>
          <w:color w:val="auto"/>
          <w:sz w:val="22"/>
          <w:szCs w:val="22"/>
        </w:rPr>
        <w:t>Termín: do 31.1.2025</w:t>
      </w:r>
    </w:p>
    <w:p w14:paraId="60161FC6" w14:textId="77777777" w:rsidR="00283040" w:rsidRPr="00F66C4E" w:rsidRDefault="00283040" w:rsidP="00283040">
      <w:pPr>
        <w:spacing w:after="0" w:line="240" w:lineRule="auto"/>
      </w:pPr>
    </w:p>
    <w:p w14:paraId="4BCDDA00" w14:textId="77777777" w:rsidR="00283040" w:rsidRPr="00F66C4E" w:rsidRDefault="00283040" w:rsidP="00283040">
      <w:pPr>
        <w:spacing w:after="0" w:line="240" w:lineRule="auto"/>
        <w:jc w:val="both"/>
        <w:rPr>
          <w:rFonts w:ascii="Arial" w:hAnsi="Arial" w:cs="Arial"/>
        </w:rPr>
      </w:pPr>
      <w:r w:rsidRPr="00F66C4E">
        <w:rPr>
          <w:rFonts w:ascii="Arial" w:hAnsi="Arial" w:cs="Arial"/>
          <w:kern w:val="0"/>
          <w:u w:val="single"/>
        </w:rPr>
        <w:t xml:space="preserve">Usnesení č. </w:t>
      </w:r>
      <w:r>
        <w:rPr>
          <w:rFonts w:ascii="Arial" w:hAnsi="Arial" w:cs="Arial"/>
          <w:kern w:val="0"/>
          <w:u w:val="single"/>
        </w:rPr>
        <w:t>6</w:t>
      </w:r>
      <w:r w:rsidRPr="00F66C4E">
        <w:rPr>
          <w:rFonts w:ascii="Arial" w:hAnsi="Arial" w:cs="Arial"/>
          <w:kern w:val="0"/>
          <w:u w:val="single"/>
        </w:rPr>
        <w:t xml:space="preserve">/1/2025 </w:t>
      </w:r>
    </w:p>
    <w:p w14:paraId="3331217F" w14:textId="77777777" w:rsidR="00283040" w:rsidRPr="00F66C4E" w:rsidRDefault="00283040" w:rsidP="00283040">
      <w:pPr>
        <w:spacing w:after="0" w:line="240" w:lineRule="auto"/>
        <w:jc w:val="both"/>
        <w:rPr>
          <w:rFonts w:ascii="Arial" w:hAnsi="Arial" w:cs="Arial"/>
        </w:rPr>
      </w:pPr>
      <w:r w:rsidRPr="00F66C4E">
        <w:rPr>
          <w:rFonts w:ascii="Arial" w:hAnsi="Arial" w:cs="Arial"/>
        </w:rPr>
        <w:t xml:space="preserve">RM schvaluje uzavření smlouvy o smlouvě budoucí o zřízení věcného břemene v rámci stavby nazvané „Čistá Smědá 2030“, jejímž předmětem je umístění kanalizačních řadů na pozemcích parc. č. 1600/13, 1600/15, 1600/16, 1600/21 a 3016/1, 1090, 1185/1 a 2910/2 v k.ú. Raspenava a dostavba čerpací stanice odpadních vod na pozemku parc. č. 689/1 v k.ú. Raspenava, a pověřuje starostu podpisem smlouvy. </w:t>
      </w:r>
    </w:p>
    <w:p w14:paraId="7EDEC366" w14:textId="77777777" w:rsidR="00283040" w:rsidRPr="00F66C4E" w:rsidRDefault="00283040" w:rsidP="00283040">
      <w:pPr>
        <w:spacing w:after="0" w:line="240" w:lineRule="auto"/>
        <w:jc w:val="both"/>
        <w:rPr>
          <w:rFonts w:ascii="Arial" w:hAnsi="Arial" w:cs="Arial"/>
          <w:bCs/>
        </w:rPr>
      </w:pPr>
      <w:r w:rsidRPr="00F66C4E">
        <w:rPr>
          <w:rFonts w:ascii="Arial" w:hAnsi="Arial" w:cs="Arial"/>
          <w:bCs/>
        </w:rPr>
        <w:t>Úkol: dle textu</w:t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  <w:t>Z: Kohoutová</w:t>
      </w:r>
    </w:p>
    <w:p w14:paraId="42FB1E16" w14:textId="77777777" w:rsidR="00283040" w:rsidRPr="00F66C4E" w:rsidRDefault="00283040" w:rsidP="00283040">
      <w:pPr>
        <w:pStyle w:val="Default"/>
        <w:jc w:val="both"/>
        <w:rPr>
          <w:color w:val="auto"/>
          <w:sz w:val="22"/>
          <w:szCs w:val="22"/>
        </w:rPr>
      </w:pPr>
      <w:r w:rsidRPr="00F66C4E">
        <w:rPr>
          <w:color w:val="auto"/>
          <w:sz w:val="22"/>
          <w:szCs w:val="22"/>
        </w:rPr>
        <w:t>Termín: do 31.1.2025</w:t>
      </w:r>
    </w:p>
    <w:p w14:paraId="36BDF98D" w14:textId="77777777" w:rsidR="00283040" w:rsidRPr="00F66C4E" w:rsidRDefault="00283040" w:rsidP="00283040">
      <w:pPr>
        <w:spacing w:after="0" w:line="240" w:lineRule="auto"/>
        <w:jc w:val="both"/>
        <w:rPr>
          <w:rFonts w:ascii="Arial" w:hAnsi="Arial" w:cs="Arial"/>
          <w:kern w:val="0"/>
          <w:u w:val="single"/>
        </w:rPr>
      </w:pPr>
    </w:p>
    <w:p w14:paraId="311B5B9C" w14:textId="77777777" w:rsidR="00283040" w:rsidRPr="00F66C4E" w:rsidRDefault="00283040" w:rsidP="00283040">
      <w:pPr>
        <w:spacing w:after="0" w:line="240" w:lineRule="auto"/>
        <w:jc w:val="both"/>
        <w:rPr>
          <w:rFonts w:ascii="Arial" w:hAnsi="Arial" w:cs="Arial"/>
        </w:rPr>
      </w:pPr>
      <w:r w:rsidRPr="00F66C4E">
        <w:rPr>
          <w:rFonts w:ascii="Arial" w:hAnsi="Arial" w:cs="Arial"/>
          <w:kern w:val="0"/>
          <w:u w:val="single"/>
        </w:rPr>
        <w:t xml:space="preserve">Usnesení č. </w:t>
      </w:r>
      <w:r>
        <w:rPr>
          <w:rFonts w:ascii="Arial" w:hAnsi="Arial" w:cs="Arial"/>
          <w:kern w:val="0"/>
          <w:u w:val="single"/>
        </w:rPr>
        <w:t>7</w:t>
      </w:r>
      <w:r w:rsidRPr="00F66C4E">
        <w:rPr>
          <w:rFonts w:ascii="Arial" w:hAnsi="Arial" w:cs="Arial"/>
          <w:kern w:val="0"/>
          <w:u w:val="single"/>
        </w:rPr>
        <w:t xml:space="preserve">/1/2025 </w:t>
      </w:r>
    </w:p>
    <w:p w14:paraId="01962ACB" w14:textId="77777777" w:rsidR="00283040" w:rsidRPr="00F66C4E" w:rsidRDefault="00283040" w:rsidP="00283040">
      <w:pPr>
        <w:spacing w:after="0" w:line="240" w:lineRule="auto"/>
        <w:rPr>
          <w:rFonts w:ascii="Arial" w:hAnsi="Arial" w:cs="Arial"/>
          <w14:ligatures w14:val="none"/>
        </w:rPr>
      </w:pPr>
      <w:r w:rsidRPr="00F66C4E">
        <w:rPr>
          <w:rFonts w:ascii="Arial" w:hAnsi="Arial" w:cs="Arial"/>
          <w14:ligatures w14:val="none"/>
        </w:rPr>
        <w:t>RM schvaluje Rozpočet PO ZŠ a MŠ Raspenava na rok 2025.</w:t>
      </w:r>
    </w:p>
    <w:p w14:paraId="78F46D48" w14:textId="77777777" w:rsidR="00283040" w:rsidRPr="00F66C4E" w:rsidRDefault="00283040" w:rsidP="00283040">
      <w:pPr>
        <w:pStyle w:val="Zkladntext"/>
        <w:rPr>
          <w:rFonts w:cs="Arial"/>
          <w:sz w:val="22"/>
          <w:szCs w:val="22"/>
        </w:rPr>
      </w:pPr>
      <w:r w:rsidRPr="00F66C4E">
        <w:rPr>
          <w:rFonts w:cs="Arial"/>
          <w:sz w:val="22"/>
          <w:szCs w:val="22"/>
        </w:rPr>
        <w:t>Úkol: dle textu</w:t>
      </w:r>
      <w:r w:rsidRPr="00F66C4E">
        <w:rPr>
          <w:rFonts w:cs="Arial"/>
          <w:sz w:val="22"/>
          <w:szCs w:val="22"/>
        </w:rPr>
        <w:tab/>
      </w:r>
      <w:r w:rsidRPr="00F66C4E">
        <w:rPr>
          <w:rFonts w:cs="Arial"/>
          <w:sz w:val="22"/>
          <w:szCs w:val="22"/>
        </w:rPr>
        <w:tab/>
      </w:r>
      <w:r w:rsidRPr="00F66C4E">
        <w:rPr>
          <w:rFonts w:cs="Arial"/>
          <w:sz w:val="22"/>
          <w:szCs w:val="22"/>
        </w:rPr>
        <w:tab/>
      </w:r>
      <w:r w:rsidRPr="00F66C4E">
        <w:rPr>
          <w:rFonts w:cs="Arial"/>
          <w:sz w:val="22"/>
          <w:szCs w:val="22"/>
        </w:rPr>
        <w:tab/>
      </w:r>
      <w:r w:rsidRPr="00F66C4E">
        <w:rPr>
          <w:rFonts w:cs="Arial"/>
          <w:sz w:val="22"/>
          <w:szCs w:val="22"/>
        </w:rPr>
        <w:tab/>
      </w:r>
      <w:r w:rsidRPr="00F66C4E">
        <w:rPr>
          <w:rFonts w:cs="Arial"/>
          <w:sz w:val="22"/>
          <w:szCs w:val="22"/>
        </w:rPr>
        <w:tab/>
      </w:r>
      <w:r w:rsidRPr="00F66C4E">
        <w:rPr>
          <w:rFonts w:cs="Arial"/>
          <w:sz w:val="22"/>
          <w:szCs w:val="22"/>
        </w:rPr>
        <w:tab/>
      </w:r>
      <w:r w:rsidRPr="00F66C4E">
        <w:rPr>
          <w:rFonts w:cs="Arial"/>
          <w:sz w:val="22"/>
          <w:szCs w:val="22"/>
        </w:rPr>
        <w:tab/>
        <w:t>Z: Sýkorová</w:t>
      </w:r>
    </w:p>
    <w:p w14:paraId="5411648F" w14:textId="77777777" w:rsidR="00283040" w:rsidRPr="00F66C4E" w:rsidRDefault="00283040" w:rsidP="0028304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66C4E">
        <w:rPr>
          <w:rFonts w:ascii="Arial" w:hAnsi="Arial" w:cs="Arial"/>
          <w:sz w:val="22"/>
          <w:szCs w:val="22"/>
        </w:rPr>
        <w:t>Termín: do 20.1.2025</w:t>
      </w:r>
    </w:p>
    <w:p w14:paraId="3A4B9BA4" w14:textId="77777777" w:rsidR="00283040" w:rsidRPr="00F66C4E" w:rsidRDefault="00283040" w:rsidP="00283040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</w:p>
    <w:p w14:paraId="019EA651" w14:textId="77777777" w:rsidR="00283040" w:rsidRPr="00EB6C3B" w:rsidRDefault="00283040" w:rsidP="002830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u w:val="single"/>
          <w14:ligatures w14:val="none"/>
        </w:rPr>
      </w:pPr>
      <w:r w:rsidRPr="00EB6C3B">
        <w:rPr>
          <w:rFonts w:ascii="Arial" w:hAnsi="Arial" w:cs="Arial"/>
          <w:color w:val="000000"/>
          <w:u w:val="single"/>
          <w14:ligatures w14:val="none"/>
        </w:rPr>
        <w:t xml:space="preserve">Usnesení č. </w:t>
      </w:r>
      <w:r>
        <w:rPr>
          <w:rFonts w:ascii="Arial" w:hAnsi="Arial" w:cs="Arial"/>
          <w:color w:val="000000"/>
          <w:u w:val="single"/>
          <w14:ligatures w14:val="none"/>
        </w:rPr>
        <w:t>8/1/2025</w:t>
      </w:r>
    </w:p>
    <w:p w14:paraId="3E5F2CB2" w14:textId="77777777" w:rsidR="00283040" w:rsidRPr="00EB6C3B" w:rsidRDefault="00283040" w:rsidP="00283040">
      <w:pPr>
        <w:spacing w:after="0" w:line="240" w:lineRule="auto"/>
        <w:rPr>
          <w:rFonts w:ascii="Arial" w:hAnsi="Arial" w:cs="Arial"/>
          <w14:ligatures w14:val="none"/>
        </w:rPr>
      </w:pPr>
      <w:r w:rsidRPr="00EB6C3B">
        <w:rPr>
          <w:rFonts w:ascii="Arial" w:hAnsi="Arial" w:cs="Arial"/>
          <w14:ligatures w14:val="none"/>
        </w:rPr>
        <w:t>RM schvaluje Střednědobý výhled rozpočtu PO ZŠ a MŠ Raspenava na roky 202</w:t>
      </w:r>
      <w:r>
        <w:rPr>
          <w:rFonts w:ascii="Arial" w:hAnsi="Arial" w:cs="Arial"/>
          <w14:ligatures w14:val="none"/>
        </w:rPr>
        <w:t>6–</w:t>
      </w:r>
      <w:r w:rsidRPr="00EB6C3B">
        <w:rPr>
          <w:rFonts w:ascii="Arial" w:hAnsi="Arial" w:cs="Arial"/>
          <w14:ligatures w14:val="none"/>
        </w:rPr>
        <w:t>202</w:t>
      </w:r>
      <w:r>
        <w:rPr>
          <w:rFonts w:ascii="Arial" w:hAnsi="Arial" w:cs="Arial"/>
          <w14:ligatures w14:val="none"/>
        </w:rPr>
        <w:t>7</w:t>
      </w:r>
      <w:r w:rsidRPr="00EB6C3B">
        <w:rPr>
          <w:rFonts w:ascii="Arial" w:hAnsi="Arial" w:cs="Arial"/>
          <w14:ligatures w14:val="none"/>
        </w:rPr>
        <w:t>.</w:t>
      </w:r>
    </w:p>
    <w:p w14:paraId="64427624" w14:textId="77777777" w:rsidR="00283040" w:rsidRPr="003A484E" w:rsidRDefault="00283040" w:rsidP="00283040">
      <w:pPr>
        <w:pStyle w:val="Zkladntext"/>
        <w:rPr>
          <w:rFonts w:cs="Arial"/>
          <w:sz w:val="22"/>
          <w:szCs w:val="22"/>
        </w:rPr>
      </w:pPr>
      <w:r w:rsidRPr="003A484E">
        <w:rPr>
          <w:rFonts w:cs="Arial"/>
          <w:sz w:val="22"/>
          <w:szCs w:val="22"/>
        </w:rPr>
        <w:t>Úkol: dle textu</w:t>
      </w:r>
      <w:r w:rsidRPr="003A484E">
        <w:rPr>
          <w:rFonts w:cs="Arial"/>
          <w:sz w:val="22"/>
          <w:szCs w:val="22"/>
        </w:rPr>
        <w:tab/>
      </w:r>
      <w:r w:rsidRPr="003A484E">
        <w:rPr>
          <w:rFonts w:cs="Arial"/>
          <w:sz w:val="22"/>
          <w:szCs w:val="22"/>
        </w:rPr>
        <w:tab/>
      </w:r>
      <w:r w:rsidRPr="003A484E">
        <w:rPr>
          <w:rFonts w:cs="Arial"/>
          <w:sz w:val="22"/>
          <w:szCs w:val="22"/>
        </w:rPr>
        <w:tab/>
      </w:r>
      <w:r w:rsidRPr="003A484E">
        <w:rPr>
          <w:rFonts w:cs="Arial"/>
          <w:sz w:val="22"/>
          <w:szCs w:val="22"/>
        </w:rPr>
        <w:tab/>
      </w:r>
      <w:r w:rsidRPr="003A484E">
        <w:rPr>
          <w:rFonts w:cs="Arial"/>
          <w:sz w:val="22"/>
          <w:szCs w:val="22"/>
        </w:rPr>
        <w:tab/>
      </w:r>
      <w:r w:rsidRPr="003A484E">
        <w:rPr>
          <w:rFonts w:cs="Arial"/>
          <w:sz w:val="22"/>
          <w:szCs w:val="22"/>
        </w:rPr>
        <w:tab/>
      </w:r>
      <w:r w:rsidRPr="003A484E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A484E">
        <w:rPr>
          <w:rFonts w:cs="Arial"/>
          <w:sz w:val="22"/>
          <w:szCs w:val="22"/>
        </w:rPr>
        <w:t xml:space="preserve">Z: </w:t>
      </w:r>
      <w:r>
        <w:rPr>
          <w:rFonts w:cs="Arial"/>
          <w:sz w:val="22"/>
          <w:szCs w:val="22"/>
        </w:rPr>
        <w:t>Sýkorová</w:t>
      </w:r>
    </w:p>
    <w:p w14:paraId="64BB2156" w14:textId="77777777" w:rsidR="00283040" w:rsidRPr="003A484E" w:rsidRDefault="00283040" w:rsidP="0028304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3A484E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do 20</w:t>
      </w:r>
      <w:r w:rsidRPr="003A484E">
        <w:rPr>
          <w:rFonts w:ascii="Arial" w:hAnsi="Arial" w:cs="Arial"/>
          <w:sz w:val="22"/>
          <w:szCs w:val="22"/>
        </w:rPr>
        <w:t>.1.202</w:t>
      </w:r>
      <w:r>
        <w:rPr>
          <w:rFonts w:ascii="Arial" w:hAnsi="Arial" w:cs="Arial"/>
          <w:sz w:val="22"/>
          <w:szCs w:val="22"/>
        </w:rPr>
        <w:t>5</w:t>
      </w:r>
    </w:p>
    <w:p w14:paraId="79FACD69" w14:textId="77777777" w:rsidR="00283040" w:rsidRDefault="00283040" w:rsidP="00283040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</w:p>
    <w:p w14:paraId="25A727F0" w14:textId="77777777" w:rsidR="00283040" w:rsidRPr="00F66C4E" w:rsidRDefault="00283040" w:rsidP="00283040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  <w:r w:rsidRPr="00F66C4E">
        <w:rPr>
          <w:rFonts w:ascii="Arial" w:hAnsi="Arial" w:cs="Arial"/>
          <w:u w:val="single"/>
        </w:rPr>
        <w:lastRenderedPageBreak/>
        <w:t xml:space="preserve">Usnesení č. </w:t>
      </w:r>
      <w:r>
        <w:rPr>
          <w:rFonts w:ascii="Arial" w:hAnsi="Arial" w:cs="Arial"/>
          <w:u w:val="single"/>
        </w:rPr>
        <w:t>9</w:t>
      </w:r>
      <w:r w:rsidRPr="00F66C4E">
        <w:rPr>
          <w:rFonts w:ascii="Arial" w:hAnsi="Arial" w:cs="Arial"/>
          <w:u w:val="single"/>
        </w:rPr>
        <w:t>/1/2025</w:t>
      </w:r>
    </w:p>
    <w:p w14:paraId="18B3E028" w14:textId="77777777" w:rsidR="00283040" w:rsidRPr="00F66C4E" w:rsidRDefault="00283040" w:rsidP="00283040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i/>
          <w:iCs/>
          <w:sz w:val="22"/>
          <w:szCs w:val="22"/>
        </w:rPr>
      </w:pPr>
      <w:r w:rsidRPr="00F66C4E">
        <w:rPr>
          <w:rFonts w:ascii="Arial" w:hAnsi="Arial" w:cs="Arial"/>
          <w:sz w:val="22"/>
          <w:szCs w:val="22"/>
        </w:rPr>
        <w:t xml:space="preserve">RM schvaluje uzavření Dodatku č. 17 v souladu s rámcovou smlouvou o nákupu a zpracování knih pro knihovnu Raspenava </w:t>
      </w:r>
      <w:r w:rsidRPr="00F66C4E">
        <w:rPr>
          <w:rFonts w:ascii="Arial" w:hAnsi="Arial" w:cs="Arial"/>
          <w:bCs/>
          <w:iCs/>
          <w:sz w:val="22"/>
          <w:szCs w:val="22"/>
        </w:rPr>
        <w:t xml:space="preserve">a pověřuje starostu jeho podpisem. </w:t>
      </w:r>
    </w:p>
    <w:p w14:paraId="47AB1A53" w14:textId="77777777" w:rsidR="00283040" w:rsidRPr="00F66C4E" w:rsidRDefault="00283040" w:rsidP="00283040">
      <w:pPr>
        <w:pStyle w:val="Zkladntext"/>
        <w:rPr>
          <w:rFonts w:cs="Arial"/>
          <w:sz w:val="22"/>
          <w:szCs w:val="22"/>
        </w:rPr>
      </w:pPr>
      <w:r w:rsidRPr="00F66C4E">
        <w:rPr>
          <w:rFonts w:cs="Arial"/>
          <w:sz w:val="22"/>
          <w:szCs w:val="22"/>
        </w:rPr>
        <w:t>Úkol: dle textu</w:t>
      </w:r>
      <w:r w:rsidRPr="00F66C4E">
        <w:rPr>
          <w:rFonts w:cs="Arial"/>
          <w:sz w:val="22"/>
          <w:szCs w:val="22"/>
        </w:rPr>
        <w:tab/>
      </w:r>
      <w:r w:rsidRPr="00F66C4E">
        <w:rPr>
          <w:rFonts w:cs="Arial"/>
          <w:sz w:val="22"/>
          <w:szCs w:val="22"/>
        </w:rPr>
        <w:tab/>
      </w:r>
      <w:r w:rsidRPr="00F66C4E">
        <w:rPr>
          <w:rFonts w:cs="Arial"/>
          <w:sz w:val="22"/>
          <w:szCs w:val="22"/>
        </w:rPr>
        <w:tab/>
      </w:r>
      <w:r w:rsidRPr="00F66C4E">
        <w:rPr>
          <w:rFonts w:cs="Arial"/>
          <w:sz w:val="22"/>
          <w:szCs w:val="22"/>
        </w:rPr>
        <w:tab/>
      </w:r>
      <w:r w:rsidRPr="00F66C4E">
        <w:rPr>
          <w:rFonts w:cs="Arial"/>
          <w:sz w:val="22"/>
          <w:szCs w:val="22"/>
        </w:rPr>
        <w:tab/>
      </w:r>
      <w:r w:rsidRPr="00F66C4E">
        <w:rPr>
          <w:rFonts w:cs="Arial"/>
          <w:sz w:val="22"/>
          <w:szCs w:val="22"/>
        </w:rPr>
        <w:tab/>
      </w:r>
      <w:r w:rsidRPr="00F66C4E">
        <w:rPr>
          <w:rFonts w:cs="Arial"/>
          <w:sz w:val="22"/>
          <w:szCs w:val="22"/>
        </w:rPr>
        <w:tab/>
      </w:r>
      <w:r w:rsidRPr="00F66C4E">
        <w:rPr>
          <w:rFonts w:cs="Arial"/>
          <w:sz w:val="22"/>
          <w:szCs w:val="22"/>
        </w:rPr>
        <w:tab/>
        <w:t>Z: Mičunovičová</w:t>
      </w:r>
    </w:p>
    <w:p w14:paraId="0A1DBA0C" w14:textId="77777777" w:rsidR="00283040" w:rsidRPr="00F66C4E" w:rsidRDefault="00283040" w:rsidP="00283040">
      <w:pPr>
        <w:spacing w:after="0" w:line="240" w:lineRule="auto"/>
        <w:jc w:val="both"/>
        <w:rPr>
          <w:rFonts w:ascii="Arial" w:hAnsi="Arial" w:cs="Arial"/>
        </w:rPr>
      </w:pPr>
      <w:r w:rsidRPr="00F66C4E">
        <w:rPr>
          <w:rFonts w:ascii="Arial" w:hAnsi="Arial" w:cs="Arial"/>
        </w:rPr>
        <w:t>Termín: do 20.1.2025</w:t>
      </w:r>
    </w:p>
    <w:p w14:paraId="483A324A" w14:textId="77777777" w:rsidR="00283040" w:rsidRDefault="00283040" w:rsidP="00283040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7BA81B78" w14:textId="77777777" w:rsidR="00283040" w:rsidRPr="00F66C4E" w:rsidRDefault="00283040" w:rsidP="00283040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F66C4E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10</w:t>
      </w:r>
      <w:r w:rsidRPr="00F66C4E">
        <w:rPr>
          <w:rFonts w:ascii="Arial" w:hAnsi="Arial" w:cs="Arial"/>
          <w:bCs/>
          <w:u w:val="single"/>
        </w:rPr>
        <w:t>/1/2025</w:t>
      </w:r>
    </w:p>
    <w:p w14:paraId="7B32BB95" w14:textId="77777777" w:rsidR="00283040" w:rsidRPr="00F66C4E" w:rsidRDefault="00283040" w:rsidP="00283040">
      <w:pPr>
        <w:spacing w:after="0" w:line="240" w:lineRule="auto"/>
        <w:jc w:val="both"/>
        <w:rPr>
          <w:rFonts w:ascii="Arial" w:hAnsi="Arial" w:cs="Arial"/>
        </w:rPr>
      </w:pPr>
      <w:r w:rsidRPr="00F66C4E">
        <w:rPr>
          <w:rFonts w:ascii="Arial" w:hAnsi="Arial" w:cs="Arial"/>
          <w:bCs/>
        </w:rPr>
        <w:t xml:space="preserve">RM schvaluje poskytnutí finanční dotace žadateli, ve stanovené výši, uzavření veřejnoprávní smlouvy č. 2025001 s žadatelem a pověřuje starostu jejím podpisem. </w:t>
      </w:r>
    </w:p>
    <w:p w14:paraId="64534008" w14:textId="77777777" w:rsidR="00283040" w:rsidRPr="00F66C4E" w:rsidRDefault="00283040" w:rsidP="00283040">
      <w:pPr>
        <w:spacing w:after="0" w:line="240" w:lineRule="auto"/>
        <w:jc w:val="both"/>
        <w:rPr>
          <w:rFonts w:ascii="Arial" w:hAnsi="Arial" w:cs="Arial"/>
          <w:bCs/>
        </w:rPr>
      </w:pPr>
      <w:r w:rsidRPr="00F66C4E">
        <w:rPr>
          <w:rFonts w:ascii="Arial" w:hAnsi="Arial" w:cs="Arial"/>
          <w:bCs/>
        </w:rPr>
        <w:t>Úkol: dle textu</w:t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  <w:t>Z: Sýkorová</w:t>
      </w:r>
    </w:p>
    <w:p w14:paraId="68CC6B50" w14:textId="77777777" w:rsidR="00283040" w:rsidRPr="00F66C4E" w:rsidRDefault="00283040" w:rsidP="00283040">
      <w:pPr>
        <w:pStyle w:val="Default"/>
        <w:jc w:val="both"/>
        <w:rPr>
          <w:color w:val="auto"/>
          <w:sz w:val="22"/>
          <w:szCs w:val="22"/>
        </w:rPr>
      </w:pPr>
      <w:r w:rsidRPr="00F66C4E">
        <w:rPr>
          <w:color w:val="auto"/>
          <w:sz w:val="22"/>
          <w:szCs w:val="22"/>
        </w:rPr>
        <w:t>Termín: do 31.1.2025</w:t>
      </w:r>
    </w:p>
    <w:p w14:paraId="053DD84C" w14:textId="77777777" w:rsidR="00283040" w:rsidRDefault="00283040" w:rsidP="00283040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309F953B" w14:textId="77777777" w:rsidR="00283040" w:rsidRPr="00F66C4E" w:rsidRDefault="00283040" w:rsidP="00283040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F66C4E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11</w:t>
      </w:r>
      <w:r w:rsidRPr="00F66C4E">
        <w:rPr>
          <w:rFonts w:ascii="Arial" w:hAnsi="Arial" w:cs="Arial"/>
          <w:bCs/>
          <w:u w:val="single"/>
        </w:rPr>
        <w:t>/1/2025</w:t>
      </w:r>
    </w:p>
    <w:p w14:paraId="752CC60E" w14:textId="77777777" w:rsidR="00283040" w:rsidRPr="00F66C4E" w:rsidRDefault="00283040" w:rsidP="00283040">
      <w:pPr>
        <w:spacing w:after="0" w:line="240" w:lineRule="auto"/>
        <w:jc w:val="both"/>
        <w:rPr>
          <w:rFonts w:ascii="Arial" w:hAnsi="Arial" w:cs="Arial"/>
        </w:rPr>
      </w:pPr>
      <w:r w:rsidRPr="00F66C4E">
        <w:rPr>
          <w:rFonts w:ascii="Arial" w:hAnsi="Arial" w:cs="Arial"/>
          <w:bCs/>
        </w:rPr>
        <w:t xml:space="preserve">RM schvaluje navýšení </w:t>
      </w:r>
      <w:r w:rsidRPr="00F66C4E">
        <w:rPr>
          <w:rFonts w:ascii="Arial" w:hAnsi="Arial" w:cs="Arial"/>
        </w:rPr>
        <w:t xml:space="preserve">nájemného Kanalizace Raspenava na rok 2025 o míru inflace za předchozí rok vyhlášenou Českým statistickým úřadem.  </w:t>
      </w:r>
    </w:p>
    <w:p w14:paraId="51B70E2E" w14:textId="77777777" w:rsidR="00283040" w:rsidRPr="00F66C4E" w:rsidRDefault="00283040" w:rsidP="00283040">
      <w:pPr>
        <w:spacing w:after="0" w:line="240" w:lineRule="auto"/>
        <w:jc w:val="both"/>
        <w:rPr>
          <w:rFonts w:ascii="Arial" w:hAnsi="Arial" w:cs="Arial"/>
          <w:bCs/>
        </w:rPr>
      </w:pPr>
      <w:r w:rsidRPr="00F66C4E">
        <w:rPr>
          <w:rFonts w:ascii="Arial" w:hAnsi="Arial" w:cs="Arial"/>
          <w:bCs/>
        </w:rPr>
        <w:t>Úkol: dle textu</w:t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  <w:t>Z: Beranová</w:t>
      </w:r>
    </w:p>
    <w:p w14:paraId="76A7E7BB" w14:textId="77777777" w:rsidR="00283040" w:rsidRPr="00F66C4E" w:rsidRDefault="00283040" w:rsidP="00283040">
      <w:pPr>
        <w:pStyle w:val="Default"/>
        <w:jc w:val="both"/>
        <w:rPr>
          <w:color w:val="auto"/>
          <w:sz w:val="22"/>
          <w:szCs w:val="22"/>
        </w:rPr>
      </w:pPr>
      <w:r w:rsidRPr="00F66C4E">
        <w:rPr>
          <w:color w:val="auto"/>
          <w:sz w:val="22"/>
          <w:szCs w:val="22"/>
        </w:rPr>
        <w:t>Termín: do 20.1.2025</w:t>
      </w:r>
    </w:p>
    <w:p w14:paraId="2271D5CA" w14:textId="77777777" w:rsidR="00283040" w:rsidRPr="00F66C4E" w:rsidRDefault="00283040" w:rsidP="00283040">
      <w:pPr>
        <w:pStyle w:val="Import3"/>
        <w:tabs>
          <w:tab w:val="clear" w:pos="720"/>
          <w:tab w:val="clear" w:pos="1584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04236CBF" w14:textId="77777777" w:rsidR="00283040" w:rsidRPr="00F66C4E" w:rsidRDefault="00283040" w:rsidP="00283040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F66C4E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2</w:t>
      </w:r>
      <w:r w:rsidRPr="00F66C4E">
        <w:rPr>
          <w:rFonts w:ascii="Arial" w:hAnsi="Arial" w:cs="Arial"/>
          <w:bCs/>
          <w:u w:val="single"/>
        </w:rPr>
        <w:t>/1/2025</w:t>
      </w:r>
    </w:p>
    <w:p w14:paraId="5E0F7E01" w14:textId="77777777" w:rsidR="00283040" w:rsidRPr="00F66C4E" w:rsidRDefault="00283040" w:rsidP="00283040">
      <w:pPr>
        <w:spacing w:after="0" w:line="240" w:lineRule="auto"/>
        <w:jc w:val="both"/>
        <w:rPr>
          <w:rFonts w:ascii="Arial" w:hAnsi="Arial" w:cs="Arial"/>
        </w:rPr>
      </w:pPr>
      <w:r w:rsidRPr="00F66C4E">
        <w:rPr>
          <w:rFonts w:ascii="Arial" w:hAnsi="Arial" w:cs="Arial"/>
          <w:bCs/>
        </w:rPr>
        <w:t xml:space="preserve">RM schvaluje výši honoráře za talk show dne 27.1.2025. </w:t>
      </w:r>
    </w:p>
    <w:p w14:paraId="1361C30F" w14:textId="77777777" w:rsidR="00283040" w:rsidRPr="00F66C4E" w:rsidRDefault="00283040" w:rsidP="00283040">
      <w:pPr>
        <w:spacing w:after="0" w:line="240" w:lineRule="auto"/>
        <w:jc w:val="both"/>
        <w:rPr>
          <w:rFonts w:ascii="Arial" w:hAnsi="Arial" w:cs="Arial"/>
          <w:bCs/>
        </w:rPr>
      </w:pPr>
      <w:r w:rsidRPr="00F66C4E">
        <w:rPr>
          <w:rFonts w:ascii="Arial" w:hAnsi="Arial" w:cs="Arial"/>
          <w:bCs/>
        </w:rPr>
        <w:t>Úkol: dle textu</w:t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  <w:t>Z: Sýkorová</w:t>
      </w:r>
    </w:p>
    <w:p w14:paraId="2884CFFF" w14:textId="77777777" w:rsidR="00283040" w:rsidRPr="00F66C4E" w:rsidRDefault="00283040" w:rsidP="00283040">
      <w:pPr>
        <w:pStyle w:val="Default"/>
        <w:jc w:val="both"/>
        <w:rPr>
          <w:color w:val="auto"/>
          <w:sz w:val="22"/>
          <w:szCs w:val="22"/>
        </w:rPr>
      </w:pPr>
      <w:r w:rsidRPr="00F66C4E">
        <w:rPr>
          <w:color w:val="auto"/>
          <w:sz w:val="22"/>
          <w:szCs w:val="22"/>
        </w:rPr>
        <w:t>Termín: dle fakturace</w:t>
      </w:r>
    </w:p>
    <w:p w14:paraId="0A2C304C" w14:textId="77777777" w:rsidR="00283040" w:rsidRPr="00F66C4E" w:rsidRDefault="00283040" w:rsidP="00283040">
      <w:pPr>
        <w:spacing w:after="0" w:line="240" w:lineRule="auto"/>
        <w:jc w:val="both"/>
        <w:rPr>
          <w:rFonts w:ascii="Arial" w:hAnsi="Arial" w:cs="Arial"/>
        </w:rPr>
      </w:pPr>
    </w:p>
    <w:p w14:paraId="5C459219" w14:textId="77777777" w:rsidR="00283040" w:rsidRPr="00F66C4E" w:rsidRDefault="00283040" w:rsidP="00283040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  <w:r w:rsidRPr="00F66C4E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3</w:t>
      </w:r>
      <w:r w:rsidRPr="00F66C4E">
        <w:rPr>
          <w:rFonts w:ascii="Arial" w:hAnsi="Arial" w:cs="Arial"/>
          <w:u w:val="single"/>
        </w:rPr>
        <w:t>/1/2025</w:t>
      </w:r>
    </w:p>
    <w:p w14:paraId="7402B5A6" w14:textId="77777777" w:rsidR="00283040" w:rsidRPr="00F66C4E" w:rsidRDefault="00283040" w:rsidP="00283040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</w:rPr>
      </w:pPr>
      <w:r w:rsidRPr="00F66C4E">
        <w:rPr>
          <w:rFonts w:ascii="Arial" w:hAnsi="Arial" w:cs="Arial"/>
        </w:rPr>
        <w:t xml:space="preserve">RM schvaluje výdej zbytkového množství nástěnných a stolních kalendářů na rok 2025 k využití v rámci kulturních a společenských akcí pořádaných na území města.   </w:t>
      </w:r>
    </w:p>
    <w:p w14:paraId="26FFA914" w14:textId="77777777" w:rsidR="00283040" w:rsidRPr="00F66C4E" w:rsidRDefault="00283040" w:rsidP="00283040">
      <w:pPr>
        <w:spacing w:after="0" w:line="240" w:lineRule="auto"/>
        <w:jc w:val="both"/>
        <w:rPr>
          <w:rFonts w:ascii="Arial" w:hAnsi="Arial" w:cs="Arial"/>
        </w:rPr>
      </w:pPr>
      <w:r w:rsidRPr="00F66C4E">
        <w:rPr>
          <w:rFonts w:ascii="Arial" w:hAnsi="Arial" w:cs="Arial"/>
        </w:rPr>
        <w:t>Úkol: dle textu</w:t>
      </w:r>
      <w:r w:rsidRPr="00F66C4E">
        <w:rPr>
          <w:rFonts w:ascii="Arial" w:hAnsi="Arial" w:cs="Arial"/>
        </w:rPr>
        <w:tab/>
      </w:r>
      <w:r w:rsidRPr="00F66C4E">
        <w:rPr>
          <w:rFonts w:ascii="Arial" w:hAnsi="Arial" w:cs="Arial"/>
        </w:rPr>
        <w:tab/>
      </w:r>
      <w:r w:rsidRPr="00F66C4E">
        <w:rPr>
          <w:rFonts w:ascii="Arial" w:hAnsi="Arial" w:cs="Arial"/>
        </w:rPr>
        <w:tab/>
      </w:r>
      <w:r w:rsidRPr="00F66C4E">
        <w:rPr>
          <w:rFonts w:ascii="Arial" w:hAnsi="Arial" w:cs="Arial"/>
        </w:rPr>
        <w:tab/>
      </w:r>
      <w:r w:rsidRPr="00F66C4E">
        <w:rPr>
          <w:rFonts w:ascii="Arial" w:hAnsi="Arial" w:cs="Arial"/>
        </w:rPr>
        <w:tab/>
      </w:r>
      <w:r w:rsidRPr="00F66C4E">
        <w:rPr>
          <w:rFonts w:ascii="Arial" w:hAnsi="Arial" w:cs="Arial"/>
        </w:rPr>
        <w:tab/>
      </w:r>
      <w:r w:rsidRPr="00F66C4E">
        <w:rPr>
          <w:rFonts w:ascii="Arial" w:hAnsi="Arial" w:cs="Arial"/>
        </w:rPr>
        <w:tab/>
      </w:r>
      <w:r w:rsidRPr="00F66C4E">
        <w:rPr>
          <w:rFonts w:ascii="Arial" w:hAnsi="Arial" w:cs="Arial"/>
        </w:rPr>
        <w:tab/>
        <w:t xml:space="preserve">Z: Mičunovičová </w:t>
      </w:r>
    </w:p>
    <w:p w14:paraId="39061CD6" w14:textId="77777777" w:rsidR="00283040" w:rsidRPr="00F66C4E" w:rsidRDefault="00283040" w:rsidP="00283040">
      <w:pPr>
        <w:spacing w:after="0" w:line="240" w:lineRule="auto"/>
        <w:jc w:val="both"/>
        <w:rPr>
          <w:rFonts w:ascii="Arial" w:hAnsi="Arial" w:cs="Arial"/>
        </w:rPr>
      </w:pPr>
      <w:r w:rsidRPr="00F66C4E">
        <w:rPr>
          <w:rFonts w:ascii="Arial" w:hAnsi="Arial" w:cs="Arial"/>
        </w:rPr>
        <w:t>Termín: do 31.1.202</w:t>
      </w:r>
      <w:r>
        <w:rPr>
          <w:rFonts w:ascii="Arial" w:hAnsi="Arial" w:cs="Arial"/>
        </w:rPr>
        <w:t>5</w:t>
      </w:r>
    </w:p>
    <w:p w14:paraId="3A8D1CE7" w14:textId="77777777" w:rsidR="00283040" w:rsidRPr="00F66C4E" w:rsidRDefault="00283040" w:rsidP="00283040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</w:p>
    <w:p w14:paraId="529A979E" w14:textId="77777777" w:rsidR="00283040" w:rsidRPr="00F66C4E" w:rsidRDefault="00283040" w:rsidP="00283040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  <w:r w:rsidRPr="00F66C4E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4</w:t>
      </w:r>
      <w:r w:rsidRPr="00F66C4E">
        <w:rPr>
          <w:rFonts w:ascii="Arial" w:hAnsi="Arial" w:cs="Arial"/>
          <w:u w:val="single"/>
        </w:rPr>
        <w:t>/1/2025</w:t>
      </w:r>
    </w:p>
    <w:p w14:paraId="0FB7701A" w14:textId="77777777" w:rsidR="00283040" w:rsidRPr="00F66C4E" w:rsidRDefault="00283040" w:rsidP="00283040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</w:rPr>
      </w:pPr>
      <w:r w:rsidRPr="00F66C4E">
        <w:rPr>
          <w:rFonts w:ascii="Arial" w:hAnsi="Arial" w:cs="Arial"/>
        </w:rPr>
        <w:t xml:space="preserve">RM schvaluje nabídku spolupráce s panem Janem Čížkem na přípravě a zhotovení nástěnných kalendářů na rok 2026. </w:t>
      </w:r>
    </w:p>
    <w:p w14:paraId="0B5457E9" w14:textId="77777777" w:rsidR="00283040" w:rsidRPr="00F66C4E" w:rsidRDefault="00283040" w:rsidP="00283040">
      <w:pPr>
        <w:spacing w:after="0" w:line="240" w:lineRule="auto"/>
        <w:jc w:val="both"/>
        <w:rPr>
          <w:rFonts w:ascii="Arial" w:hAnsi="Arial" w:cs="Arial"/>
        </w:rPr>
      </w:pPr>
      <w:r w:rsidRPr="00F66C4E">
        <w:rPr>
          <w:rFonts w:ascii="Arial" w:hAnsi="Arial" w:cs="Arial"/>
        </w:rPr>
        <w:t>Úkol: dle textu</w:t>
      </w:r>
      <w:r w:rsidRPr="00F66C4E">
        <w:rPr>
          <w:rFonts w:ascii="Arial" w:hAnsi="Arial" w:cs="Arial"/>
        </w:rPr>
        <w:tab/>
      </w:r>
      <w:r w:rsidRPr="00F66C4E">
        <w:rPr>
          <w:rFonts w:ascii="Arial" w:hAnsi="Arial" w:cs="Arial"/>
        </w:rPr>
        <w:tab/>
      </w:r>
      <w:r w:rsidRPr="00F66C4E">
        <w:rPr>
          <w:rFonts w:ascii="Arial" w:hAnsi="Arial" w:cs="Arial"/>
        </w:rPr>
        <w:tab/>
      </w:r>
      <w:r w:rsidRPr="00F66C4E">
        <w:rPr>
          <w:rFonts w:ascii="Arial" w:hAnsi="Arial" w:cs="Arial"/>
        </w:rPr>
        <w:tab/>
      </w:r>
      <w:r w:rsidRPr="00F66C4E">
        <w:rPr>
          <w:rFonts w:ascii="Arial" w:hAnsi="Arial" w:cs="Arial"/>
        </w:rPr>
        <w:tab/>
      </w:r>
      <w:r w:rsidRPr="00F66C4E">
        <w:rPr>
          <w:rFonts w:ascii="Arial" w:hAnsi="Arial" w:cs="Arial"/>
        </w:rPr>
        <w:tab/>
      </w:r>
      <w:r w:rsidRPr="00F66C4E">
        <w:rPr>
          <w:rFonts w:ascii="Arial" w:hAnsi="Arial" w:cs="Arial"/>
        </w:rPr>
        <w:tab/>
      </w:r>
      <w:r w:rsidRPr="00F66C4E">
        <w:rPr>
          <w:rFonts w:ascii="Arial" w:hAnsi="Arial" w:cs="Arial"/>
        </w:rPr>
        <w:tab/>
        <w:t>Z: Mgr. Málek</w:t>
      </w:r>
    </w:p>
    <w:p w14:paraId="3DBD3D8B" w14:textId="77777777" w:rsidR="00283040" w:rsidRPr="00F66C4E" w:rsidRDefault="00283040" w:rsidP="00283040">
      <w:pPr>
        <w:spacing w:after="0" w:line="240" w:lineRule="auto"/>
        <w:jc w:val="both"/>
        <w:rPr>
          <w:rFonts w:ascii="Arial" w:hAnsi="Arial" w:cs="Arial"/>
        </w:rPr>
      </w:pPr>
      <w:r w:rsidRPr="00F66C4E">
        <w:rPr>
          <w:rFonts w:ascii="Arial" w:hAnsi="Arial" w:cs="Arial"/>
        </w:rPr>
        <w:t>Termín: do 31.1.2025</w:t>
      </w:r>
    </w:p>
    <w:p w14:paraId="1FEEC44E" w14:textId="77777777" w:rsidR="00283040" w:rsidRPr="00F66C4E" w:rsidRDefault="00283040" w:rsidP="00283040">
      <w:pPr>
        <w:spacing w:after="0" w:line="240" w:lineRule="auto"/>
        <w:jc w:val="both"/>
        <w:rPr>
          <w:rFonts w:ascii="Arial" w:hAnsi="Arial" w:cs="Arial"/>
        </w:rPr>
      </w:pPr>
    </w:p>
    <w:p w14:paraId="25EDB0C4" w14:textId="77777777" w:rsidR="00283040" w:rsidRPr="00F66C4E" w:rsidRDefault="00283040" w:rsidP="00283040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  <w:r w:rsidRPr="00F66C4E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5</w:t>
      </w:r>
      <w:r w:rsidRPr="00F66C4E">
        <w:rPr>
          <w:rFonts w:ascii="Arial" w:hAnsi="Arial" w:cs="Arial"/>
          <w:u w:val="single"/>
        </w:rPr>
        <w:t>/1/2025</w:t>
      </w:r>
    </w:p>
    <w:p w14:paraId="2AA30D2C" w14:textId="77777777" w:rsidR="00283040" w:rsidRPr="00F66C4E" w:rsidRDefault="00283040" w:rsidP="00283040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</w:rPr>
      </w:pPr>
      <w:r w:rsidRPr="00F66C4E">
        <w:rPr>
          <w:rFonts w:ascii="Arial" w:hAnsi="Arial" w:cs="Arial"/>
        </w:rPr>
        <w:t xml:space="preserve">RM schvaluje převzetí nákladů souvisejících s pronájmem sálu České Besedy v rámci pořádání charitativní akce </w:t>
      </w:r>
      <w:r>
        <w:rPr>
          <w:rFonts w:ascii="Arial" w:hAnsi="Arial" w:cs="Arial"/>
        </w:rPr>
        <w:t xml:space="preserve">dne 15.3.2025 ve prospěch konkrétní </w:t>
      </w:r>
      <w:r>
        <w:rPr>
          <w:rFonts w:ascii="Arial" w:hAnsi="Arial" w:cs="Arial"/>
          <w:color w:val="000000" w:themeColor="text1"/>
        </w:rPr>
        <w:t>zdravotně postižené osoby.</w:t>
      </w:r>
      <w:r w:rsidRPr="00F66C4E">
        <w:rPr>
          <w:rFonts w:ascii="Arial" w:hAnsi="Arial" w:cs="Arial"/>
        </w:rPr>
        <w:t xml:space="preserve">  </w:t>
      </w:r>
    </w:p>
    <w:p w14:paraId="4C3D0CC7" w14:textId="77777777" w:rsidR="00283040" w:rsidRPr="00F66C4E" w:rsidRDefault="00283040" w:rsidP="00283040">
      <w:pPr>
        <w:spacing w:after="0" w:line="240" w:lineRule="auto"/>
        <w:jc w:val="both"/>
        <w:rPr>
          <w:rFonts w:ascii="Arial" w:hAnsi="Arial" w:cs="Arial"/>
        </w:rPr>
      </w:pPr>
      <w:r w:rsidRPr="00F66C4E">
        <w:rPr>
          <w:rFonts w:ascii="Arial" w:hAnsi="Arial" w:cs="Arial"/>
        </w:rPr>
        <w:t>Úkol: dle textu</w:t>
      </w:r>
      <w:r w:rsidRPr="00F66C4E">
        <w:rPr>
          <w:rFonts w:ascii="Arial" w:hAnsi="Arial" w:cs="Arial"/>
        </w:rPr>
        <w:tab/>
      </w:r>
      <w:r w:rsidRPr="00F66C4E">
        <w:rPr>
          <w:rFonts w:ascii="Arial" w:hAnsi="Arial" w:cs="Arial"/>
        </w:rPr>
        <w:tab/>
      </w:r>
      <w:r w:rsidRPr="00F66C4E">
        <w:rPr>
          <w:rFonts w:ascii="Arial" w:hAnsi="Arial" w:cs="Arial"/>
        </w:rPr>
        <w:tab/>
      </w:r>
      <w:r w:rsidRPr="00F66C4E">
        <w:rPr>
          <w:rFonts w:ascii="Arial" w:hAnsi="Arial" w:cs="Arial"/>
        </w:rPr>
        <w:tab/>
      </w:r>
      <w:r w:rsidRPr="00F66C4E">
        <w:rPr>
          <w:rFonts w:ascii="Arial" w:hAnsi="Arial" w:cs="Arial"/>
        </w:rPr>
        <w:tab/>
      </w:r>
      <w:r w:rsidRPr="00F66C4E">
        <w:rPr>
          <w:rFonts w:ascii="Arial" w:hAnsi="Arial" w:cs="Arial"/>
        </w:rPr>
        <w:tab/>
      </w:r>
      <w:r w:rsidRPr="00F66C4E">
        <w:rPr>
          <w:rFonts w:ascii="Arial" w:hAnsi="Arial" w:cs="Arial"/>
        </w:rPr>
        <w:tab/>
      </w:r>
      <w:r w:rsidRPr="00F66C4E">
        <w:rPr>
          <w:rFonts w:ascii="Arial" w:hAnsi="Arial" w:cs="Arial"/>
        </w:rPr>
        <w:tab/>
        <w:t>Z: Novotná</w:t>
      </w:r>
    </w:p>
    <w:p w14:paraId="5D20062F" w14:textId="77777777" w:rsidR="00283040" w:rsidRPr="00F66C4E" w:rsidRDefault="00283040" w:rsidP="00283040">
      <w:pPr>
        <w:spacing w:after="0" w:line="240" w:lineRule="auto"/>
        <w:jc w:val="both"/>
        <w:rPr>
          <w:rFonts w:ascii="Arial" w:hAnsi="Arial" w:cs="Arial"/>
        </w:rPr>
      </w:pPr>
      <w:r w:rsidRPr="00F66C4E">
        <w:rPr>
          <w:rFonts w:ascii="Arial" w:hAnsi="Arial" w:cs="Arial"/>
        </w:rPr>
        <w:t>Termín: dle harmonogramu akce</w:t>
      </w:r>
    </w:p>
    <w:p w14:paraId="309A1563" w14:textId="77777777" w:rsidR="00283040" w:rsidRDefault="00283040" w:rsidP="00283040">
      <w:pPr>
        <w:pStyle w:val="Import3"/>
        <w:tabs>
          <w:tab w:val="clear" w:pos="720"/>
          <w:tab w:val="clear" w:pos="1584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2233486A" w14:textId="77777777" w:rsidR="00283040" w:rsidRPr="00F66C4E" w:rsidRDefault="00283040" w:rsidP="00283040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  <w:r w:rsidRPr="00F66C4E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6</w:t>
      </w:r>
      <w:r w:rsidRPr="00F66C4E">
        <w:rPr>
          <w:rFonts w:ascii="Arial" w:hAnsi="Arial" w:cs="Arial"/>
          <w:u w:val="single"/>
        </w:rPr>
        <w:t>/1/2025</w:t>
      </w:r>
    </w:p>
    <w:p w14:paraId="246DCEFF" w14:textId="77777777" w:rsidR="00283040" w:rsidRDefault="00283040" w:rsidP="00283040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</w:rPr>
      </w:pPr>
      <w:r w:rsidRPr="00F66C4E">
        <w:rPr>
          <w:rFonts w:ascii="Arial" w:hAnsi="Arial" w:cs="Arial"/>
        </w:rPr>
        <w:t>RM schvaluje převzetí nákladů souvisejících s pronájmem s</w:t>
      </w:r>
      <w:r>
        <w:rPr>
          <w:rFonts w:ascii="Arial" w:hAnsi="Arial" w:cs="Arial"/>
        </w:rPr>
        <w:t xml:space="preserve">portovní haly </w:t>
      </w:r>
      <w:r w:rsidRPr="00F66C4E">
        <w:rPr>
          <w:rFonts w:ascii="Arial" w:hAnsi="Arial" w:cs="Arial"/>
        </w:rPr>
        <w:t xml:space="preserve">v rámci pořádání charitativní akce </w:t>
      </w:r>
      <w:r>
        <w:rPr>
          <w:rFonts w:ascii="Arial" w:hAnsi="Arial" w:cs="Arial"/>
        </w:rPr>
        <w:t xml:space="preserve">dne 8.3.2025 ve prospěch konkrétní </w:t>
      </w:r>
      <w:r>
        <w:rPr>
          <w:rFonts w:ascii="Arial" w:hAnsi="Arial" w:cs="Arial"/>
          <w:color w:val="000000" w:themeColor="text1"/>
        </w:rPr>
        <w:t>zdravotně postižené osoby.</w:t>
      </w:r>
      <w:r w:rsidRPr="00F66C4E">
        <w:rPr>
          <w:rFonts w:ascii="Arial" w:hAnsi="Arial" w:cs="Arial"/>
        </w:rPr>
        <w:t xml:space="preserve">  </w:t>
      </w:r>
    </w:p>
    <w:p w14:paraId="23AAC0DD" w14:textId="77777777" w:rsidR="00283040" w:rsidRPr="00F66C4E" w:rsidRDefault="00283040" w:rsidP="00283040">
      <w:pPr>
        <w:spacing w:after="0" w:line="240" w:lineRule="auto"/>
        <w:jc w:val="both"/>
        <w:rPr>
          <w:rFonts w:ascii="Arial" w:hAnsi="Arial" w:cs="Arial"/>
        </w:rPr>
      </w:pPr>
      <w:r w:rsidRPr="00F66C4E">
        <w:rPr>
          <w:rFonts w:ascii="Arial" w:hAnsi="Arial" w:cs="Arial"/>
        </w:rPr>
        <w:t>Úkol: dle textu</w:t>
      </w:r>
      <w:r w:rsidRPr="00F66C4E">
        <w:rPr>
          <w:rFonts w:ascii="Arial" w:hAnsi="Arial" w:cs="Arial"/>
        </w:rPr>
        <w:tab/>
      </w:r>
      <w:r w:rsidRPr="00F66C4E">
        <w:rPr>
          <w:rFonts w:ascii="Arial" w:hAnsi="Arial" w:cs="Arial"/>
        </w:rPr>
        <w:tab/>
      </w:r>
      <w:r w:rsidRPr="00F66C4E">
        <w:rPr>
          <w:rFonts w:ascii="Arial" w:hAnsi="Arial" w:cs="Arial"/>
        </w:rPr>
        <w:tab/>
      </w:r>
      <w:r w:rsidRPr="00F66C4E">
        <w:rPr>
          <w:rFonts w:ascii="Arial" w:hAnsi="Arial" w:cs="Arial"/>
        </w:rPr>
        <w:tab/>
      </w:r>
      <w:r w:rsidRPr="00F66C4E">
        <w:rPr>
          <w:rFonts w:ascii="Arial" w:hAnsi="Arial" w:cs="Arial"/>
        </w:rPr>
        <w:tab/>
      </w:r>
      <w:r w:rsidRPr="00F66C4E">
        <w:rPr>
          <w:rFonts w:ascii="Arial" w:hAnsi="Arial" w:cs="Arial"/>
        </w:rPr>
        <w:tab/>
      </w:r>
      <w:r w:rsidRPr="00F66C4E">
        <w:rPr>
          <w:rFonts w:ascii="Arial" w:hAnsi="Arial" w:cs="Arial"/>
        </w:rPr>
        <w:tab/>
      </w:r>
      <w:r w:rsidRPr="00F66C4E">
        <w:rPr>
          <w:rFonts w:ascii="Arial" w:hAnsi="Arial" w:cs="Arial"/>
        </w:rPr>
        <w:tab/>
        <w:t>Z: Mgr. Málek</w:t>
      </w:r>
    </w:p>
    <w:p w14:paraId="68B5A8E9" w14:textId="77777777" w:rsidR="00283040" w:rsidRPr="00F66C4E" w:rsidRDefault="00283040" w:rsidP="00283040">
      <w:pPr>
        <w:spacing w:after="0" w:line="240" w:lineRule="auto"/>
        <w:jc w:val="both"/>
        <w:rPr>
          <w:rFonts w:ascii="Arial" w:hAnsi="Arial" w:cs="Arial"/>
        </w:rPr>
      </w:pPr>
      <w:r w:rsidRPr="00F66C4E">
        <w:rPr>
          <w:rFonts w:ascii="Arial" w:hAnsi="Arial" w:cs="Arial"/>
        </w:rPr>
        <w:t>Termín: dle harmonogramu akce</w:t>
      </w:r>
    </w:p>
    <w:p w14:paraId="1C1DEF8D" w14:textId="77777777" w:rsidR="00283040" w:rsidRDefault="00283040" w:rsidP="00283040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</w:p>
    <w:p w14:paraId="437BC632" w14:textId="77777777" w:rsidR="00283040" w:rsidRPr="00326E25" w:rsidRDefault="00283040" w:rsidP="00283040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  <w:r w:rsidRPr="00326E25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7</w:t>
      </w:r>
      <w:r w:rsidRPr="00326E25">
        <w:rPr>
          <w:rFonts w:ascii="Arial" w:hAnsi="Arial" w:cs="Arial"/>
          <w:u w:val="single"/>
        </w:rPr>
        <w:t>/1/2025</w:t>
      </w:r>
    </w:p>
    <w:p w14:paraId="7E6F3B0F" w14:textId="77777777" w:rsidR="00283040" w:rsidRPr="00326E25" w:rsidRDefault="00283040" w:rsidP="00283040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326E25">
        <w:rPr>
          <w:rFonts w:ascii="Arial" w:hAnsi="Arial" w:cs="Arial"/>
          <w:bCs/>
          <w:sz w:val="22"/>
          <w:szCs w:val="22"/>
        </w:rPr>
        <w:t xml:space="preserve">RM schvaluje výměnu a instalaci odečitatelných měřidel do městských bytů čp. 115 s využitím nabídky stávajícího poskytovatele, schvaluje předloženou cenu a pověřuje starostu podpisem smlouvy. </w:t>
      </w:r>
    </w:p>
    <w:p w14:paraId="0C39B8EC" w14:textId="77777777" w:rsidR="00283040" w:rsidRPr="00326E25" w:rsidRDefault="00283040" w:rsidP="00283040">
      <w:pPr>
        <w:spacing w:after="0" w:line="240" w:lineRule="auto"/>
        <w:jc w:val="both"/>
        <w:rPr>
          <w:rFonts w:ascii="Arial" w:hAnsi="Arial" w:cs="Arial"/>
          <w:bCs/>
        </w:rPr>
      </w:pPr>
      <w:r w:rsidRPr="00326E25">
        <w:rPr>
          <w:rFonts w:ascii="Arial" w:hAnsi="Arial" w:cs="Arial"/>
          <w:bCs/>
        </w:rPr>
        <w:t>Úkol: dle textu</w:t>
      </w:r>
      <w:r w:rsidRPr="00326E25">
        <w:rPr>
          <w:rFonts w:ascii="Arial" w:hAnsi="Arial" w:cs="Arial"/>
          <w:bCs/>
        </w:rPr>
        <w:tab/>
      </w:r>
      <w:r w:rsidRPr="00326E25">
        <w:rPr>
          <w:rFonts w:ascii="Arial" w:hAnsi="Arial" w:cs="Arial"/>
          <w:bCs/>
        </w:rPr>
        <w:tab/>
      </w:r>
      <w:r w:rsidRPr="00326E25">
        <w:rPr>
          <w:rFonts w:ascii="Arial" w:hAnsi="Arial" w:cs="Arial"/>
          <w:bCs/>
        </w:rPr>
        <w:tab/>
      </w:r>
      <w:r w:rsidRPr="00326E25">
        <w:rPr>
          <w:rFonts w:ascii="Arial" w:hAnsi="Arial" w:cs="Arial"/>
          <w:bCs/>
        </w:rPr>
        <w:tab/>
      </w:r>
      <w:r w:rsidRPr="00326E25">
        <w:rPr>
          <w:rFonts w:ascii="Arial" w:hAnsi="Arial" w:cs="Arial"/>
          <w:bCs/>
        </w:rPr>
        <w:tab/>
      </w:r>
      <w:r w:rsidRPr="00326E25">
        <w:rPr>
          <w:rFonts w:ascii="Arial" w:hAnsi="Arial" w:cs="Arial"/>
          <w:bCs/>
        </w:rPr>
        <w:tab/>
      </w:r>
      <w:r w:rsidRPr="00326E25">
        <w:rPr>
          <w:rFonts w:ascii="Arial" w:hAnsi="Arial" w:cs="Arial"/>
          <w:bCs/>
        </w:rPr>
        <w:tab/>
      </w:r>
      <w:r w:rsidRPr="00326E25">
        <w:rPr>
          <w:rFonts w:ascii="Arial" w:hAnsi="Arial" w:cs="Arial"/>
          <w:bCs/>
        </w:rPr>
        <w:tab/>
        <w:t xml:space="preserve">Z: Novotná  </w:t>
      </w:r>
    </w:p>
    <w:p w14:paraId="1D77DCA0" w14:textId="77777777" w:rsidR="00283040" w:rsidRPr="00326E25" w:rsidRDefault="00283040" w:rsidP="0028304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 w:val="22"/>
          <w:szCs w:val="22"/>
        </w:rPr>
      </w:pPr>
      <w:r w:rsidRPr="00326E25">
        <w:rPr>
          <w:rFonts w:ascii="Arial" w:hAnsi="Arial" w:cs="Arial"/>
          <w:bCs/>
          <w:sz w:val="22"/>
          <w:szCs w:val="22"/>
        </w:rPr>
        <w:t>Termín: do 28.2.202</w:t>
      </w:r>
      <w:r>
        <w:rPr>
          <w:rFonts w:ascii="Arial" w:hAnsi="Arial" w:cs="Arial"/>
          <w:bCs/>
          <w:sz w:val="22"/>
          <w:szCs w:val="22"/>
        </w:rPr>
        <w:t>5</w:t>
      </w:r>
    </w:p>
    <w:p w14:paraId="1A57A405" w14:textId="77777777" w:rsidR="00283040" w:rsidRPr="00957077" w:rsidRDefault="00283040" w:rsidP="00283040">
      <w:pPr>
        <w:spacing w:after="0" w:line="240" w:lineRule="auto"/>
        <w:jc w:val="both"/>
        <w:rPr>
          <w:rFonts w:ascii="Arial" w:hAnsi="Arial" w:cs="Arial"/>
          <w:b/>
          <w:bCs/>
          <w:color w:val="FF0000"/>
        </w:rPr>
      </w:pPr>
    </w:p>
    <w:p w14:paraId="664117CA" w14:textId="77777777" w:rsidR="00283040" w:rsidRPr="00F66C4E" w:rsidRDefault="00283040" w:rsidP="00283040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6A3A9BB6" w14:textId="77777777" w:rsidR="00283040" w:rsidRPr="00F66C4E" w:rsidRDefault="00283040" w:rsidP="00283040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283040" w:rsidRPr="00F66C4E" w:rsidSect="00283040">
          <w:footerReference w:type="default" r:id="rId8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65749491" w14:textId="173E25AD" w:rsidR="00283040" w:rsidRPr="00F66C4E" w:rsidRDefault="00283040" w:rsidP="0028304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F66C4E">
        <w:rPr>
          <w:rFonts w:ascii="Arial" w:hAnsi="Arial" w:cs="Arial"/>
          <w:sz w:val="22"/>
          <w:szCs w:val="22"/>
        </w:rPr>
        <w:t>Mgr. Josef Málek</w:t>
      </w:r>
      <w:r w:rsidR="002C162A">
        <w:rPr>
          <w:rFonts w:ascii="Arial" w:hAnsi="Arial" w:cs="Arial"/>
          <w:sz w:val="22"/>
          <w:szCs w:val="22"/>
        </w:rPr>
        <w:t xml:space="preserve"> v. r.</w:t>
      </w:r>
    </w:p>
    <w:p w14:paraId="44747DC1" w14:textId="77777777" w:rsidR="00283040" w:rsidRPr="00F66C4E" w:rsidRDefault="00283040" w:rsidP="00283040">
      <w:pPr>
        <w:spacing w:after="0" w:line="240" w:lineRule="auto"/>
        <w:jc w:val="center"/>
        <w:rPr>
          <w:rFonts w:ascii="Arial" w:hAnsi="Arial" w:cs="Arial"/>
        </w:rPr>
      </w:pPr>
      <w:r w:rsidRPr="00F66C4E">
        <w:rPr>
          <w:rFonts w:ascii="Arial" w:hAnsi="Arial" w:cs="Arial"/>
        </w:rPr>
        <w:t>starosta</w:t>
      </w:r>
    </w:p>
    <w:p w14:paraId="4409315A" w14:textId="384F019F" w:rsidR="00283040" w:rsidRPr="00F66C4E" w:rsidRDefault="00283040" w:rsidP="00283040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F66C4E">
        <w:rPr>
          <w:rFonts w:ascii="Arial" w:hAnsi="Arial" w:cs="Arial"/>
        </w:rPr>
        <w:t>Jaromír Hanzl</w:t>
      </w:r>
      <w:r w:rsidR="002C162A">
        <w:rPr>
          <w:rFonts w:ascii="Arial" w:hAnsi="Arial" w:cs="Arial"/>
        </w:rPr>
        <w:t xml:space="preserve"> v. r.</w:t>
      </w:r>
    </w:p>
    <w:p w14:paraId="2FB7142D" w14:textId="77777777" w:rsidR="00283040" w:rsidRPr="00F66C4E" w:rsidRDefault="00283040" w:rsidP="00283040">
      <w:pPr>
        <w:spacing w:after="0" w:line="240" w:lineRule="auto"/>
        <w:ind w:firstLine="708"/>
        <w:jc w:val="center"/>
        <w:rPr>
          <w:rFonts w:ascii="Arial" w:hAnsi="Arial" w:cs="Arial"/>
        </w:rPr>
        <w:sectPr w:rsidR="00283040" w:rsidRPr="00F66C4E" w:rsidSect="00283040">
          <w:footerReference w:type="default" r:id="rId9"/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  <w:r w:rsidRPr="00F66C4E">
        <w:rPr>
          <w:rFonts w:ascii="Arial" w:hAnsi="Arial" w:cs="Arial"/>
        </w:rPr>
        <w:t>místostarosta</w:t>
      </w:r>
    </w:p>
    <w:p w14:paraId="199EC182" w14:textId="282B0B11" w:rsidR="00744982" w:rsidRPr="00283040" w:rsidRDefault="00744982" w:rsidP="00283040"/>
    <w:sectPr w:rsidR="00744982" w:rsidRPr="00283040" w:rsidSect="00835EDA">
      <w:footerReference w:type="default" r:id="rId10"/>
      <w:type w:val="continuous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65A75" w14:textId="77777777" w:rsidR="00166634" w:rsidRDefault="00166634">
      <w:pPr>
        <w:spacing w:after="0" w:line="240" w:lineRule="auto"/>
      </w:pPr>
      <w:r>
        <w:separator/>
      </w:r>
    </w:p>
  </w:endnote>
  <w:endnote w:type="continuationSeparator" w:id="0">
    <w:p w14:paraId="12CB7654" w14:textId="77777777" w:rsidR="00166634" w:rsidRDefault="00166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909087"/>
      <w:docPartObj>
        <w:docPartGallery w:val="Page Numbers (Bottom of Page)"/>
        <w:docPartUnique/>
      </w:docPartObj>
    </w:sdtPr>
    <w:sdtContent>
      <w:p w14:paraId="47BF6531" w14:textId="77777777" w:rsidR="00283040" w:rsidRDefault="0028304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99D9BA" w14:textId="77777777" w:rsidR="00283040" w:rsidRDefault="002830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6417220"/>
      <w:docPartObj>
        <w:docPartGallery w:val="Page Numbers (Bottom of Page)"/>
        <w:docPartUnique/>
      </w:docPartObj>
    </w:sdtPr>
    <w:sdtContent>
      <w:p w14:paraId="289B5AA7" w14:textId="77777777" w:rsidR="00283040" w:rsidRDefault="0028304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F180D2" w14:textId="77777777" w:rsidR="00283040" w:rsidRDefault="0028304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473205"/>
      <w:docPartObj>
        <w:docPartGallery w:val="Page Numbers (Bottom of Page)"/>
        <w:docPartUnique/>
      </w:docPartObj>
    </w:sdtPr>
    <w:sdtContent>
      <w:p w14:paraId="6D67B54A" w14:textId="3C736CC5" w:rsidR="00B913E5" w:rsidRDefault="00B913E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5D77CA" w14:textId="77777777" w:rsidR="00B913E5" w:rsidRDefault="00B913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EFF03" w14:textId="77777777" w:rsidR="00166634" w:rsidRDefault="00166634">
      <w:pPr>
        <w:spacing w:after="0" w:line="240" w:lineRule="auto"/>
      </w:pPr>
      <w:r>
        <w:separator/>
      </w:r>
    </w:p>
  </w:footnote>
  <w:footnote w:type="continuationSeparator" w:id="0">
    <w:p w14:paraId="206DE570" w14:textId="77777777" w:rsidR="00166634" w:rsidRDefault="00166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CCCB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00362B"/>
    <w:multiLevelType w:val="hybridMultilevel"/>
    <w:tmpl w:val="9CC47E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F7486"/>
    <w:multiLevelType w:val="hybridMultilevel"/>
    <w:tmpl w:val="8BC8F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D6B43"/>
    <w:multiLevelType w:val="hybridMultilevel"/>
    <w:tmpl w:val="332A59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64119"/>
    <w:multiLevelType w:val="hybridMultilevel"/>
    <w:tmpl w:val="8A4C1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2520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D5B0952"/>
    <w:multiLevelType w:val="hybridMultilevel"/>
    <w:tmpl w:val="630411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D0CDF"/>
    <w:multiLevelType w:val="hybridMultilevel"/>
    <w:tmpl w:val="F08E0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F26B2"/>
    <w:multiLevelType w:val="hybridMultilevel"/>
    <w:tmpl w:val="0CFA10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84778D"/>
    <w:multiLevelType w:val="hybridMultilevel"/>
    <w:tmpl w:val="A574EB60"/>
    <w:lvl w:ilvl="0" w:tplc="61D001F0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946BE"/>
    <w:multiLevelType w:val="hybridMultilevel"/>
    <w:tmpl w:val="42F66C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1A3CAB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8393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4916EAB"/>
    <w:multiLevelType w:val="hybridMultilevel"/>
    <w:tmpl w:val="999A42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37F72"/>
    <w:multiLevelType w:val="hybridMultilevel"/>
    <w:tmpl w:val="4D842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E23D4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D3AD5"/>
    <w:multiLevelType w:val="hybridMultilevel"/>
    <w:tmpl w:val="409021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44729"/>
    <w:multiLevelType w:val="hybridMultilevel"/>
    <w:tmpl w:val="D46485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70ED6"/>
    <w:multiLevelType w:val="hybridMultilevel"/>
    <w:tmpl w:val="630411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94970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02"/>
    <w:multiLevelType w:val="hybridMultilevel"/>
    <w:tmpl w:val="C960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F57CB"/>
    <w:multiLevelType w:val="multilevel"/>
    <w:tmpl w:val="B086842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3" w15:restartNumberingAfterBreak="0">
    <w:nsid w:val="4FEB38D4"/>
    <w:multiLevelType w:val="hybridMultilevel"/>
    <w:tmpl w:val="3D7041CC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739E9"/>
    <w:multiLevelType w:val="hybridMultilevel"/>
    <w:tmpl w:val="7826C1DA"/>
    <w:lvl w:ilvl="0" w:tplc="448288C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D73C4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247E35"/>
    <w:multiLevelType w:val="hybridMultilevel"/>
    <w:tmpl w:val="3FE0D2C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730D17"/>
    <w:multiLevelType w:val="hybridMultilevel"/>
    <w:tmpl w:val="8C5621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67EF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A6459D1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F61BF"/>
    <w:multiLevelType w:val="hybridMultilevel"/>
    <w:tmpl w:val="332A59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A1843"/>
    <w:multiLevelType w:val="hybridMultilevel"/>
    <w:tmpl w:val="0C407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15B70"/>
    <w:multiLevelType w:val="hybridMultilevel"/>
    <w:tmpl w:val="E2B247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573892">
    <w:abstractNumId w:val="21"/>
  </w:num>
  <w:num w:numId="2" w16cid:durableId="1825046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7913314">
    <w:abstractNumId w:val="32"/>
  </w:num>
  <w:num w:numId="4" w16cid:durableId="1714768403">
    <w:abstractNumId w:val="19"/>
  </w:num>
  <w:num w:numId="5" w16cid:durableId="2139034200">
    <w:abstractNumId w:val="25"/>
  </w:num>
  <w:num w:numId="6" w16cid:durableId="332496100">
    <w:abstractNumId w:val="0"/>
  </w:num>
  <w:num w:numId="7" w16cid:durableId="2053579528">
    <w:abstractNumId w:val="4"/>
  </w:num>
  <w:num w:numId="8" w16cid:durableId="863787328">
    <w:abstractNumId w:val="30"/>
  </w:num>
  <w:num w:numId="9" w16cid:durableId="763526733">
    <w:abstractNumId w:val="27"/>
  </w:num>
  <w:num w:numId="10" w16cid:durableId="920137830">
    <w:abstractNumId w:val="17"/>
  </w:num>
  <w:num w:numId="11" w16cid:durableId="904796412">
    <w:abstractNumId w:val="16"/>
  </w:num>
  <w:num w:numId="12" w16cid:durableId="468522538">
    <w:abstractNumId w:val="12"/>
  </w:num>
  <w:num w:numId="13" w16cid:durableId="1005522542">
    <w:abstractNumId w:val="2"/>
  </w:num>
  <w:num w:numId="14" w16cid:durableId="1303461601">
    <w:abstractNumId w:val="8"/>
  </w:num>
  <w:num w:numId="15" w16cid:durableId="1728726526">
    <w:abstractNumId w:val="29"/>
  </w:num>
  <w:num w:numId="16" w16cid:durableId="1326007065">
    <w:abstractNumId w:val="7"/>
  </w:num>
  <w:num w:numId="17" w16cid:durableId="1546017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2212071">
    <w:abstractNumId w:val="28"/>
  </w:num>
  <w:num w:numId="19" w16cid:durableId="1282568489">
    <w:abstractNumId w:val="13"/>
  </w:num>
  <w:num w:numId="20" w16cid:durableId="60760462">
    <w:abstractNumId w:val="20"/>
  </w:num>
  <w:num w:numId="21" w16cid:durableId="2067339249">
    <w:abstractNumId w:val="6"/>
  </w:num>
  <w:num w:numId="22" w16cid:durableId="785387393">
    <w:abstractNumId w:val="31"/>
  </w:num>
  <w:num w:numId="23" w16cid:durableId="854074326">
    <w:abstractNumId w:val="3"/>
  </w:num>
  <w:num w:numId="24" w16cid:durableId="1321808634">
    <w:abstractNumId w:val="18"/>
  </w:num>
  <w:num w:numId="25" w16cid:durableId="1966423254">
    <w:abstractNumId w:val="24"/>
  </w:num>
  <w:num w:numId="26" w16cid:durableId="1569682511">
    <w:abstractNumId w:val="22"/>
  </w:num>
  <w:num w:numId="27" w16cid:durableId="17422944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8262411">
    <w:abstractNumId w:val="26"/>
  </w:num>
  <w:num w:numId="29" w16cid:durableId="1605383548">
    <w:abstractNumId w:val="23"/>
  </w:num>
  <w:num w:numId="30" w16cid:durableId="5862602">
    <w:abstractNumId w:val="10"/>
  </w:num>
  <w:num w:numId="31" w16cid:durableId="1341154980">
    <w:abstractNumId w:val="14"/>
  </w:num>
  <w:num w:numId="32" w16cid:durableId="81493354">
    <w:abstractNumId w:val="9"/>
  </w:num>
  <w:num w:numId="33" w16cid:durableId="14127739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8B"/>
    <w:rsid w:val="00002F5C"/>
    <w:rsid w:val="00011F88"/>
    <w:rsid w:val="0001464B"/>
    <w:rsid w:val="00021436"/>
    <w:rsid w:val="0002399A"/>
    <w:rsid w:val="00024765"/>
    <w:rsid w:val="0002599C"/>
    <w:rsid w:val="00027C89"/>
    <w:rsid w:val="0003318A"/>
    <w:rsid w:val="000337E2"/>
    <w:rsid w:val="000374DC"/>
    <w:rsid w:val="0004009E"/>
    <w:rsid w:val="000418B1"/>
    <w:rsid w:val="00042C8B"/>
    <w:rsid w:val="00047AE2"/>
    <w:rsid w:val="00053373"/>
    <w:rsid w:val="00061BCA"/>
    <w:rsid w:val="00061D19"/>
    <w:rsid w:val="00065B5B"/>
    <w:rsid w:val="0006601D"/>
    <w:rsid w:val="000664CC"/>
    <w:rsid w:val="00071077"/>
    <w:rsid w:val="0007594A"/>
    <w:rsid w:val="00075ADD"/>
    <w:rsid w:val="00081F10"/>
    <w:rsid w:val="00083621"/>
    <w:rsid w:val="00084215"/>
    <w:rsid w:val="00086022"/>
    <w:rsid w:val="00087723"/>
    <w:rsid w:val="00091502"/>
    <w:rsid w:val="000951E9"/>
    <w:rsid w:val="00096BA2"/>
    <w:rsid w:val="000A17F0"/>
    <w:rsid w:val="000B3402"/>
    <w:rsid w:val="000C1240"/>
    <w:rsid w:val="000C30F0"/>
    <w:rsid w:val="000C5907"/>
    <w:rsid w:val="000D2EE9"/>
    <w:rsid w:val="000E7311"/>
    <w:rsid w:val="000E749E"/>
    <w:rsid w:val="000E77F0"/>
    <w:rsid w:val="000E7C8D"/>
    <w:rsid w:val="000F089E"/>
    <w:rsid w:val="000F192C"/>
    <w:rsid w:val="00100926"/>
    <w:rsid w:val="00105E76"/>
    <w:rsid w:val="0010697E"/>
    <w:rsid w:val="00107FB5"/>
    <w:rsid w:val="00110136"/>
    <w:rsid w:val="0011180B"/>
    <w:rsid w:val="00111B55"/>
    <w:rsid w:val="00113FE6"/>
    <w:rsid w:val="00117EF8"/>
    <w:rsid w:val="001223A3"/>
    <w:rsid w:val="00122A59"/>
    <w:rsid w:val="001332AF"/>
    <w:rsid w:val="00135E1B"/>
    <w:rsid w:val="00136C36"/>
    <w:rsid w:val="00137BA8"/>
    <w:rsid w:val="001432FF"/>
    <w:rsid w:val="0014361A"/>
    <w:rsid w:val="00143FAE"/>
    <w:rsid w:val="0014510D"/>
    <w:rsid w:val="001456CF"/>
    <w:rsid w:val="00147FCD"/>
    <w:rsid w:val="001520CF"/>
    <w:rsid w:val="00153213"/>
    <w:rsid w:val="001622E1"/>
    <w:rsid w:val="00165F06"/>
    <w:rsid w:val="00166634"/>
    <w:rsid w:val="00167336"/>
    <w:rsid w:val="0016744D"/>
    <w:rsid w:val="00170DC6"/>
    <w:rsid w:val="00173BFE"/>
    <w:rsid w:val="001768B6"/>
    <w:rsid w:val="0017740E"/>
    <w:rsid w:val="001805A3"/>
    <w:rsid w:val="001857ED"/>
    <w:rsid w:val="0019024F"/>
    <w:rsid w:val="00190F38"/>
    <w:rsid w:val="0019189A"/>
    <w:rsid w:val="001940D1"/>
    <w:rsid w:val="0019525B"/>
    <w:rsid w:val="00196A66"/>
    <w:rsid w:val="001A11BC"/>
    <w:rsid w:val="001A1BFD"/>
    <w:rsid w:val="001B045E"/>
    <w:rsid w:val="001C2ECC"/>
    <w:rsid w:val="001C4D00"/>
    <w:rsid w:val="001C7008"/>
    <w:rsid w:val="001C7918"/>
    <w:rsid w:val="001C7F2E"/>
    <w:rsid w:val="001D0DCC"/>
    <w:rsid w:val="001E0DFE"/>
    <w:rsid w:val="001E108C"/>
    <w:rsid w:val="001E2619"/>
    <w:rsid w:val="001E281B"/>
    <w:rsid w:val="001F61EB"/>
    <w:rsid w:val="002017C7"/>
    <w:rsid w:val="0020547F"/>
    <w:rsid w:val="00211D59"/>
    <w:rsid w:val="00215471"/>
    <w:rsid w:val="002164CB"/>
    <w:rsid w:val="002211BF"/>
    <w:rsid w:val="0023093D"/>
    <w:rsid w:val="0023188F"/>
    <w:rsid w:val="002346CA"/>
    <w:rsid w:val="00235395"/>
    <w:rsid w:val="002369BF"/>
    <w:rsid w:val="00244C02"/>
    <w:rsid w:val="00245B67"/>
    <w:rsid w:val="00246283"/>
    <w:rsid w:val="0025515D"/>
    <w:rsid w:val="00257095"/>
    <w:rsid w:val="002571AD"/>
    <w:rsid w:val="00257584"/>
    <w:rsid w:val="00261DE3"/>
    <w:rsid w:val="002672F7"/>
    <w:rsid w:val="0027106B"/>
    <w:rsid w:val="00283040"/>
    <w:rsid w:val="00285E62"/>
    <w:rsid w:val="002906CF"/>
    <w:rsid w:val="00293C75"/>
    <w:rsid w:val="00294806"/>
    <w:rsid w:val="00297D1A"/>
    <w:rsid w:val="002A08BE"/>
    <w:rsid w:val="002A14A6"/>
    <w:rsid w:val="002A745A"/>
    <w:rsid w:val="002B1109"/>
    <w:rsid w:val="002B47EC"/>
    <w:rsid w:val="002B64DF"/>
    <w:rsid w:val="002C162A"/>
    <w:rsid w:val="002C1F70"/>
    <w:rsid w:val="002C5EA3"/>
    <w:rsid w:val="002D1B7F"/>
    <w:rsid w:val="002D1D92"/>
    <w:rsid w:val="002D4C09"/>
    <w:rsid w:val="002D62B6"/>
    <w:rsid w:val="002E04E2"/>
    <w:rsid w:val="002E1B2A"/>
    <w:rsid w:val="002E405A"/>
    <w:rsid w:val="002E436B"/>
    <w:rsid w:val="002E45F6"/>
    <w:rsid w:val="002E6241"/>
    <w:rsid w:val="002E6A13"/>
    <w:rsid w:val="002E700C"/>
    <w:rsid w:val="002F1954"/>
    <w:rsid w:val="002F595F"/>
    <w:rsid w:val="003045A5"/>
    <w:rsid w:val="00314DFE"/>
    <w:rsid w:val="0031676E"/>
    <w:rsid w:val="003178A6"/>
    <w:rsid w:val="00320092"/>
    <w:rsid w:val="00324747"/>
    <w:rsid w:val="00326E25"/>
    <w:rsid w:val="003427E4"/>
    <w:rsid w:val="0034648A"/>
    <w:rsid w:val="00347504"/>
    <w:rsid w:val="00360396"/>
    <w:rsid w:val="0036282C"/>
    <w:rsid w:val="00370011"/>
    <w:rsid w:val="00370F99"/>
    <w:rsid w:val="00374DAD"/>
    <w:rsid w:val="00377732"/>
    <w:rsid w:val="0038076F"/>
    <w:rsid w:val="003835D6"/>
    <w:rsid w:val="0038450F"/>
    <w:rsid w:val="00387E4C"/>
    <w:rsid w:val="0039430B"/>
    <w:rsid w:val="0039577B"/>
    <w:rsid w:val="0039739D"/>
    <w:rsid w:val="003A02D8"/>
    <w:rsid w:val="003A484E"/>
    <w:rsid w:val="003B16B7"/>
    <w:rsid w:val="003B475D"/>
    <w:rsid w:val="003B4838"/>
    <w:rsid w:val="003B7CEB"/>
    <w:rsid w:val="003C2075"/>
    <w:rsid w:val="003C3BFD"/>
    <w:rsid w:val="003C4B35"/>
    <w:rsid w:val="003C4C7A"/>
    <w:rsid w:val="003D173E"/>
    <w:rsid w:val="003D3ABC"/>
    <w:rsid w:val="003D6D60"/>
    <w:rsid w:val="003E7066"/>
    <w:rsid w:val="003F0D9C"/>
    <w:rsid w:val="003F141C"/>
    <w:rsid w:val="003F7748"/>
    <w:rsid w:val="003F7951"/>
    <w:rsid w:val="004007B9"/>
    <w:rsid w:val="00405CB9"/>
    <w:rsid w:val="004077A7"/>
    <w:rsid w:val="004100CC"/>
    <w:rsid w:val="00414C5E"/>
    <w:rsid w:val="00423776"/>
    <w:rsid w:val="004241B0"/>
    <w:rsid w:val="0042791C"/>
    <w:rsid w:val="00430FCF"/>
    <w:rsid w:val="00432EA4"/>
    <w:rsid w:val="004410AE"/>
    <w:rsid w:val="00442C5F"/>
    <w:rsid w:val="00443861"/>
    <w:rsid w:val="00444141"/>
    <w:rsid w:val="004500FB"/>
    <w:rsid w:val="00450587"/>
    <w:rsid w:val="004527B3"/>
    <w:rsid w:val="00453B57"/>
    <w:rsid w:val="00453C41"/>
    <w:rsid w:val="00453C8F"/>
    <w:rsid w:val="00455E86"/>
    <w:rsid w:val="00460021"/>
    <w:rsid w:val="00470564"/>
    <w:rsid w:val="00472981"/>
    <w:rsid w:val="00472A44"/>
    <w:rsid w:val="00475311"/>
    <w:rsid w:val="00481296"/>
    <w:rsid w:val="00495536"/>
    <w:rsid w:val="00497161"/>
    <w:rsid w:val="004A0215"/>
    <w:rsid w:val="004A2C0A"/>
    <w:rsid w:val="004A311A"/>
    <w:rsid w:val="004C3612"/>
    <w:rsid w:val="004C3AAD"/>
    <w:rsid w:val="004C7F00"/>
    <w:rsid w:val="004D0CD7"/>
    <w:rsid w:val="004D273E"/>
    <w:rsid w:val="004D2EC2"/>
    <w:rsid w:val="004D3278"/>
    <w:rsid w:val="004D4E12"/>
    <w:rsid w:val="004D56E9"/>
    <w:rsid w:val="004E1FEF"/>
    <w:rsid w:val="004E3C88"/>
    <w:rsid w:val="004F1425"/>
    <w:rsid w:val="004F2017"/>
    <w:rsid w:val="004F51BB"/>
    <w:rsid w:val="004F5998"/>
    <w:rsid w:val="004F6BEB"/>
    <w:rsid w:val="00501C33"/>
    <w:rsid w:val="00510771"/>
    <w:rsid w:val="0051115C"/>
    <w:rsid w:val="00515C42"/>
    <w:rsid w:val="00522D42"/>
    <w:rsid w:val="005239F7"/>
    <w:rsid w:val="00524EA7"/>
    <w:rsid w:val="005250CF"/>
    <w:rsid w:val="00530F7E"/>
    <w:rsid w:val="00537C25"/>
    <w:rsid w:val="0054288F"/>
    <w:rsid w:val="005446E5"/>
    <w:rsid w:val="00551653"/>
    <w:rsid w:val="00551AA7"/>
    <w:rsid w:val="0055244F"/>
    <w:rsid w:val="005549B4"/>
    <w:rsid w:val="00555A22"/>
    <w:rsid w:val="00555A65"/>
    <w:rsid w:val="00555C36"/>
    <w:rsid w:val="00557DDA"/>
    <w:rsid w:val="005643E6"/>
    <w:rsid w:val="00571A38"/>
    <w:rsid w:val="00574BE5"/>
    <w:rsid w:val="00585B89"/>
    <w:rsid w:val="00587578"/>
    <w:rsid w:val="00587AD4"/>
    <w:rsid w:val="00593FC8"/>
    <w:rsid w:val="00595F16"/>
    <w:rsid w:val="00596F07"/>
    <w:rsid w:val="0059797C"/>
    <w:rsid w:val="005B1923"/>
    <w:rsid w:val="005B323E"/>
    <w:rsid w:val="005B5047"/>
    <w:rsid w:val="005C190E"/>
    <w:rsid w:val="005C243E"/>
    <w:rsid w:val="005D0219"/>
    <w:rsid w:val="005E4B41"/>
    <w:rsid w:val="005E6992"/>
    <w:rsid w:val="005F0DA5"/>
    <w:rsid w:val="005F2B20"/>
    <w:rsid w:val="005F33F8"/>
    <w:rsid w:val="005F3EEA"/>
    <w:rsid w:val="005F4B19"/>
    <w:rsid w:val="005F5906"/>
    <w:rsid w:val="005F5D28"/>
    <w:rsid w:val="006026E7"/>
    <w:rsid w:val="00603BA1"/>
    <w:rsid w:val="006129DC"/>
    <w:rsid w:val="00612E9A"/>
    <w:rsid w:val="006158C7"/>
    <w:rsid w:val="00623511"/>
    <w:rsid w:val="00626AB0"/>
    <w:rsid w:val="00630DAC"/>
    <w:rsid w:val="00631AE7"/>
    <w:rsid w:val="00632D6B"/>
    <w:rsid w:val="006415FD"/>
    <w:rsid w:val="0064310E"/>
    <w:rsid w:val="00644D5C"/>
    <w:rsid w:val="006465ED"/>
    <w:rsid w:val="00650B95"/>
    <w:rsid w:val="00654C6D"/>
    <w:rsid w:val="00655BC0"/>
    <w:rsid w:val="00670A3B"/>
    <w:rsid w:val="00670C4E"/>
    <w:rsid w:val="00675645"/>
    <w:rsid w:val="006757A5"/>
    <w:rsid w:val="00680AFB"/>
    <w:rsid w:val="006810AB"/>
    <w:rsid w:val="00686B8D"/>
    <w:rsid w:val="00687882"/>
    <w:rsid w:val="0069177A"/>
    <w:rsid w:val="00692128"/>
    <w:rsid w:val="00692620"/>
    <w:rsid w:val="0069428F"/>
    <w:rsid w:val="00695B6E"/>
    <w:rsid w:val="006A3F78"/>
    <w:rsid w:val="006A4AFE"/>
    <w:rsid w:val="006A5C0C"/>
    <w:rsid w:val="006B5E1B"/>
    <w:rsid w:val="006C4C99"/>
    <w:rsid w:val="006D3393"/>
    <w:rsid w:val="006D5C1D"/>
    <w:rsid w:val="006E2122"/>
    <w:rsid w:val="006E3F08"/>
    <w:rsid w:val="006E6F37"/>
    <w:rsid w:val="006F717E"/>
    <w:rsid w:val="0070002D"/>
    <w:rsid w:val="007025B4"/>
    <w:rsid w:val="00703C09"/>
    <w:rsid w:val="00703DE4"/>
    <w:rsid w:val="00710E59"/>
    <w:rsid w:val="00712C3B"/>
    <w:rsid w:val="00714AE9"/>
    <w:rsid w:val="00720B98"/>
    <w:rsid w:val="00721D8E"/>
    <w:rsid w:val="00722B27"/>
    <w:rsid w:val="007236E8"/>
    <w:rsid w:val="00723DF9"/>
    <w:rsid w:val="007250A1"/>
    <w:rsid w:val="00726597"/>
    <w:rsid w:val="007303A9"/>
    <w:rsid w:val="00732922"/>
    <w:rsid w:val="007370E2"/>
    <w:rsid w:val="0073724C"/>
    <w:rsid w:val="00741F30"/>
    <w:rsid w:val="0074297D"/>
    <w:rsid w:val="00744982"/>
    <w:rsid w:val="007451F5"/>
    <w:rsid w:val="00746DF3"/>
    <w:rsid w:val="0076416B"/>
    <w:rsid w:val="007675CA"/>
    <w:rsid w:val="0077606B"/>
    <w:rsid w:val="00776E89"/>
    <w:rsid w:val="007847B0"/>
    <w:rsid w:val="0078541F"/>
    <w:rsid w:val="007902BB"/>
    <w:rsid w:val="00792A94"/>
    <w:rsid w:val="007A45B8"/>
    <w:rsid w:val="007A7670"/>
    <w:rsid w:val="007B40CC"/>
    <w:rsid w:val="007B594B"/>
    <w:rsid w:val="007B648C"/>
    <w:rsid w:val="007C0DC8"/>
    <w:rsid w:val="007C2C46"/>
    <w:rsid w:val="007C443B"/>
    <w:rsid w:val="007D073E"/>
    <w:rsid w:val="007D23F9"/>
    <w:rsid w:val="007D6B83"/>
    <w:rsid w:val="007E1371"/>
    <w:rsid w:val="007E17CC"/>
    <w:rsid w:val="007E394F"/>
    <w:rsid w:val="007E7A3B"/>
    <w:rsid w:val="007F4FF3"/>
    <w:rsid w:val="008025EC"/>
    <w:rsid w:val="00803629"/>
    <w:rsid w:val="00805D79"/>
    <w:rsid w:val="008072C1"/>
    <w:rsid w:val="00816372"/>
    <w:rsid w:val="008255D6"/>
    <w:rsid w:val="0083155D"/>
    <w:rsid w:val="00833D17"/>
    <w:rsid w:val="00835EDA"/>
    <w:rsid w:val="0083722C"/>
    <w:rsid w:val="00837B9D"/>
    <w:rsid w:val="008458BC"/>
    <w:rsid w:val="008464B4"/>
    <w:rsid w:val="00850763"/>
    <w:rsid w:val="00851BEB"/>
    <w:rsid w:val="00851FD9"/>
    <w:rsid w:val="00853C77"/>
    <w:rsid w:val="008608F3"/>
    <w:rsid w:val="0086130F"/>
    <w:rsid w:val="0086758A"/>
    <w:rsid w:val="008713D4"/>
    <w:rsid w:val="0087400B"/>
    <w:rsid w:val="00874EF9"/>
    <w:rsid w:val="008816CE"/>
    <w:rsid w:val="00881F8E"/>
    <w:rsid w:val="00885699"/>
    <w:rsid w:val="00886E26"/>
    <w:rsid w:val="00890C10"/>
    <w:rsid w:val="00891198"/>
    <w:rsid w:val="008933C4"/>
    <w:rsid w:val="00894A9D"/>
    <w:rsid w:val="00896365"/>
    <w:rsid w:val="00896C47"/>
    <w:rsid w:val="008A085A"/>
    <w:rsid w:val="008A3E0A"/>
    <w:rsid w:val="008A51DA"/>
    <w:rsid w:val="008A7CF5"/>
    <w:rsid w:val="008B2E8C"/>
    <w:rsid w:val="008B4D43"/>
    <w:rsid w:val="008C0538"/>
    <w:rsid w:val="008C20C1"/>
    <w:rsid w:val="008C3A67"/>
    <w:rsid w:val="008C4134"/>
    <w:rsid w:val="008C4A00"/>
    <w:rsid w:val="008D47DD"/>
    <w:rsid w:val="008D64B8"/>
    <w:rsid w:val="008E536A"/>
    <w:rsid w:val="008E67A8"/>
    <w:rsid w:val="008F04FC"/>
    <w:rsid w:val="008F47CA"/>
    <w:rsid w:val="008F5109"/>
    <w:rsid w:val="00901226"/>
    <w:rsid w:val="00902876"/>
    <w:rsid w:val="009035C6"/>
    <w:rsid w:val="00907FA2"/>
    <w:rsid w:val="00911DFE"/>
    <w:rsid w:val="009125C9"/>
    <w:rsid w:val="00915417"/>
    <w:rsid w:val="0091716A"/>
    <w:rsid w:val="00921EAA"/>
    <w:rsid w:val="00933E9F"/>
    <w:rsid w:val="00941FC7"/>
    <w:rsid w:val="00944F44"/>
    <w:rsid w:val="00952139"/>
    <w:rsid w:val="00954A13"/>
    <w:rsid w:val="00955922"/>
    <w:rsid w:val="00957077"/>
    <w:rsid w:val="00963C61"/>
    <w:rsid w:val="00964183"/>
    <w:rsid w:val="00970A65"/>
    <w:rsid w:val="00972CB9"/>
    <w:rsid w:val="0099007E"/>
    <w:rsid w:val="009902F7"/>
    <w:rsid w:val="00993243"/>
    <w:rsid w:val="00994057"/>
    <w:rsid w:val="00995BD8"/>
    <w:rsid w:val="00996ED6"/>
    <w:rsid w:val="009A67B6"/>
    <w:rsid w:val="009A7C0C"/>
    <w:rsid w:val="009B143D"/>
    <w:rsid w:val="009B3FBE"/>
    <w:rsid w:val="009B41A0"/>
    <w:rsid w:val="009B5F28"/>
    <w:rsid w:val="009C036A"/>
    <w:rsid w:val="009C096B"/>
    <w:rsid w:val="009C1321"/>
    <w:rsid w:val="009C38A7"/>
    <w:rsid w:val="009C4C7F"/>
    <w:rsid w:val="009C5119"/>
    <w:rsid w:val="009D3196"/>
    <w:rsid w:val="009D3CEA"/>
    <w:rsid w:val="009E06B1"/>
    <w:rsid w:val="009E454E"/>
    <w:rsid w:val="009E4CBB"/>
    <w:rsid w:val="009E583B"/>
    <w:rsid w:val="009F0485"/>
    <w:rsid w:val="009F0C93"/>
    <w:rsid w:val="009F3734"/>
    <w:rsid w:val="009F46A6"/>
    <w:rsid w:val="00A01A35"/>
    <w:rsid w:val="00A11FAE"/>
    <w:rsid w:val="00A12BF3"/>
    <w:rsid w:val="00A14AF7"/>
    <w:rsid w:val="00A21CE0"/>
    <w:rsid w:val="00A234F3"/>
    <w:rsid w:val="00A25646"/>
    <w:rsid w:val="00A26F9B"/>
    <w:rsid w:val="00A27CDF"/>
    <w:rsid w:val="00A35C3F"/>
    <w:rsid w:val="00A40196"/>
    <w:rsid w:val="00A40C4F"/>
    <w:rsid w:val="00A53A11"/>
    <w:rsid w:val="00A601C4"/>
    <w:rsid w:val="00A611E9"/>
    <w:rsid w:val="00A61F78"/>
    <w:rsid w:val="00A7547F"/>
    <w:rsid w:val="00A76BED"/>
    <w:rsid w:val="00A8722A"/>
    <w:rsid w:val="00A8743F"/>
    <w:rsid w:val="00A909ED"/>
    <w:rsid w:val="00A92858"/>
    <w:rsid w:val="00A93324"/>
    <w:rsid w:val="00A9446D"/>
    <w:rsid w:val="00A9737F"/>
    <w:rsid w:val="00A97B3B"/>
    <w:rsid w:val="00AA4496"/>
    <w:rsid w:val="00AA5A29"/>
    <w:rsid w:val="00AA6237"/>
    <w:rsid w:val="00AA6844"/>
    <w:rsid w:val="00AA7581"/>
    <w:rsid w:val="00AB2BC6"/>
    <w:rsid w:val="00AD541E"/>
    <w:rsid w:val="00AD5A48"/>
    <w:rsid w:val="00AE6DE2"/>
    <w:rsid w:val="00AF2997"/>
    <w:rsid w:val="00AF482E"/>
    <w:rsid w:val="00AF665F"/>
    <w:rsid w:val="00AF7244"/>
    <w:rsid w:val="00B03C45"/>
    <w:rsid w:val="00B152C4"/>
    <w:rsid w:val="00B1534B"/>
    <w:rsid w:val="00B178D8"/>
    <w:rsid w:val="00B17DC9"/>
    <w:rsid w:val="00B21D14"/>
    <w:rsid w:val="00B2443F"/>
    <w:rsid w:val="00B336FD"/>
    <w:rsid w:val="00B33CCE"/>
    <w:rsid w:val="00B340C4"/>
    <w:rsid w:val="00B342D3"/>
    <w:rsid w:val="00B40BBD"/>
    <w:rsid w:val="00B45376"/>
    <w:rsid w:val="00B45ACA"/>
    <w:rsid w:val="00B51BF0"/>
    <w:rsid w:val="00B55046"/>
    <w:rsid w:val="00B55377"/>
    <w:rsid w:val="00B57817"/>
    <w:rsid w:val="00B61165"/>
    <w:rsid w:val="00B637D2"/>
    <w:rsid w:val="00B63908"/>
    <w:rsid w:val="00B747E4"/>
    <w:rsid w:val="00B85FDB"/>
    <w:rsid w:val="00B913E5"/>
    <w:rsid w:val="00B91E33"/>
    <w:rsid w:val="00BA2C39"/>
    <w:rsid w:val="00BA3CFB"/>
    <w:rsid w:val="00BA5694"/>
    <w:rsid w:val="00BB0D94"/>
    <w:rsid w:val="00BC0088"/>
    <w:rsid w:val="00BC04AA"/>
    <w:rsid w:val="00BC292A"/>
    <w:rsid w:val="00BC40BC"/>
    <w:rsid w:val="00BC52E0"/>
    <w:rsid w:val="00BD0CCC"/>
    <w:rsid w:val="00BE114E"/>
    <w:rsid w:val="00BE131D"/>
    <w:rsid w:val="00BE4032"/>
    <w:rsid w:val="00BE6C7C"/>
    <w:rsid w:val="00BF2835"/>
    <w:rsid w:val="00BF3CF8"/>
    <w:rsid w:val="00BF6888"/>
    <w:rsid w:val="00BF7F7B"/>
    <w:rsid w:val="00C03826"/>
    <w:rsid w:val="00C109EE"/>
    <w:rsid w:val="00C10D5D"/>
    <w:rsid w:val="00C14E19"/>
    <w:rsid w:val="00C15ABE"/>
    <w:rsid w:val="00C17ADE"/>
    <w:rsid w:val="00C25E3D"/>
    <w:rsid w:val="00C264B9"/>
    <w:rsid w:val="00C32207"/>
    <w:rsid w:val="00C331B3"/>
    <w:rsid w:val="00C359D2"/>
    <w:rsid w:val="00C35B8F"/>
    <w:rsid w:val="00C35D6C"/>
    <w:rsid w:val="00C407EB"/>
    <w:rsid w:val="00C4082E"/>
    <w:rsid w:val="00C433EB"/>
    <w:rsid w:val="00C46D58"/>
    <w:rsid w:val="00C5586A"/>
    <w:rsid w:val="00C5627E"/>
    <w:rsid w:val="00C63466"/>
    <w:rsid w:val="00C75990"/>
    <w:rsid w:val="00C7658B"/>
    <w:rsid w:val="00C8091D"/>
    <w:rsid w:val="00C8243C"/>
    <w:rsid w:val="00C82E16"/>
    <w:rsid w:val="00C84011"/>
    <w:rsid w:val="00C8456C"/>
    <w:rsid w:val="00C84B9B"/>
    <w:rsid w:val="00C84ECC"/>
    <w:rsid w:val="00C907FE"/>
    <w:rsid w:val="00C93AC3"/>
    <w:rsid w:val="00C94453"/>
    <w:rsid w:val="00CA338C"/>
    <w:rsid w:val="00CA46CB"/>
    <w:rsid w:val="00CB3F85"/>
    <w:rsid w:val="00CB5D8D"/>
    <w:rsid w:val="00CB65E5"/>
    <w:rsid w:val="00CC2EE0"/>
    <w:rsid w:val="00CC51F9"/>
    <w:rsid w:val="00CC617D"/>
    <w:rsid w:val="00CC64DC"/>
    <w:rsid w:val="00CC7018"/>
    <w:rsid w:val="00CC78B6"/>
    <w:rsid w:val="00CD3465"/>
    <w:rsid w:val="00CD6308"/>
    <w:rsid w:val="00CD67A9"/>
    <w:rsid w:val="00CE0024"/>
    <w:rsid w:val="00CE0B94"/>
    <w:rsid w:val="00CF7D8B"/>
    <w:rsid w:val="00CF7F55"/>
    <w:rsid w:val="00D0556A"/>
    <w:rsid w:val="00D15742"/>
    <w:rsid w:val="00D15C45"/>
    <w:rsid w:val="00D15EFB"/>
    <w:rsid w:val="00D268D1"/>
    <w:rsid w:val="00D2737A"/>
    <w:rsid w:val="00D279F6"/>
    <w:rsid w:val="00D31EDB"/>
    <w:rsid w:val="00D326EB"/>
    <w:rsid w:val="00D37EEC"/>
    <w:rsid w:val="00D45929"/>
    <w:rsid w:val="00D46DEA"/>
    <w:rsid w:val="00D5266B"/>
    <w:rsid w:val="00D551C6"/>
    <w:rsid w:val="00D600D2"/>
    <w:rsid w:val="00D61173"/>
    <w:rsid w:val="00D6346F"/>
    <w:rsid w:val="00D662DF"/>
    <w:rsid w:val="00D70A6F"/>
    <w:rsid w:val="00D739AA"/>
    <w:rsid w:val="00D751B0"/>
    <w:rsid w:val="00D82338"/>
    <w:rsid w:val="00D85C35"/>
    <w:rsid w:val="00D86256"/>
    <w:rsid w:val="00D879DA"/>
    <w:rsid w:val="00D95D48"/>
    <w:rsid w:val="00DA10FD"/>
    <w:rsid w:val="00DA1BFE"/>
    <w:rsid w:val="00DB08C7"/>
    <w:rsid w:val="00DB3C34"/>
    <w:rsid w:val="00DC5780"/>
    <w:rsid w:val="00DD0081"/>
    <w:rsid w:val="00DD2686"/>
    <w:rsid w:val="00DD3E97"/>
    <w:rsid w:val="00DE1847"/>
    <w:rsid w:val="00DF2265"/>
    <w:rsid w:val="00DF340B"/>
    <w:rsid w:val="00DF4E02"/>
    <w:rsid w:val="00DF6FB3"/>
    <w:rsid w:val="00DF74CE"/>
    <w:rsid w:val="00E01BF0"/>
    <w:rsid w:val="00E03F9F"/>
    <w:rsid w:val="00E05DFF"/>
    <w:rsid w:val="00E07DEC"/>
    <w:rsid w:val="00E07FC0"/>
    <w:rsid w:val="00E10610"/>
    <w:rsid w:val="00E12BE0"/>
    <w:rsid w:val="00E1302C"/>
    <w:rsid w:val="00E15899"/>
    <w:rsid w:val="00E223CF"/>
    <w:rsid w:val="00E3125E"/>
    <w:rsid w:val="00E36736"/>
    <w:rsid w:val="00E37820"/>
    <w:rsid w:val="00E4248A"/>
    <w:rsid w:val="00E42C7F"/>
    <w:rsid w:val="00E448BB"/>
    <w:rsid w:val="00E45D1D"/>
    <w:rsid w:val="00E47BD7"/>
    <w:rsid w:val="00E53C16"/>
    <w:rsid w:val="00E54F4E"/>
    <w:rsid w:val="00E57215"/>
    <w:rsid w:val="00E62773"/>
    <w:rsid w:val="00E6295F"/>
    <w:rsid w:val="00E67C49"/>
    <w:rsid w:val="00E733D2"/>
    <w:rsid w:val="00E77259"/>
    <w:rsid w:val="00E81172"/>
    <w:rsid w:val="00E84356"/>
    <w:rsid w:val="00E914EA"/>
    <w:rsid w:val="00E91918"/>
    <w:rsid w:val="00E91C70"/>
    <w:rsid w:val="00E95A33"/>
    <w:rsid w:val="00E97BC3"/>
    <w:rsid w:val="00EA66B9"/>
    <w:rsid w:val="00EB72A0"/>
    <w:rsid w:val="00EC43AE"/>
    <w:rsid w:val="00EC4DCA"/>
    <w:rsid w:val="00ED1EAF"/>
    <w:rsid w:val="00ED2653"/>
    <w:rsid w:val="00ED408D"/>
    <w:rsid w:val="00ED5846"/>
    <w:rsid w:val="00EE572E"/>
    <w:rsid w:val="00EF2FD1"/>
    <w:rsid w:val="00EF5CEE"/>
    <w:rsid w:val="00F06C17"/>
    <w:rsid w:val="00F12BBF"/>
    <w:rsid w:val="00F21D7D"/>
    <w:rsid w:val="00F22B89"/>
    <w:rsid w:val="00F2328E"/>
    <w:rsid w:val="00F23C64"/>
    <w:rsid w:val="00F32642"/>
    <w:rsid w:val="00F46B83"/>
    <w:rsid w:val="00F55172"/>
    <w:rsid w:val="00F566E3"/>
    <w:rsid w:val="00F6599E"/>
    <w:rsid w:val="00F660D3"/>
    <w:rsid w:val="00F66B81"/>
    <w:rsid w:val="00F66C4E"/>
    <w:rsid w:val="00F67180"/>
    <w:rsid w:val="00F67209"/>
    <w:rsid w:val="00F75561"/>
    <w:rsid w:val="00F84DE2"/>
    <w:rsid w:val="00F86631"/>
    <w:rsid w:val="00F87C70"/>
    <w:rsid w:val="00F9433F"/>
    <w:rsid w:val="00F964D9"/>
    <w:rsid w:val="00F97ED1"/>
    <w:rsid w:val="00FA0110"/>
    <w:rsid w:val="00FA1ABC"/>
    <w:rsid w:val="00FA4774"/>
    <w:rsid w:val="00FB3546"/>
    <w:rsid w:val="00FC127E"/>
    <w:rsid w:val="00FC2E85"/>
    <w:rsid w:val="00FC5251"/>
    <w:rsid w:val="00FC5520"/>
    <w:rsid w:val="00FC6FC7"/>
    <w:rsid w:val="00FD6682"/>
    <w:rsid w:val="00FE0E40"/>
    <w:rsid w:val="00FE3ABA"/>
    <w:rsid w:val="00FE4683"/>
    <w:rsid w:val="00FE50EF"/>
    <w:rsid w:val="00FE68C6"/>
    <w:rsid w:val="00FF2325"/>
    <w:rsid w:val="00FF3D59"/>
    <w:rsid w:val="00FF423C"/>
    <w:rsid w:val="00FF66D6"/>
    <w:rsid w:val="00FF7C1F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25CD9"/>
  <w15:chartTrackingRefBased/>
  <w15:docId w15:val="{EBCB24FD-81CE-4B7F-A09B-B88ED046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3040"/>
  </w:style>
  <w:style w:type="paragraph" w:styleId="Nadpis1">
    <w:name w:val="heading 1"/>
    <w:basedOn w:val="Normln"/>
    <w:next w:val="Normln"/>
    <w:link w:val="Nadpis1Char"/>
    <w:qFormat/>
    <w:rsid w:val="00F964D9"/>
    <w:pPr>
      <w:numPr>
        <w:numId w:val="2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Cs/>
      <w:sz w:val="24"/>
      <w:szCs w:val="32"/>
      <w:lang w:eastAsia="ar-SA"/>
      <w14:ligatures w14:val="none"/>
    </w:rPr>
  </w:style>
  <w:style w:type="paragraph" w:styleId="Nadpis3">
    <w:name w:val="heading 3"/>
    <w:basedOn w:val="Normln"/>
    <w:next w:val="Normln"/>
    <w:link w:val="Nadpis3Char"/>
    <w:unhideWhenUsed/>
    <w:qFormat/>
    <w:rsid w:val="00F964D9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Cs/>
      <w:kern w:val="0"/>
      <w:sz w:val="32"/>
      <w:szCs w:val="26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042C8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042C8B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042C8B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styleId="Odstavecseseznamem">
    <w:name w:val="List Paragraph"/>
    <w:basedOn w:val="Normln"/>
    <w:uiPriority w:val="34"/>
    <w:qFormat/>
    <w:rsid w:val="00042C8B"/>
    <w:pPr>
      <w:ind w:left="720"/>
      <w:contextualSpacing/>
    </w:pPr>
    <w:rPr>
      <w:kern w:val="0"/>
      <w14:ligatures w14:val="none"/>
    </w:rPr>
  </w:style>
  <w:style w:type="character" w:customStyle="1" w:styleId="Zkladntext0">
    <w:name w:val="Základní text_"/>
    <w:link w:val="Zkladntext1"/>
    <w:rsid w:val="00CB5D8D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B5D8D"/>
    <w:pPr>
      <w:widowControl w:val="0"/>
      <w:shd w:val="clear" w:color="auto" w:fill="FFFFFF"/>
      <w:spacing w:after="240" w:line="262" w:lineRule="auto"/>
      <w:jc w:val="both"/>
    </w:pPr>
  </w:style>
  <w:style w:type="character" w:customStyle="1" w:styleId="Nadpis1Char">
    <w:name w:val="Nadpis 1 Char"/>
    <w:basedOn w:val="Standardnpsmoodstavce"/>
    <w:link w:val="Nadpis1"/>
    <w:rsid w:val="00F964D9"/>
    <w:rPr>
      <w:rFonts w:ascii="Arial" w:eastAsia="Times New Roman" w:hAnsi="Arial" w:cs="Arial"/>
      <w:bCs/>
      <w:sz w:val="24"/>
      <w:szCs w:val="32"/>
      <w:lang w:eastAsia="ar-SA"/>
      <w14:ligatures w14:val="none"/>
    </w:rPr>
  </w:style>
  <w:style w:type="character" w:customStyle="1" w:styleId="Nadpis3Char">
    <w:name w:val="Nadpis 3 Char"/>
    <w:basedOn w:val="Standardnpsmoodstavce"/>
    <w:link w:val="Nadpis3"/>
    <w:rsid w:val="00F964D9"/>
    <w:rPr>
      <w:rFonts w:ascii="Arial" w:eastAsia="Times New Roman" w:hAnsi="Arial" w:cs="Arial"/>
      <w:bCs/>
      <w:kern w:val="0"/>
      <w:sz w:val="32"/>
      <w:szCs w:val="26"/>
      <w:lang w:eastAsia="ar-SA"/>
      <w14:ligatures w14:val="none"/>
    </w:rPr>
  </w:style>
  <w:style w:type="paragraph" w:customStyle="1" w:styleId="Default">
    <w:name w:val="Default"/>
    <w:rsid w:val="00F964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964D9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F964D9"/>
    <w:rPr>
      <w:kern w:val="0"/>
      <w14:ligatures w14:val="none"/>
    </w:rPr>
  </w:style>
  <w:style w:type="paragraph" w:customStyle="1" w:styleId="Standard">
    <w:name w:val="Standard"/>
    <w:rsid w:val="00F964D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Seznamsodrkami">
    <w:name w:val="List Bullet"/>
    <w:basedOn w:val="Normln"/>
    <w:uiPriority w:val="99"/>
    <w:unhideWhenUsed/>
    <w:rsid w:val="00CF7D8B"/>
    <w:pPr>
      <w:numPr>
        <w:numId w:val="6"/>
      </w:numPr>
      <w:contextualSpacing/>
    </w:pPr>
    <w:rPr>
      <w:kern w:val="0"/>
      <w14:ligatures w14:val="none"/>
    </w:rPr>
  </w:style>
  <w:style w:type="paragraph" w:customStyle="1" w:styleId="-wm-msonormal">
    <w:name w:val="-wm-msonormal"/>
    <w:basedOn w:val="Normln"/>
    <w:rsid w:val="009C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B91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13E5"/>
  </w:style>
  <w:style w:type="paragraph" w:customStyle="1" w:styleId="Export0">
    <w:name w:val="Export 0"/>
    <w:rsid w:val="000836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083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pjemce">
    <w:name w:val="Adresa příjemce"/>
    <w:basedOn w:val="Normln"/>
    <w:rsid w:val="006235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paragraph" w:styleId="Normlnweb">
    <w:name w:val="Normal (Web)"/>
    <w:basedOn w:val="Normln"/>
    <w:uiPriority w:val="99"/>
    <w:unhideWhenUsed/>
    <w:rsid w:val="00E57215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E57215"/>
    <w:rPr>
      <w:b/>
      <w:bCs/>
    </w:rPr>
  </w:style>
  <w:style w:type="paragraph" w:customStyle="1" w:styleId="xxxmsonormal">
    <w:name w:val="x_x_x_msonormal"/>
    <w:basedOn w:val="Normln"/>
    <w:rsid w:val="00472A44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890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C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0C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C10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8435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4356"/>
    <w:rPr>
      <w:color w:val="605E5C"/>
      <w:shd w:val="clear" w:color="auto" w:fill="E1DFDD"/>
    </w:rPr>
  </w:style>
  <w:style w:type="paragraph" w:customStyle="1" w:styleId="Odstavec">
    <w:name w:val="Odstavec"/>
    <w:basedOn w:val="Normln"/>
    <w:rsid w:val="009E4CB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Nzev">
    <w:name w:val="Title"/>
    <w:basedOn w:val="Normln"/>
    <w:link w:val="NzevChar"/>
    <w:uiPriority w:val="10"/>
    <w:qFormat/>
    <w:rsid w:val="00915417"/>
    <w:pPr>
      <w:widowControl w:val="0"/>
      <w:suppressAutoHyphens/>
      <w:spacing w:before="80" w:after="0" w:line="240" w:lineRule="auto"/>
      <w:ind w:left="258" w:right="258"/>
      <w:jc w:val="center"/>
    </w:pPr>
    <w:rPr>
      <w:rFonts w:ascii="Arial" w:eastAsia="Arial" w:hAnsi="Arial" w:cs="Arial"/>
      <w:b/>
      <w:bCs/>
      <w:kern w:val="0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915417"/>
    <w:rPr>
      <w:rFonts w:ascii="Arial" w:eastAsia="Arial" w:hAnsi="Arial" w:cs="Arial"/>
      <w:b/>
      <w:bCs/>
      <w:kern w:val="0"/>
      <w14:ligatures w14:val="none"/>
    </w:rPr>
  </w:style>
  <w:style w:type="character" w:customStyle="1" w:styleId="aq14fc">
    <w:name w:val="aq14fc"/>
    <w:basedOn w:val="Standardnpsmoodstavce"/>
    <w:rsid w:val="00E448BB"/>
  </w:style>
  <w:style w:type="character" w:customStyle="1" w:styleId="pdzhbe">
    <w:name w:val="pdzhbe"/>
    <w:basedOn w:val="Standardnpsmoodstavce"/>
    <w:rsid w:val="00E448BB"/>
  </w:style>
  <w:style w:type="character" w:customStyle="1" w:styleId="w8qarf">
    <w:name w:val="w8qarf"/>
    <w:basedOn w:val="Standardnpsmoodstavce"/>
    <w:rsid w:val="00E44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6937">
              <w:marLeft w:val="-315"/>
              <w:marRight w:val="0"/>
              <w:marTop w:val="90"/>
              <w:marBottom w:val="0"/>
              <w:divBdr>
                <w:top w:val="none" w:sz="0" w:space="0" w:color="auto"/>
                <w:left w:val="single" w:sz="6" w:space="0" w:color="E3E3E3"/>
                <w:bottom w:val="none" w:sz="0" w:space="0" w:color="auto"/>
                <w:right w:val="none" w:sz="0" w:space="0" w:color="auto"/>
              </w:divBdr>
              <w:divsChild>
                <w:div w:id="9897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4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3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8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72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836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4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83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915513">
          <w:marLeft w:val="0"/>
          <w:marRight w:val="0"/>
          <w:marTop w:val="90"/>
          <w:marBottom w:val="0"/>
          <w:divBdr>
            <w:top w:val="none" w:sz="0" w:space="0" w:color="auto"/>
            <w:left w:val="single" w:sz="6" w:space="15" w:color="E3E3E3"/>
            <w:bottom w:val="none" w:sz="0" w:space="0" w:color="auto"/>
            <w:right w:val="none" w:sz="0" w:space="0" w:color="auto"/>
          </w:divBdr>
          <w:divsChild>
            <w:div w:id="14451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0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64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5809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56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06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383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630670">
                                                          <w:marLeft w:val="45"/>
                                                          <w:marRight w:val="45"/>
                                                          <w:marTop w:val="90"/>
                                                          <w:marBottom w:val="90"/>
                                                          <w:divBdr>
                                                            <w:top w:val="single" w:sz="6" w:space="0" w:color="D2D2D2"/>
                                                            <w:left w:val="single" w:sz="6" w:space="0" w:color="D2D2D2"/>
                                                            <w:bottom w:val="single" w:sz="6" w:space="0" w:color="D2D2D2"/>
                                                            <w:right w:val="single" w:sz="6" w:space="0" w:color="D2D2D2"/>
                                                          </w:divBdr>
                                                          <w:divsChild>
                                                            <w:div w:id="437137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0502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726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479642">
                                                              <w:marLeft w:val="45"/>
                                                              <w:marRight w:val="45"/>
                                                              <w:marTop w:val="90"/>
                                                              <w:marBottom w:val="90"/>
                                                              <w:divBdr>
                                                                <w:top w:val="single" w:sz="6" w:space="0" w:color="D2D2D2"/>
                                                                <w:left w:val="single" w:sz="6" w:space="0" w:color="D2D2D2"/>
                                                                <w:bottom w:val="single" w:sz="6" w:space="0" w:color="D2D2D2"/>
                                                                <w:right w:val="single" w:sz="6" w:space="0" w:color="D2D2D2"/>
                                                              </w:divBdr>
                                                              <w:divsChild>
                                                                <w:div w:id="247888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554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19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960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411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307814">
                                                                      <w:marLeft w:val="45"/>
                                                                      <w:marRight w:val="45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single" w:sz="6" w:space="0" w:color="D2D2D2"/>
                                                                        <w:left w:val="single" w:sz="6" w:space="0" w:color="D2D2D2"/>
                                                                        <w:bottom w:val="single" w:sz="6" w:space="0" w:color="D2D2D2"/>
                                                                        <w:right w:val="single" w:sz="6" w:space="0" w:color="D2D2D2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49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88094">
                                                          <w:marLeft w:val="45"/>
                                                          <w:marRight w:val="45"/>
                                                          <w:marTop w:val="90"/>
                                                          <w:marBottom w:val="90"/>
                                                          <w:divBdr>
                                                            <w:top w:val="single" w:sz="6" w:space="0" w:color="D2D2D2"/>
                                                            <w:left w:val="single" w:sz="6" w:space="0" w:color="D2D2D2"/>
                                                            <w:bottom w:val="single" w:sz="6" w:space="0" w:color="D2D2D2"/>
                                                            <w:right w:val="single" w:sz="6" w:space="0" w:color="D2D2D2"/>
                                                          </w:divBdr>
                                                          <w:divsChild>
                                                            <w:div w:id="790168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03289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E3E3E3"/>
            <w:bottom w:val="none" w:sz="0" w:space="0" w:color="auto"/>
            <w:right w:val="none" w:sz="0" w:space="0" w:color="auto"/>
          </w:divBdr>
          <w:divsChild>
            <w:div w:id="5956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4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64627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7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2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62822-68F2-44A1-8C84-0B01F609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696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Málek</dc:creator>
  <cp:keywords/>
  <dc:description/>
  <cp:lastModifiedBy>Radka Čapková</cp:lastModifiedBy>
  <cp:revision>3</cp:revision>
  <cp:lastPrinted>2025-01-16T10:24:00Z</cp:lastPrinted>
  <dcterms:created xsi:type="dcterms:W3CDTF">2025-01-20T09:42:00Z</dcterms:created>
  <dcterms:modified xsi:type="dcterms:W3CDTF">2025-01-20T09:42:00Z</dcterms:modified>
</cp:coreProperties>
</file>