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3ADEE" w14:textId="77777777" w:rsidR="00F305E7" w:rsidRPr="00423A23" w:rsidRDefault="00F305E7" w:rsidP="00F305E7">
      <w:pPr>
        <w:jc w:val="center"/>
        <w:rPr>
          <w:rFonts w:ascii="Arial" w:hAnsi="Arial" w:cs="Arial"/>
        </w:rPr>
      </w:pPr>
      <w:bookmarkStart w:id="0" w:name="_Hlk168042066"/>
      <w:r w:rsidRPr="00423A23">
        <w:rPr>
          <w:rFonts w:ascii="Arial" w:hAnsi="Arial" w:cs="Arial"/>
        </w:rPr>
        <w:t>USNESENÍ</w:t>
      </w:r>
    </w:p>
    <w:p w14:paraId="3D6457D5" w14:textId="77777777" w:rsidR="00F305E7" w:rsidRPr="00423A23" w:rsidRDefault="00F305E7" w:rsidP="00F305E7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423A23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28</w:t>
      </w:r>
      <w:r w:rsidRPr="00423A23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Pr="00423A23">
        <w:rPr>
          <w:rFonts w:ascii="Arial" w:hAnsi="Arial" w:cs="Arial"/>
        </w:rPr>
        <w:t>.2024</w:t>
      </w:r>
    </w:p>
    <w:p w14:paraId="4D8A4E16" w14:textId="77777777" w:rsidR="00F305E7" w:rsidRPr="00423A23" w:rsidRDefault="00F305E7" w:rsidP="00F305E7">
      <w:pPr>
        <w:spacing w:after="0" w:line="240" w:lineRule="auto"/>
        <w:jc w:val="both"/>
        <w:rPr>
          <w:rFonts w:ascii="Arial" w:hAnsi="Arial" w:cs="Arial"/>
          <w:strike/>
          <w:kern w:val="0"/>
          <w:u w:val="single"/>
        </w:rPr>
      </w:pPr>
    </w:p>
    <w:p w14:paraId="4DE27550" w14:textId="77777777" w:rsidR="00F305E7" w:rsidRPr="00897A85" w:rsidRDefault="00F305E7" w:rsidP="00F305E7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vertAlign w:val="superscript"/>
        </w:rPr>
      </w:pPr>
      <w:r w:rsidRPr="00897A85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175</w:t>
      </w:r>
      <w:r w:rsidRPr="00897A85">
        <w:rPr>
          <w:rFonts w:ascii="Arial" w:hAnsi="Arial" w:cs="Arial"/>
          <w:sz w:val="22"/>
          <w:szCs w:val="22"/>
          <w:u w:val="single"/>
        </w:rPr>
        <w:t>/1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897A85"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>2024</w:t>
      </w:r>
    </w:p>
    <w:p w14:paraId="03BB574E" w14:textId="77777777" w:rsidR="00F305E7" w:rsidRPr="00897A85" w:rsidRDefault="00F305E7" w:rsidP="00F305E7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97A85">
        <w:rPr>
          <w:rFonts w:ascii="Arial" w:hAnsi="Arial" w:cs="Arial"/>
          <w:sz w:val="22"/>
          <w:szCs w:val="22"/>
        </w:rPr>
        <w:t>RM schvaluje předloženou cenu za dílo „Z</w:t>
      </w:r>
      <w:r>
        <w:rPr>
          <w:rFonts w:ascii="Arial" w:hAnsi="Arial" w:cs="Arial"/>
          <w:sz w:val="22"/>
          <w:szCs w:val="22"/>
        </w:rPr>
        <w:t>klidnění dopravy dopravně bezpečnostními systémy – město Raspenava – ulice Liberecká, Novoměstská a Hejnická</w:t>
      </w:r>
      <w:r w:rsidRPr="00897A85">
        <w:rPr>
          <w:rFonts w:ascii="Arial" w:hAnsi="Arial" w:cs="Arial"/>
          <w:sz w:val="22"/>
          <w:szCs w:val="22"/>
        </w:rPr>
        <w:t>“.</w:t>
      </w:r>
    </w:p>
    <w:p w14:paraId="45110BA0" w14:textId="77777777" w:rsidR="00F305E7" w:rsidRPr="00897A85" w:rsidRDefault="00F305E7" w:rsidP="00F305E7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97A85">
        <w:rPr>
          <w:rFonts w:ascii="Arial" w:hAnsi="Arial" w:cs="Arial"/>
          <w:sz w:val="22"/>
          <w:szCs w:val="22"/>
        </w:rPr>
        <w:t>Úkol: dle textu</w:t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  <w:t xml:space="preserve">Z: Novotná </w:t>
      </w:r>
    </w:p>
    <w:p w14:paraId="39F7CD1F" w14:textId="77777777" w:rsidR="00F305E7" w:rsidRPr="00897A85" w:rsidRDefault="00F305E7" w:rsidP="00F305E7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897A85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6</w:t>
      </w:r>
      <w:r w:rsidRPr="00897A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9.2024</w:t>
      </w:r>
    </w:p>
    <w:p w14:paraId="7284E97D" w14:textId="77777777" w:rsidR="00F305E7" w:rsidRPr="00897A85" w:rsidRDefault="00F305E7" w:rsidP="00F305E7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FFE4855" w14:textId="77777777" w:rsidR="00F305E7" w:rsidRPr="00897A85" w:rsidRDefault="00F305E7" w:rsidP="00F305E7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vertAlign w:val="superscript"/>
        </w:rPr>
      </w:pPr>
      <w:r w:rsidRPr="00897A85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176</w:t>
      </w:r>
      <w:r w:rsidRPr="00897A85">
        <w:rPr>
          <w:rFonts w:ascii="Arial" w:hAnsi="Arial" w:cs="Arial"/>
          <w:sz w:val="22"/>
          <w:szCs w:val="22"/>
          <w:u w:val="single"/>
        </w:rPr>
        <w:t>/1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897A85"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>2024</w:t>
      </w:r>
    </w:p>
    <w:p w14:paraId="0929E2B0" w14:textId="77777777" w:rsidR="00F305E7" w:rsidRPr="00897A85" w:rsidRDefault="00F305E7" w:rsidP="00F305E7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97A85">
        <w:rPr>
          <w:rFonts w:ascii="Arial" w:hAnsi="Arial" w:cs="Arial"/>
          <w:sz w:val="22"/>
          <w:szCs w:val="22"/>
        </w:rPr>
        <w:t>RM schvaluje uzavření Smlouvy o dílo „Z</w:t>
      </w:r>
      <w:r>
        <w:rPr>
          <w:rFonts w:ascii="Arial" w:hAnsi="Arial" w:cs="Arial"/>
          <w:sz w:val="22"/>
          <w:szCs w:val="22"/>
        </w:rPr>
        <w:t>klidnění dopravy dopravně bezpečnostními systémy – město Raspenava – ulice Liberecká, Novoměstská a Hejnická</w:t>
      </w:r>
      <w:r w:rsidRPr="00897A85">
        <w:rPr>
          <w:rFonts w:ascii="Arial" w:hAnsi="Arial" w:cs="Arial"/>
          <w:sz w:val="22"/>
          <w:szCs w:val="22"/>
        </w:rPr>
        <w:t xml:space="preserve">“ s vybraným uchazečem za nabídnutou cenu.  </w:t>
      </w:r>
    </w:p>
    <w:p w14:paraId="26EA2C84" w14:textId="77777777" w:rsidR="00F305E7" w:rsidRPr="00897A85" w:rsidRDefault="00F305E7" w:rsidP="00F305E7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97A85">
        <w:rPr>
          <w:rFonts w:ascii="Arial" w:hAnsi="Arial" w:cs="Arial"/>
          <w:sz w:val="22"/>
          <w:szCs w:val="22"/>
        </w:rPr>
        <w:t>Úkol: dle textu</w:t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  <w:t xml:space="preserve">Z: Sýkorová, Novotná </w:t>
      </w:r>
    </w:p>
    <w:p w14:paraId="00BA8EBC" w14:textId="77777777" w:rsidR="00F305E7" w:rsidRPr="00897A85" w:rsidRDefault="00F305E7" w:rsidP="00F305E7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897A85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16.9.2024</w:t>
      </w:r>
    </w:p>
    <w:p w14:paraId="1002806A" w14:textId="77777777" w:rsidR="00F305E7" w:rsidRPr="00762B8F" w:rsidRDefault="00F305E7" w:rsidP="00F305E7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</w:p>
    <w:p w14:paraId="207EFB50" w14:textId="77777777" w:rsidR="00F305E7" w:rsidRDefault="00F305E7" w:rsidP="00F305E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427BF172" w14:textId="77777777" w:rsidR="00F305E7" w:rsidRPr="00923D52" w:rsidRDefault="00F305E7" w:rsidP="00F305E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F305E7" w:rsidRPr="00923D52" w:rsidSect="00F305E7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142693A4" w14:textId="77777777" w:rsidR="007E6950" w:rsidRPr="00923D52" w:rsidRDefault="007E6950" w:rsidP="007E6950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7E6950" w:rsidRPr="00923D52" w:rsidSect="00043008">
          <w:footerReference w:type="default" r:id="rId8"/>
          <w:type w:val="continuous"/>
          <w:pgSz w:w="11906" w:h="16838"/>
          <w:pgMar w:top="709" w:right="1417" w:bottom="851" w:left="1418" w:header="708" w:footer="158" w:gutter="0"/>
          <w:cols w:space="708"/>
          <w:docGrid w:linePitch="360"/>
        </w:sectPr>
      </w:pPr>
    </w:p>
    <w:p w14:paraId="26FAABBC" w14:textId="77777777" w:rsidR="007E6950" w:rsidRPr="00923D52" w:rsidRDefault="007E6950" w:rsidP="007E695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</w:p>
    <w:p w14:paraId="799B04C4" w14:textId="77777777" w:rsidR="007E6950" w:rsidRPr="00923D52" w:rsidRDefault="007E6950" w:rsidP="007E6950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4B12B941" w14:textId="22561728" w:rsidR="007E6950" w:rsidRPr="00923D52" w:rsidRDefault="00FE1547" w:rsidP="007E6950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</w:p>
    <w:p w14:paraId="2859DBBD" w14:textId="518DF32B" w:rsidR="007E6950" w:rsidRPr="00923D52" w:rsidRDefault="00FE1547" w:rsidP="007E6950">
      <w:pPr>
        <w:spacing w:after="0" w:line="240" w:lineRule="auto"/>
        <w:ind w:firstLine="708"/>
        <w:jc w:val="center"/>
        <w:rPr>
          <w:rFonts w:ascii="Arial" w:hAnsi="Arial" w:cs="Arial"/>
        </w:rPr>
        <w:sectPr w:rsidR="007E6950" w:rsidRPr="00923D52" w:rsidSect="007E6950">
          <w:footerReference w:type="default" r:id="rId9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</w:t>
      </w:r>
      <w:r w:rsidR="00043008">
        <w:rPr>
          <w:rFonts w:ascii="Arial" w:hAnsi="Arial" w:cs="Arial"/>
        </w:rPr>
        <w:t>a</w:t>
      </w:r>
    </w:p>
    <w:bookmarkEnd w:id="0"/>
    <w:p w14:paraId="1A4FB56F" w14:textId="77777777" w:rsidR="007E6950" w:rsidRPr="00923D52" w:rsidRDefault="007E6950" w:rsidP="00043008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sectPr w:rsidR="007E6950" w:rsidRPr="00923D52" w:rsidSect="00A60743">
      <w:footerReference w:type="default" r:id="rId10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2327672"/>
      <w:docPartObj>
        <w:docPartGallery w:val="Page Numbers (Bottom of Page)"/>
        <w:docPartUnique/>
      </w:docPartObj>
    </w:sdtPr>
    <w:sdtContent>
      <w:p w14:paraId="00E37AD8" w14:textId="77777777" w:rsidR="00F305E7" w:rsidRDefault="00F305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C6E5C" w14:textId="77777777" w:rsidR="00F305E7" w:rsidRDefault="00F30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40BA518F" w14:textId="77777777" w:rsidR="007E6950" w:rsidRDefault="007E69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D7ABDF" w14:textId="77777777" w:rsidR="007E6950" w:rsidRDefault="007E69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5872797"/>
      <w:docPartObj>
        <w:docPartGallery w:val="Page Numbers (Bottom of Page)"/>
        <w:docPartUnique/>
      </w:docPartObj>
    </w:sdtPr>
    <w:sdtEndPr/>
    <w:sdtContent>
      <w:p w14:paraId="47A5687D" w14:textId="77777777" w:rsidR="007E6950" w:rsidRDefault="007E69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A64B6B" w14:textId="77777777" w:rsidR="007E6950" w:rsidRDefault="007E695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  <w:p w14:paraId="08DAD265" w14:textId="77777777" w:rsidR="00895AD0" w:rsidRDefault="00895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043008"/>
    <w:rsid w:val="002136CF"/>
    <w:rsid w:val="002B37BE"/>
    <w:rsid w:val="00351994"/>
    <w:rsid w:val="003735E4"/>
    <w:rsid w:val="00375DB0"/>
    <w:rsid w:val="00406DF6"/>
    <w:rsid w:val="005B5047"/>
    <w:rsid w:val="005C212C"/>
    <w:rsid w:val="006049AB"/>
    <w:rsid w:val="00672630"/>
    <w:rsid w:val="006F4172"/>
    <w:rsid w:val="00734F73"/>
    <w:rsid w:val="007E6950"/>
    <w:rsid w:val="00851AF6"/>
    <w:rsid w:val="00882CC5"/>
    <w:rsid w:val="00895AD0"/>
    <w:rsid w:val="00945B2D"/>
    <w:rsid w:val="00946287"/>
    <w:rsid w:val="009E6A3F"/>
    <w:rsid w:val="00A60743"/>
    <w:rsid w:val="00A72E5A"/>
    <w:rsid w:val="00B15518"/>
    <w:rsid w:val="00B44241"/>
    <w:rsid w:val="00BF2DFE"/>
    <w:rsid w:val="00C907EF"/>
    <w:rsid w:val="00CC253B"/>
    <w:rsid w:val="00CE4D20"/>
    <w:rsid w:val="00D15FFD"/>
    <w:rsid w:val="00D64A60"/>
    <w:rsid w:val="00DC6B35"/>
    <w:rsid w:val="00DE5D4C"/>
    <w:rsid w:val="00E94BF0"/>
    <w:rsid w:val="00F305E7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D15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537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Málek Josef</cp:lastModifiedBy>
  <cp:revision>19</cp:revision>
  <cp:lastPrinted>2024-07-22T07:38:00Z</cp:lastPrinted>
  <dcterms:created xsi:type="dcterms:W3CDTF">2024-01-18T13:29:00Z</dcterms:created>
  <dcterms:modified xsi:type="dcterms:W3CDTF">2024-08-28T13:09:00Z</dcterms:modified>
</cp:coreProperties>
</file>