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5C93376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4D42AF">
        <w:rPr>
          <w:rFonts w:ascii="Times New Roman" w:hAnsi="Times New Roman" w:cs="Times New Roman"/>
          <w:sz w:val="44"/>
          <w:szCs w:val="44"/>
        </w:rPr>
        <w:t>6</w:t>
      </w:r>
    </w:p>
    <w:p w14:paraId="61FDDBDF" w14:textId="76024C6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D42AF">
        <w:rPr>
          <w:rFonts w:ascii="Times New Roman" w:hAnsi="Times New Roman" w:cs="Times New Roman"/>
          <w:sz w:val="24"/>
          <w:szCs w:val="24"/>
        </w:rPr>
        <w:t>140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4D42AF">
        <w:rPr>
          <w:rFonts w:ascii="Times New Roman" w:hAnsi="Times New Roman" w:cs="Times New Roman"/>
          <w:sz w:val="24"/>
          <w:szCs w:val="24"/>
        </w:rPr>
        <w:t>2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56B85">
        <w:rPr>
          <w:rFonts w:ascii="Times New Roman" w:hAnsi="Times New Roman" w:cs="Times New Roman"/>
          <w:sz w:val="24"/>
          <w:szCs w:val="24"/>
        </w:rPr>
        <w:t>1</w:t>
      </w:r>
      <w:r w:rsidR="004D42AF">
        <w:rPr>
          <w:rFonts w:ascii="Times New Roman" w:hAnsi="Times New Roman" w:cs="Times New Roman"/>
          <w:sz w:val="24"/>
          <w:szCs w:val="24"/>
        </w:rPr>
        <w:t>2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4D42AF">
        <w:rPr>
          <w:rFonts w:ascii="Times New Roman" w:hAnsi="Times New Roman" w:cs="Times New Roman"/>
          <w:sz w:val="24"/>
          <w:szCs w:val="24"/>
        </w:rPr>
        <w:t>29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156B85">
        <w:rPr>
          <w:rFonts w:ascii="Times New Roman" w:hAnsi="Times New Roman" w:cs="Times New Roman"/>
          <w:sz w:val="24"/>
          <w:szCs w:val="24"/>
        </w:rPr>
        <w:t>6</w:t>
      </w:r>
      <w:r w:rsidR="00AB4AE8">
        <w:rPr>
          <w:rFonts w:ascii="Times New Roman" w:hAnsi="Times New Roman" w:cs="Times New Roman"/>
          <w:sz w:val="24"/>
          <w:szCs w:val="24"/>
        </w:rPr>
        <w:t xml:space="preserve">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172" w:type="dxa"/>
        <w:tblLook w:val="04A0" w:firstRow="1" w:lastRow="0" w:firstColumn="1" w:lastColumn="0" w:noHBand="0" w:noVBand="1"/>
      </w:tblPr>
      <w:tblGrid>
        <w:gridCol w:w="1427"/>
        <w:gridCol w:w="553"/>
        <w:gridCol w:w="2512"/>
        <w:gridCol w:w="1298"/>
        <w:gridCol w:w="2143"/>
        <w:gridCol w:w="2239"/>
      </w:tblGrid>
      <w:tr w:rsidR="00156B85" w14:paraId="52B1494B" w14:textId="77777777" w:rsidTr="00156B85">
        <w:trPr>
          <w:trHeight w:val="659"/>
        </w:trPr>
        <w:tc>
          <w:tcPr>
            <w:tcW w:w="1427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512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14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23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56B85" w14:paraId="47DC43C7" w14:textId="77777777" w:rsidTr="00156B85">
        <w:trPr>
          <w:trHeight w:val="328"/>
        </w:trPr>
        <w:tc>
          <w:tcPr>
            <w:tcW w:w="1427" w:type="dxa"/>
          </w:tcPr>
          <w:p w14:paraId="7655B050" w14:textId="14A31F71" w:rsidR="009B4F1D" w:rsidRDefault="004D42AF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553" w:type="dxa"/>
          </w:tcPr>
          <w:p w14:paraId="5059E6BF" w14:textId="1D88689B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23F606A1" w14:textId="2D4FC812" w:rsidR="009B4F1D" w:rsidRDefault="004D42AF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30690EC7" w14:textId="6D4EA784" w:rsidR="00C55D54" w:rsidRDefault="004D42AF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4968BC4A" w14:textId="6BC10346" w:rsidR="00C55D54" w:rsidRDefault="004D42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-500 000,00</w:t>
            </w: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14:paraId="35A92673" w14:textId="3DF46FDD" w:rsidR="00C55D54" w:rsidRDefault="004D42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Běžné v.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14:paraId="61AB6FB2" w14:textId="08E8D875" w:rsidR="001A5E06" w:rsidRDefault="001A5E06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B85" w14:paraId="3A40AB6D" w14:textId="77777777" w:rsidTr="00156B85">
        <w:trPr>
          <w:trHeight w:val="310"/>
        </w:trPr>
        <w:tc>
          <w:tcPr>
            <w:tcW w:w="1427" w:type="dxa"/>
          </w:tcPr>
          <w:p w14:paraId="79C1E059" w14:textId="5C3F0EFC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4D42AF">
              <w:rPr>
                <w:rFonts w:ascii="Times New Roman" w:hAnsi="Times New Roman" w:cs="Times New Roman"/>
                <w:sz w:val="24"/>
                <w:szCs w:val="24"/>
              </w:rPr>
              <w:t>3613</w:t>
            </w:r>
          </w:p>
        </w:tc>
        <w:tc>
          <w:tcPr>
            <w:tcW w:w="553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14:paraId="365A8B2D" w14:textId="69FFE259" w:rsidR="00AF2585" w:rsidRDefault="004D42AF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1959F59" w14:textId="42FD1E1B" w:rsidR="00AF2585" w:rsidRDefault="004D42AF" w:rsidP="009249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-250 000</w:t>
            </w:r>
            <w:r w:rsidR="00156B8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</w:tcPr>
          <w:p w14:paraId="340EE3A9" w14:textId="16CB03BF" w:rsidR="00AF2585" w:rsidRDefault="004D42AF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Kap.v.-250 000,00</w:t>
            </w:r>
          </w:p>
        </w:tc>
      </w:tr>
      <w:tr w:rsidR="00156B85" w14:paraId="45D22118" w14:textId="77777777" w:rsidTr="00156B85">
        <w:trPr>
          <w:trHeight w:val="310"/>
        </w:trPr>
        <w:tc>
          <w:tcPr>
            <w:tcW w:w="1427" w:type="dxa"/>
          </w:tcPr>
          <w:p w14:paraId="49DC25BF" w14:textId="156AC28F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2142</w:t>
            </w:r>
          </w:p>
        </w:tc>
        <w:tc>
          <w:tcPr>
            <w:tcW w:w="553" w:type="dxa"/>
          </w:tcPr>
          <w:p w14:paraId="1DA0FDEF" w14:textId="6AF08E2D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43A82BB" w14:textId="34408945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Ubytování a stravování</w:t>
            </w:r>
          </w:p>
        </w:tc>
        <w:tc>
          <w:tcPr>
            <w:tcW w:w="1298" w:type="dxa"/>
          </w:tcPr>
          <w:p w14:paraId="13B60FA9" w14:textId="4336DD5D" w:rsidR="001A5E06" w:rsidRPr="001A5E06" w:rsidRDefault="00156B85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43" w:type="dxa"/>
          </w:tcPr>
          <w:p w14:paraId="4A83840F" w14:textId="4738EDE8" w:rsidR="001A5E06" w:rsidRPr="001A5E06" w:rsidRDefault="004D42AF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250 000,00</w:t>
            </w:r>
          </w:p>
        </w:tc>
        <w:tc>
          <w:tcPr>
            <w:tcW w:w="2239" w:type="dxa"/>
          </w:tcPr>
          <w:p w14:paraId="326E2019" w14:textId="61EF7675" w:rsidR="001A5E06" w:rsidRPr="001A5E06" w:rsidRDefault="004D42AF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Kap.v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250 000,00</w:t>
            </w:r>
          </w:p>
        </w:tc>
      </w:tr>
      <w:tr w:rsidR="00156B85" w14:paraId="5F3E3EDC" w14:textId="77777777" w:rsidTr="00156B85">
        <w:trPr>
          <w:trHeight w:val="310"/>
        </w:trPr>
        <w:tc>
          <w:tcPr>
            <w:tcW w:w="1427" w:type="dxa"/>
          </w:tcPr>
          <w:p w14:paraId="08F54AB7" w14:textId="55514F72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4D42AF">
              <w:rPr>
                <w:rFonts w:ascii="Times New Roman" w:hAnsi="Times New Roman" w:cs="Times New Roman"/>
                <w:bCs/>
                <w:sz w:val="24"/>
                <w:szCs w:val="24"/>
              </w:rPr>
              <w:t>3612</w:t>
            </w:r>
          </w:p>
        </w:tc>
        <w:tc>
          <w:tcPr>
            <w:tcW w:w="553" w:type="dxa"/>
          </w:tcPr>
          <w:p w14:paraId="45401477" w14:textId="785FE308" w:rsidR="001A5E06" w:rsidRPr="001A5E06" w:rsidRDefault="00156B8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465DE5BB" w14:textId="434BFAEB" w:rsidR="001A5E06" w:rsidRPr="001A5E06" w:rsidRDefault="004D42AF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298" w:type="dxa"/>
          </w:tcPr>
          <w:p w14:paraId="1B43223C" w14:textId="77777777" w:rsidR="001A5E06" w:rsidRPr="001A5E06" w:rsidRDefault="001A5E0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3" w:type="dxa"/>
          </w:tcPr>
          <w:p w14:paraId="79850F77" w14:textId="034732CC" w:rsidR="004D42AF" w:rsidRPr="001A5E06" w:rsidRDefault="004D42AF" w:rsidP="004D42AF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500 000,00</w:t>
            </w:r>
          </w:p>
        </w:tc>
        <w:tc>
          <w:tcPr>
            <w:tcW w:w="2239" w:type="dxa"/>
          </w:tcPr>
          <w:p w14:paraId="00AF46DD" w14:textId="32B2B033" w:rsidR="001A5E06" w:rsidRPr="001A5E06" w:rsidRDefault="004D42AF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Běžné v. 500 000,00</w:t>
            </w:r>
          </w:p>
        </w:tc>
      </w:tr>
      <w:tr w:rsidR="00156B85" w14:paraId="2E36955B" w14:textId="77777777" w:rsidTr="00156B85">
        <w:trPr>
          <w:trHeight w:val="310"/>
        </w:trPr>
        <w:tc>
          <w:tcPr>
            <w:tcW w:w="1427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55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2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3AA38E97" w:rsidR="00F551F6" w:rsidRDefault="004D42AF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751CE8B7" w:rsidR="00F551F6" w:rsidRPr="001A5E06" w:rsidRDefault="004D42AF" w:rsidP="001A5E06">
            <w:pPr>
              <w:pStyle w:val="Odstavecseseznamem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25A78101" w:rsidR="00F551F6" w:rsidRPr="001A5E06" w:rsidRDefault="004D42AF" w:rsidP="001A5E06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20152EA8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4D42A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D42AF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24159AA0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E807F0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2281C"/>
    <w:rsid w:val="000644E1"/>
    <w:rsid w:val="00087B77"/>
    <w:rsid w:val="000A7A8B"/>
    <w:rsid w:val="001110CC"/>
    <w:rsid w:val="00124C27"/>
    <w:rsid w:val="00156B85"/>
    <w:rsid w:val="001757A5"/>
    <w:rsid w:val="0019772B"/>
    <w:rsid w:val="001A214B"/>
    <w:rsid w:val="001A5E06"/>
    <w:rsid w:val="002A28CA"/>
    <w:rsid w:val="00317E3B"/>
    <w:rsid w:val="0035413D"/>
    <w:rsid w:val="003B08F2"/>
    <w:rsid w:val="004064CA"/>
    <w:rsid w:val="004615D6"/>
    <w:rsid w:val="004D42AF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D6286"/>
    <w:rsid w:val="0092491B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82542"/>
    <w:rsid w:val="00DD5CBE"/>
    <w:rsid w:val="00DE3F9A"/>
    <w:rsid w:val="00E412C4"/>
    <w:rsid w:val="00E6583E"/>
    <w:rsid w:val="00E765D6"/>
    <w:rsid w:val="00E807F0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2023-07-04T08:48:00Z</dcterms:created>
  <dcterms:modified xsi:type="dcterms:W3CDTF">2023-07-04T08:48:00Z</dcterms:modified>
</cp:coreProperties>
</file>