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40532672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96670D">
        <w:rPr>
          <w:rFonts w:ascii="Times New Roman" w:hAnsi="Times New Roman" w:cs="Times New Roman"/>
          <w:sz w:val="44"/>
          <w:szCs w:val="44"/>
        </w:rPr>
        <w:t>1</w:t>
      </w:r>
      <w:r w:rsidR="005A695D">
        <w:rPr>
          <w:rFonts w:ascii="Times New Roman" w:hAnsi="Times New Roman" w:cs="Times New Roman"/>
          <w:sz w:val="44"/>
          <w:szCs w:val="44"/>
        </w:rPr>
        <w:t>3</w:t>
      </w:r>
    </w:p>
    <w:p w14:paraId="62E8EE13" w14:textId="0C94B330" w:rsidR="009B4F1D" w:rsidRDefault="009B4F1D" w:rsidP="00DB4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5A695D">
        <w:rPr>
          <w:rFonts w:ascii="Times New Roman" w:hAnsi="Times New Roman" w:cs="Times New Roman"/>
          <w:sz w:val="24"/>
          <w:szCs w:val="24"/>
        </w:rPr>
        <w:t>184</w:t>
      </w:r>
      <w:r w:rsidR="00B41750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CF5E97">
        <w:rPr>
          <w:rFonts w:ascii="Times New Roman" w:hAnsi="Times New Roman" w:cs="Times New Roman"/>
          <w:sz w:val="24"/>
          <w:szCs w:val="24"/>
        </w:rPr>
        <w:t>1</w:t>
      </w:r>
      <w:r w:rsidR="005A695D">
        <w:rPr>
          <w:rFonts w:ascii="Times New Roman" w:hAnsi="Times New Roman" w:cs="Times New Roman"/>
          <w:sz w:val="24"/>
          <w:szCs w:val="24"/>
        </w:rPr>
        <w:t>5</w:t>
      </w:r>
      <w:r w:rsidR="00B41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14687">
        <w:rPr>
          <w:rFonts w:ascii="Times New Roman" w:hAnsi="Times New Roman" w:cs="Times New Roman"/>
          <w:sz w:val="24"/>
          <w:szCs w:val="24"/>
        </w:rPr>
        <w:t>1</w:t>
      </w:r>
      <w:r w:rsidR="005A695D">
        <w:rPr>
          <w:rFonts w:ascii="Times New Roman" w:hAnsi="Times New Roman" w:cs="Times New Roman"/>
          <w:sz w:val="24"/>
          <w:szCs w:val="24"/>
        </w:rPr>
        <w:t>5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5A695D">
        <w:rPr>
          <w:rFonts w:ascii="Times New Roman" w:hAnsi="Times New Roman" w:cs="Times New Roman"/>
          <w:sz w:val="24"/>
          <w:szCs w:val="24"/>
        </w:rPr>
        <w:t>3</w:t>
      </w:r>
      <w:r w:rsidR="001A193D"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</w:t>
      </w:r>
      <w:r w:rsidR="005A695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18FDB2ED" w14:textId="77777777" w:rsidR="00DB4FFA" w:rsidRDefault="00DB4FFA" w:rsidP="00DB4F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753" w:type="dxa"/>
        <w:tblLook w:val="04A0" w:firstRow="1" w:lastRow="0" w:firstColumn="1" w:lastColumn="0" w:noHBand="0" w:noVBand="1"/>
      </w:tblPr>
      <w:tblGrid>
        <w:gridCol w:w="1338"/>
        <w:gridCol w:w="873"/>
        <w:gridCol w:w="2499"/>
        <w:gridCol w:w="1331"/>
        <w:gridCol w:w="1609"/>
        <w:gridCol w:w="2103"/>
      </w:tblGrid>
      <w:tr w:rsidR="009B4F1D" w14:paraId="52B1494B" w14:textId="77777777" w:rsidTr="00CF5E97">
        <w:trPr>
          <w:trHeight w:val="627"/>
        </w:trPr>
        <w:tc>
          <w:tcPr>
            <w:tcW w:w="1338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99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609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1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F551F6" w14:paraId="441C0ABD" w14:textId="77777777" w:rsidTr="00CF5E97">
        <w:trPr>
          <w:trHeight w:val="296"/>
        </w:trPr>
        <w:tc>
          <w:tcPr>
            <w:tcW w:w="1338" w:type="dxa"/>
          </w:tcPr>
          <w:p w14:paraId="455801CB" w14:textId="2ECADD30" w:rsidR="00F551F6" w:rsidRDefault="005A695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2142 </w:t>
            </w:r>
          </w:p>
        </w:tc>
        <w:tc>
          <w:tcPr>
            <w:tcW w:w="873" w:type="dxa"/>
          </w:tcPr>
          <w:p w14:paraId="5C499EB0" w14:textId="4CB1E4A9" w:rsidR="00F551F6" w:rsidRDefault="005A695D" w:rsidP="002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0F59ACE4" w14:textId="42E7F05B" w:rsidR="005A695D" w:rsidRDefault="005A695D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Ubytování a stravování 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7E4A7054" w14:textId="34B01A2E" w:rsidR="00F551F6" w:rsidRDefault="005A695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</w:tcPr>
          <w:p w14:paraId="2676342E" w14:textId="755B8134" w:rsidR="00F551F6" w:rsidRDefault="005A695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  <w:p w14:paraId="08C44DFD" w14:textId="4D71EBF7" w:rsidR="005A695D" w:rsidRDefault="005A695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6DF0A5F8" w14:textId="19FE1101" w:rsidR="00F551F6" w:rsidRPr="00CF5E97" w:rsidRDefault="005A695D" w:rsidP="005A695D">
            <w:pPr>
              <w:pStyle w:val="Odstavecseseznamem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  <w:r w:rsidR="00FA4B2A" w:rsidRPr="00CF5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7538EBF8" w14:textId="77777777" w:rsidTr="00CF5E97">
        <w:trPr>
          <w:trHeight w:val="296"/>
        </w:trPr>
        <w:tc>
          <w:tcPr>
            <w:tcW w:w="1338" w:type="dxa"/>
          </w:tcPr>
          <w:p w14:paraId="34EB99A2" w14:textId="05F04549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873" w:type="dxa"/>
          </w:tcPr>
          <w:p w14:paraId="4D71AD99" w14:textId="688D22BE" w:rsidR="000109E3" w:rsidRDefault="005A695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9" w:type="dxa"/>
          </w:tcPr>
          <w:p w14:paraId="1D1DA6F1" w14:textId="2635B340" w:rsidR="000109E3" w:rsidRDefault="005A695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Ubytování a stravování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výdaje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8093A28" w14:textId="23CDF69B" w:rsidR="000109E3" w:rsidRDefault="005A695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14:paraId="7508FF59" w14:textId="15D81916" w:rsidR="000109E3" w:rsidRDefault="005A695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23B0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09ED6053" w14:textId="77777777" w:rsidTr="00CF5E97">
        <w:trPr>
          <w:trHeight w:val="296"/>
        </w:trPr>
        <w:tc>
          <w:tcPr>
            <w:tcW w:w="1338" w:type="dxa"/>
          </w:tcPr>
          <w:p w14:paraId="6E986CDA" w14:textId="38104812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>3612</w:t>
            </w:r>
          </w:p>
        </w:tc>
        <w:tc>
          <w:tcPr>
            <w:tcW w:w="873" w:type="dxa"/>
          </w:tcPr>
          <w:p w14:paraId="6894CC0C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2F64D515" w14:textId="35C54BB3" w:rsidR="000109E3" w:rsidRDefault="005A695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Bytové hospodářství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</w:tcPr>
          <w:p w14:paraId="4A4F4F9C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FADEA5D" w14:textId="32BA936B" w:rsidR="000109E3" w:rsidRDefault="005A695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  <w:tc>
          <w:tcPr>
            <w:tcW w:w="2103" w:type="dxa"/>
          </w:tcPr>
          <w:p w14:paraId="2E04D1B2" w14:textId="0F7FFDD0" w:rsidR="000109E3" w:rsidRDefault="005A695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</w:tr>
      <w:tr w:rsidR="00093A31" w14:paraId="4879D007" w14:textId="77777777" w:rsidTr="00CF5E97">
        <w:trPr>
          <w:trHeight w:val="296"/>
        </w:trPr>
        <w:tc>
          <w:tcPr>
            <w:tcW w:w="1338" w:type="dxa"/>
          </w:tcPr>
          <w:p w14:paraId="241AD4C4" w14:textId="725708E1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3113</w:t>
            </w:r>
          </w:p>
        </w:tc>
        <w:tc>
          <w:tcPr>
            <w:tcW w:w="873" w:type="dxa"/>
          </w:tcPr>
          <w:p w14:paraId="346122BE" w14:textId="77777777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0D7EAE11" w14:textId="13142A6F" w:rsidR="00093A31" w:rsidRDefault="00093A3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školy-</w:t>
            </w:r>
            <w:r w:rsidR="005A695D">
              <w:rPr>
                <w:rFonts w:ascii="Times New Roman" w:hAnsi="Times New Roman" w:cs="Times New Roman"/>
                <w:sz w:val="24"/>
                <w:szCs w:val="24"/>
              </w:rPr>
              <w:t>běžné výdaje</w:t>
            </w:r>
          </w:p>
        </w:tc>
        <w:tc>
          <w:tcPr>
            <w:tcW w:w="1331" w:type="dxa"/>
          </w:tcPr>
          <w:p w14:paraId="4FE869E3" w14:textId="77777777" w:rsidR="00093A31" w:rsidRDefault="00093A3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2330DA5" w14:textId="15D6F1E0" w:rsidR="00093A31" w:rsidRDefault="005A695D" w:rsidP="00AA23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2103" w:type="dxa"/>
          </w:tcPr>
          <w:p w14:paraId="1B9F472A" w14:textId="358D9651" w:rsidR="00093A31" w:rsidRDefault="005A695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</w:tr>
      <w:tr w:rsidR="00F551F6" w14:paraId="2E36955B" w14:textId="77777777" w:rsidTr="00CF5E97">
        <w:trPr>
          <w:trHeight w:val="296"/>
        </w:trPr>
        <w:tc>
          <w:tcPr>
            <w:tcW w:w="1338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873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14:paraId="0780F69C" w14:textId="27AFE538" w:rsidR="00F551F6" w:rsidRPr="00F551F6" w:rsidRDefault="005A695D" w:rsidP="00BD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09" w:type="dxa"/>
          </w:tcPr>
          <w:p w14:paraId="79816F13" w14:textId="7DF4943C" w:rsidR="00F551F6" w:rsidRPr="00F551F6" w:rsidRDefault="005A695D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  <w:r w:rsidR="00DB4FFA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2103" w:type="dxa"/>
          </w:tcPr>
          <w:p w14:paraId="758F12C7" w14:textId="75B25B63" w:rsidR="00F551F6" w:rsidRDefault="005A695D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DB4FFA">
              <w:rPr>
                <w:rFonts w:ascii="Times New Roman" w:hAnsi="Times New Roman" w:cs="Times New Roman"/>
                <w:b/>
                <w:sz w:val="24"/>
                <w:szCs w:val="24"/>
              </w:rPr>
              <w:t>0 000,00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03130F" w14:textId="77777777" w:rsidR="00DB4FFA" w:rsidRDefault="00DB4FFA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E6F33" w14:textId="3DC3F872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5A695D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695D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7CD83A43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590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0112D"/>
    <w:multiLevelType w:val="hybridMultilevel"/>
    <w:tmpl w:val="8E62AEAE"/>
    <w:lvl w:ilvl="0" w:tplc="D82837BC">
      <w:start w:val="1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23BC"/>
    <w:multiLevelType w:val="hybridMultilevel"/>
    <w:tmpl w:val="2C1C7708"/>
    <w:lvl w:ilvl="0" w:tplc="0958F3D8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8857711">
    <w:abstractNumId w:val="0"/>
  </w:num>
  <w:num w:numId="2" w16cid:durableId="1272203552">
    <w:abstractNumId w:val="6"/>
  </w:num>
  <w:num w:numId="3" w16cid:durableId="725615690">
    <w:abstractNumId w:val="2"/>
  </w:num>
  <w:num w:numId="4" w16cid:durableId="309137255">
    <w:abstractNumId w:val="1"/>
  </w:num>
  <w:num w:numId="5" w16cid:durableId="1265378094">
    <w:abstractNumId w:val="3"/>
  </w:num>
  <w:num w:numId="6" w16cid:durableId="432013915">
    <w:abstractNumId w:val="5"/>
  </w:num>
  <w:num w:numId="7" w16cid:durableId="165229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93A31"/>
    <w:rsid w:val="000A7A8B"/>
    <w:rsid w:val="001110CC"/>
    <w:rsid w:val="00124C27"/>
    <w:rsid w:val="001757A5"/>
    <w:rsid w:val="0019772B"/>
    <w:rsid w:val="001A193D"/>
    <w:rsid w:val="001C3322"/>
    <w:rsid w:val="00265BB6"/>
    <w:rsid w:val="002A28CA"/>
    <w:rsid w:val="00310759"/>
    <w:rsid w:val="00317E3B"/>
    <w:rsid w:val="0035413D"/>
    <w:rsid w:val="003B08F2"/>
    <w:rsid w:val="00414687"/>
    <w:rsid w:val="004615D6"/>
    <w:rsid w:val="00464FE0"/>
    <w:rsid w:val="00530875"/>
    <w:rsid w:val="00555D3F"/>
    <w:rsid w:val="00590275"/>
    <w:rsid w:val="005927D2"/>
    <w:rsid w:val="00594E35"/>
    <w:rsid w:val="005A695D"/>
    <w:rsid w:val="005D4C9B"/>
    <w:rsid w:val="0060227A"/>
    <w:rsid w:val="006079C4"/>
    <w:rsid w:val="0067674E"/>
    <w:rsid w:val="006B5F17"/>
    <w:rsid w:val="006C6540"/>
    <w:rsid w:val="00791E49"/>
    <w:rsid w:val="007F7FEA"/>
    <w:rsid w:val="00803475"/>
    <w:rsid w:val="00805DDD"/>
    <w:rsid w:val="0095424F"/>
    <w:rsid w:val="0096670D"/>
    <w:rsid w:val="00980788"/>
    <w:rsid w:val="009A34AE"/>
    <w:rsid w:val="009B4F1D"/>
    <w:rsid w:val="009F4B30"/>
    <w:rsid w:val="00A04A84"/>
    <w:rsid w:val="00AA23B0"/>
    <w:rsid w:val="00AB1A1A"/>
    <w:rsid w:val="00AD61AA"/>
    <w:rsid w:val="00B41750"/>
    <w:rsid w:val="00BA2FA1"/>
    <w:rsid w:val="00BD1F03"/>
    <w:rsid w:val="00BD3BB6"/>
    <w:rsid w:val="00C33221"/>
    <w:rsid w:val="00C55D54"/>
    <w:rsid w:val="00CF5E97"/>
    <w:rsid w:val="00D00379"/>
    <w:rsid w:val="00D82542"/>
    <w:rsid w:val="00DA6CD7"/>
    <w:rsid w:val="00DB4FFA"/>
    <w:rsid w:val="00DD5CBE"/>
    <w:rsid w:val="00E33910"/>
    <w:rsid w:val="00E6583E"/>
    <w:rsid w:val="00E765D6"/>
    <w:rsid w:val="00EA3F96"/>
    <w:rsid w:val="00EC71CA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2022-10-11T07:11:00Z</dcterms:created>
  <dcterms:modified xsi:type="dcterms:W3CDTF">2022-10-11T07:11:00Z</dcterms:modified>
</cp:coreProperties>
</file>