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D623" w14:textId="1346E973" w:rsidR="00FA147E" w:rsidRDefault="00283FB5" w:rsidP="00AB5321">
      <w:pPr>
        <w:spacing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9B4F1D"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2A3CEE">
        <w:rPr>
          <w:rFonts w:ascii="Times New Roman" w:hAnsi="Times New Roman" w:cs="Times New Roman"/>
          <w:sz w:val="44"/>
          <w:szCs w:val="44"/>
        </w:rPr>
        <w:t>1</w:t>
      </w:r>
      <w:r w:rsidR="00331124">
        <w:rPr>
          <w:rFonts w:ascii="Times New Roman" w:hAnsi="Times New Roman" w:cs="Times New Roman"/>
          <w:sz w:val="44"/>
          <w:szCs w:val="44"/>
        </w:rPr>
        <w:t>3</w:t>
      </w:r>
    </w:p>
    <w:p w14:paraId="61FDDBDF" w14:textId="145002F2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B93A36">
        <w:rPr>
          <w:rFonts w:ascii="Times New Roman" w:hAnsi="Times New Roman" w:cs="Times New Roman"/>
          <w:sz w:val="24"/>
          <w:szCs w:val="24"/>
        </w:rPr>
        <w:t>2</w:t>
      </w:r>
      <w:r w:rsidR="00331124">
        <w:rPr>
          <w:rFonts w:ascii="Times New Roman" w:hAnsi="Times New Roman" w:cs="Times New Roman"/>
          <w:sz w:val="24"/>
          <w:szCs w:val="24"/>
        </w:rPr>
        <w:t>53</w:t>
      </w:r>
      <w:r w:rsidR="006700D4">
        <w:rPr>
          <w:rFonts w:ascii="Times New Roman" w:hAnsi="Times New Roman" w:cs="Times New Roman"/>
          <w:sz w:val="24"/>
          <w:szCs w:val="24"/>
        </w:rPr>
        <w:t>/21/</w:t>
      </w:r>
      <w:r w:rsidR="00331124">
        <w:rPr>
          <w:rFonts w:ascii="Times New Roman" w:hAnsi="Times New Roman" w:cs="Times New Roman"/>
          <w:sz w:val="24"/>
          <w:szCs w:val="24"/>
        </w:rPr>
        <w:t>20</w:t>
      </w:r>
      <w:r w:rsidR="006700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331124">
        <w:rPr>
          <w:rFonts w:ascii="Times New Roman" w:hAnsi="Times New Roman" w:cs="Times New Roman"/>
          <w:sz w:val="24"/>
          <w:szCs w:val="24"/>
        </w:rPr>
        <w:t>20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331124">
        <w:rPr>
          <w:rFonts w:ascii="Times New Roman" w:hAnsi="Times New Roman" w:cs="Times New Roman"/>
          <w:sz w:val="24"/>
          <w:szCs w:val="24"/>
        </w:rPr>
        <w:t>06</w:t>
      </w:r>
      <w:r w:rsidR="00D82542">
        <w:rPr>
          <w:rFonts w:ascii="Times New Roman" w:hAnsi="Times New Roman" w:cs="Times New Roman"/>
          <w:sz w:val="24"/>
          <w:szCs w:val="24"/>
        </w:rPr>
        <w:t xml:space="preserve">. </w:t>
      </w:r>
      <w:r w:rsidR="002A3CEE">
        <w:rPr>
          <w:rFonts w:ascii="Times New Roman" w:hAnsi="Times New Roman" w:cs="Times New Roman"/>
          <w:sz w:val="24"/>
          <w:szCs w:val="24"/>
        </w:rPr>
        <w:t>1</w:t>
      </w:r>
      <w:r w:rsidR="0033112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60227A">
        <w:rPr>
          <w:rFonts w:ascii="Times New Roman" w:hAnsi="Times New Roman" w:cs="Times New Roman"/>
          <w:sz w:val="24"/>
          <w:szCs w:val="24"/>
        </w:rPr>
        <w:t>1</w:t>
      </w:r>
      <w:r w:rsidR="000644E1">
        <w:rPr>
          <w:rFonts w:ascii="Times New Roman" w:hAnsi="Times New Roman" w:cs="Times New Roman"/>
          <w:sz w:val="24"/>
          <w:szCs w:val="24"/>
        </w:rPr>
        <w:t xml:space="preserve">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285B7B93" w14:textId="58A075B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39508" w14:textId="77777777" w:rsidR="009F4B30" w:rsidRDefault="009F4B30" w:rsidP="00002256">
      <w:pPr>
        <w:rPr>
          <w:rFonts w:ascii="Times New Roman" w:hAnsi="Times New Roman" w:cs="Times New Roman"/>
          <w:sz w:val="24"/>
          <w:szCs w:val="24"/>
        </w:rPr>
      </w:pPr>
    </w:p>
    <w:p w14:paraId="62E8EE13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8847" w:type="dxa"/>
        <w:tblLook w:val="04A0" w:firstRow="1" w:lastRow="0" w:firstColumn="1" w:lastColumn="0" w:noHBand="0" w:noVBand="1"/>
      </w:tblPr>
      <w:tblGrid>
        <w:gridCol w:w="1283"/>
        <w:gridCol w:w="1316"/>
        <w:gridCol w:w="2118"/>
        <w:gridCol w:w="1232"/>
        <w:gridCol w:w="1495"/>
        <w:gridCol w:w="1403"/>
      </w:tblGrid>
      <w:tr w:rsidR="00615B91" w14:paraId="52B1494B" w14:textId="77777777" w:rsidTr="00B9064A">
        <w:trPr>
          <w:trHeight w:val="604"/>
        </w:trPr>
        <w:tc>
          <w:tcPr>
            <w:tcW w:w="1283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013F55D5" w14:textId="07719140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8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495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403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  <w:proofErr w:type="gramEnd"/>
          </w:p>
        </w:tc>
      </w:tr>
      <w:tr w:rsidR="00615B91" w14:paraId="1588BEF8" w14:textId="77777777" w:rsidTr="00B9064A">
        <w:trPr>
          <w:trHeight w:val="285"/>
        </w:trPr>
        <w:tc>
          <w:tcPr>
            <w:tcW w:w="1283" w:type="dxa"/>
          </w:tcPr>
          <w:p w14:paraId="70171D7F" w14:textId="65CED81D" w:rsidR="0099044C" w:rsidRDefault="0033112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64A">
              <w:rPr>
                <w:rFonts w:ascii="Times New Roman" w:hAnsi="Times New Roman" w:cs="Times New Roman"/>
                <w:sz w:val="24"/>
                <w:szCs w:val="24"/>
              </w:rPr>
              <w:t>§ 3631</w:t>
            </w:r>
          </w:p>
        </w:tc>
        <w:tc>
          <w:tcPr>
            <w:tcW w:w="1316" w:type="dxa"/>
          </w:tcPr>
          <w:p w14:paraId="37430BC0" w14:textId="28C1FF98" w:rsidR="0099044C" w:rsidRDefault="00B9064A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Kap.výdaje</w:t>
            </w:r>
            <w:proofErr w:type="spellEnd"/>
          </w:p>
          <w:p w14:paraId="41D373AB" w14:textId="3A0D9CBF" w:rsidR="00B9064A" w:rsidRDefault="00B9064A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14:paraId="68093B90" w14:textId="1F93C1FB" w:rsidR="0099044C" w:rsidRDefault="0033112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64A">
              <w:rPr>
                <w:rFonts w:ascii="Times New Roman" w:hAnsi="Times New Roman" w:cs="Times New Roman"/>
                <w:sz w:val="24"/>
                <w:szCs w:val="24"/>
              </w:rPr>
              <w:t>Veřejné osvětlení</w:t>
            </w:r>
          </w:p>
        </w:tc>
        <w:tc>
          <w:tcPr>
            <w:tcW w:w="1232" w:type="dxa"/>
          </w:tcPr>
          <w:p w14:paraId="453EF85A" w14:textId="10AB6C32" w:rsidR="0099044C" w:rsidRDefault="00331124" w:rsidP="002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</w:tcPr>
          <w:p w14:paraId="4481B735" w14:textId="5AFF47A3" w:rsidR="00B9064A" w:rsidRDefault="00B9064A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-100 000,00</w:t>
            </w:r>
          </w:p>
          <w:p w14:paraId="1BCA63E6" w14:textId="2226C5DF" w:rsidR="0099044C" w:rsidRDefault="00EA006D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</w:tcPr>
          <w:p w14:paraId="3E6721CE" w14:textId="16486F9C" w:rsidR="0099044C" w:rsidRDefault="00B9064A" w:rsidP="0067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100 000,00</w:t>
            </w:r>
          </w:p>
        </w:tc>
      </w:tr>
      <w:tr w:rsidR="00331124" w14:paraId="543E8879" w14:textId="77777777" w:rsidTr="00B9064A">
        <w:trPr>
          <w:trHeight w:val="285"/>
        </w:trPr>
        <w:tc>
          <w:tcPr>
            <w:tcW w:w="1283" w:type="dxa"/>
          </w:tcPr>
          <w:p w14:paraId="56F4B9E7" w14:textId="0E2DCDA6" w:rsidR="00331124" w:rsidRDefault="00B9064A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 3113</w:t>
            </w:r>
          </w:p>
        </w:tc>
        <w:tc>
          <w:tcPr>
            <w:tcW w:w="1316" w:type="dxa"/>
          </w:tcPr>
          <w:p w14:paraId="058CAF3C" w14:textId="45F75F60" w:rsidR="00331124" w:rsidRDefault="00B9064A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Kap.výdaje</w:t>
            </w:r>
            <w:proofErr w:type="spellEnd"/>
          </w:p>
        </w:tc>
        <w:tc>
          <w:tcPr>
            <w:tcW w:w="2118" w:type="dxa"/>
          </w:tcPr>
          <w:p w14:paraId="012B3BE3" w14:textId="3CD8555B" w:rsidR="00331124" w:rsidRDefault="00B9064A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Základní školy</w:t>
            </w:r>
          </w:p>
        </w:tc>
        <w:tc>
          <w:tcPr>
            <w:tcW w:w="1232" w:type="dxa"/>
          </w:tcPr>
          <w:p w14:paraId="72A51195" w14:textId="77777777" w:rsidR="00331124" w:rsidRDefault="00331124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41A08215" w14:textId="13CFBE4A" w:rsidR="00331124" w:rsidRDefault="00B9064A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100 000,00</w:t>
            </w:r>
          </w:p>
        </w:tc>
        <w:tc>
          <w:tcPr>
            <w:tcW w:w="1403" w:type="dxa"/>
          </w:tcPr>
          <w:p w14:paraId="45AB35DF" w14:textId="3751A551" w:rsidR="00331124" w:rsidRDefault="00B9064A" w:rsidP="0067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-100 000,00</w:t>
            </w:r>
          </w:p>
        </w:tc>
      </w:tr>
      <w:tr w:rsidR="00331124" w14:paraId="5651F228" w14:textId="77777777" w:rsidTr="00B9064A">
        <w:trPr>
          <w:trHeight w:val="285"/>
        </w:trPr>
        <w:tc>
          <w:tcPr>
            <w:tcW w:w="1283" w:type="dxa"/>
          </w:tcPr>
          <w:p w14:paraId="5DDA7B7F" w14:textId="77777777" w:rsidR="00331124" w:rsidRDefault="0033112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21C0983F" w14:textId="77777777" w:rsidR="00331124" w:rsidRDefault="0033112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14:paraId="749D6BF2" w14:textId="77777777" w:rsidR="00331124" w:rsidRDefault="0033112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14:paraId="5643128E" w14:textId="77777777" w:rsidR="00331124" w:rsidRDefault="00331124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662BC44D" w14:textId="77777777" w:rsidR="00331124" w:rsidRDefault="00331124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38169B56" w14:textId="77777777" w:rsidR="00331124" w:rsidRDefault="00331124" w:rsidP="0067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124" w14:paraId="5EFD1C26" w14:textId="77777777" w:rsidTr="00B9064A">
        <w:trPr>
          <w:trHeight w:val="285"/>
        </w:trPr>
        <w:tc>
          <w:tcPr>
            <w:tcW w:w="1283" w:type="dxa"/>
          </w:tcPr>
          <w:p w14:paraId="28841299" w14:textId="77777777" w:rsidR="00331124" w:rsidRDefault="0033112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6DCA4D73" w14:textId="77777777" w:rsidR="00331124" w:rsidRDefault="0033112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14:paraId="050A14C4" w14:textId="77777777" w:rsidR="00331124" w:rsidRDefault="0033112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14:paraId="6ECB4A8A" w14:textId="77777777" w:rsidR="00331124" w:rsidRDefault="00331124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07F777D6" w14:textId="77777777" w:rsidR="00331124" w:rsidRDefault="00331124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3BBD0F34" w14:textId="77777777" w:rsidR="00331124" w:rsidRDefault="00331124" w:rsidP="0067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B91" w14:paraId="2E36955B" w14:textId="77777777" w:rsidTr="00B9064A">
        <w:trPr>
          <w:trHeight w:val="285"/>
        </w:trPr>
        <w:tc>
          <w:tcPr>
            <w:tcW w:w="1283" w:type="dxa"/>
          </w:tcPr>
          <w:p w14:paraId="57674C18" w14:textId="77777777" w:rsidR="006700D4" w:rsidRDefault="006700D4" w:rsidP="00990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4C104" w14:textId="7AD4F927" w:rsidR="0099044C" w:rsidRPr="00F551F6" w:rsidRDefault="0099044C" w:rsidP="00990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316" w:type="dxa"/>
          </w:tcPr>
          <w:p w14:paraId="36FD6D74" w14:textId="77777777" w:rsidR="0099044C" w:rsidRPr="00F551F6" w:rsidRDefault="0099044C" w:rsidP="00990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8" w:type="dxa"/>
          </w:tcPr>
          <w:p w14:paraId="335CBB0F" w14:textId="77777777" w:rsidR="0099044C" w:rsidRPr="00F551F6" w:rsidRDefault="0099044C" w:rsidP="00990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14:paraId="70227517" w14:textId="77777777" w:rsidR="00B9064A" w:rsidRDefault="00B9064A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80F69C" w14:textId="74F2E71E" w:rsidR="0099044C" w:rsidRPr="00F551F6" w:rsidRDefault="00B9064A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31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</w:tcPr>
          <w:p w14:paraId="65160576" w14:textId="77777777" w:rsidR="006700D4" w:rsidRDefault="006700D4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816F13" w14:textId="524F4E63" w:rsidR="0099044C" w:rsidRPr="00F551F6" w:rsidRDefault="00331124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9064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03" w:type="dxa"/>
          </w:tcPr>
          <w:p w14:paraId="5CD3F399" w14:textId="77777777" w:rsidR="006700D4" w:rsidRDefault="00FF0914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214DA496" w14:textId="1C145E66" w:rsidR="0099044C" w:rsidRDefault="00615B91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0CD04545" w14:textId="77777777" w:rsidR="0099044C" w:rsidRPr="00F551F6" w:rsidRDefault="0099044C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99044C" w:rsidRPr="00F551F6" w:rsidRDefault="0099044C" w:rsidP="009904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0C8D1C" w14:textId="61C932B0" w:rsidR="000028F4" w:rsidRDefault="000028F4" w:rsidP="009B4F1D">
      <w:pPr>
        <w:rPr>
          <w:rFonts w:ascii="Times New Roman" w:hAnsi="Times New Roman" w:cs="Times New Roman"/>
          <w:sz w:val="24"/>
          <w:szCs w:val="24"/>
        </w:rPr>
      </w:pPr>
    </w:p>
    <w:p w14:paraId="51AC1C7D" w14:textId="77777777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1F8E6F33" w14:textId="08466CA4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331124">
        <w:rPr>
          <w:rFonts w:ascii="Times New Roman" w:hAnsi="Times New Roman" w:cs="Times New Roman"/>
          <w:b/>
          <w:sz w:val="24"/>
          <w:szCs w:val="24"/>
          <w:u w:val="single"/>
        </w:rPr>
        <w:t>08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FA4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A006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33112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700D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0227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364CAD1A" w14:textId="3DD2F9D9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0227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42D5FF7F" w:rsid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Pavel Lžičař</w:t>
      </w:r>
      <w:r w:rsidR="00D67ABD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E32ED"/>
    <w:multiLevelType w:val="hybridMultilevel"/>
    <w:tmpl w:val="2474F78C"/>
    <w:lvl w:ilvl="0" w:tplc="018E1BD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55661"/>
    <w:multiLevelType w:val="hybridMultilevel"/>
    <w:tmpl w:val="591E6466"/>
    <w:lvl w:ilvl="0" w:tplc="2854913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D7D2A"/>
    <w:multiLevelType w:val="hybridMultilevel"/>
    <w:tmpl w:val="FBD26D8C"/>
    <w:lvl w:ilvl="0" w:tplc="2854ACF0">
      <w:start w:val="28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14B05"/>
    <w:multiLevelType w:val="hybridMultilevel"/>
    <w:tmpl w:val="D3BC592A"/>
    <w:lvl w:ilvl="0" w:tplc="8898AD1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17DD8"/>
    <w:multiLevelType w:val="hybridMultilevel"/>
    <w:tmpl w:val="073616FC"/>
    <w:lvl w:ilvl="0" w:tplc="57E8C346">
      <w:start w:val="28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837C3"/>
    <w:multiLevelType w:val="hybridMultilevel"/>
    <w:tmpl w:val="C86A43C4"/>
    <w:lvl w:ilvl="0" w:tplc="0E34500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1D"/>
    <w:rsid w:val="00002256"/>
    <w:rsid w:val="000028F4"/>
    <w:rsid w:val="000644E1"/>
    <w:rsid w:val="00087B77"/>
    <w:rsid w:val="00096715"/>
    <w:rsid w:val="000A7A8B"/>
    <w:rsid w:val="001110CC"/>
    <w:rsid w:val="00124C27"/>
    <w:rsid w:val="00152DBD"/>
    <w:rsid w:val="001757A5"/>
    <w:rsid w:val="0019061B"/>
    <w:rsid w:val="0019772B"/>
    <w:rsid w:val="00283FB5"/>
    <w:rsid w:val="002A28CA"/>
    <w:rsid w:val="002A3CEE"/>
    <w:rsid w:val="00317E3B"/>
    <w:rsid w:val="00331124"/>
    <w:rsid w:val="003402E2"/>
    <w:rsid w:val="0035413D"/>
    <w:rsid w:val="00395855"/>
    <w:rsid w:val="003B08F2"/>
    <w:rsid w:val="004615D6"/>
    <w:rsid w:val="004C7796"/>
    <w:rsid w:val="00555D3F"/>
    <w:rsid w:val="005B3FF2"/>
    <w:rsid w:val="005D4C9B"/>
    <w:rsid w:val="005F05A6"/>
    <w:rsid w:val="0060227A"/>
    <w:rsid w:val="006079C4"/>
    <w:rsid w:val="00615B91"/>
    <w:rsid w:val="006173D4"/>
    <w:rsid w:val="006700D4"/>
    <w:rsid w:val="0067674E"/>
    <w:rsid w:val="006B5F17"/>
    <w:rsid w:val="006E32E4"/>
    <w:rsid w:val="00791E49"/>
    <w:rsid w:val="00792675"/>
    <w:rsid w:val="00805DDD"/>
    <w:rsid w:val="00980788"/>
    <w:rsid w:val="0099044C"/>
    <w:rsid w:val="009A34AE"/>
    <w:rsid w:val="009B4F1D"/>
    <w:rsid w:val="009F4B30"/>
    <w:rsid w:val="00AB5321"/>
    <w:rsid w:val="00B9064A"/>
    <w:rsid w:val="00B93A36"/>
    <w:rsid w:val="00BA2FA1"/>
    <w:rsid w:val="00C55D54"/>
    <w:rsid w:val="00D00379"/>
    <w:rsid w:val="00D374CD"/>
    <w:rsid w:val="00D67ABD"/>
    <w:rsid w:val="00D82542"/>
    <w:rsid w:val="00DD5CBE"/>
    <w:rsid w:val="00E6583E"/>
    <w:rsid w:val="00E765D6"/>
    <w:rsid w:val="00EA006D"/>
    <w:rsid w:val="00EA3944"/>
    <w:rsid w:val="00EA3F96"/>
    <w:rsid w:val="00ED4728"/>
    <w:rsid w:val="00ED77FE"/>
    <w:rsid w:val="00F14BAF"/>
    <w:rsid w:val="00F21A74"/>
    <w:rsid w:val="00F24637"/>
    <w:rsid w:val="00F2492B"/>
    <w:rsid w:val="00F27002"/>
    <w:rsid w:val="00F551F6"/>
    <w:rsid w:val="00FA147E"/>
    <w:rsid w:val="00FA4B2A"/>
    <w:rsid w:val="00FB340A"/>
    <w:rsid w:val="00FB5F09"/>
    <w:rsid w:val="00F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docId w15:val="{83EB715F-88FE-4C53-8BD8-BC72145B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2021-07-07T09:40:00Z</cp:lastPrinted>
  <dcterms:created xsi:type="dcterms:W3CDTF">2021-12-08T07:31:00Z</dcterms:created>
  <dcterms:modified xsi:type="dcterms:W3CDTF">2021-12-08T07:31:00Z</dcterms:modified>
</cp:coreProperties>
</file>