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00F0B" w14:textId="642CBBCF" w:rsidR="00962FDB" w:rsidRPr="00962FDB" w:rsidRDefault="00962FDB" w:rsidP="00962FDB">
      <w:pPr>
        <w:jc w:val="center"/>
        <w:rPr>
          <w:b/>
          <w:sz w:val="56"/>
          <w:szCs w:val="56"/>
        </w:rPr>
      </w:pPr>
      <w:r w:rsidRPr="00962FDB">
        <w:rPr>
          <w:b/>
          <w:sz w:val="56"/>
          <w:szCs w:val="56"/>
        </w:rPr>
        <w:t>JIŽ BRZY…</w:t>
      </w:r>
    </w:p>
    <w:p w14:paraId="489D552C" w14:textId="77777777" w:rsidR="00962FDB" w:rsidRDefault="00962FDB" w:rsidP="006B7EFD">
      <w:pPr>
        <w:jc w:val="both"/>
      </w:pPr>
    </w:p>
    <w:p w14:paraId="6CC95D9D" w14:textId="77777777" w:rsidR="00962FDB" w:rsidRDefault="00962FDB" w:rsidP="006B7EFD">
      <w:pPr>
        <w:jc w:val="both"/>
      </w:pPr>
    </w:p>
    <w:p w14:paraId="144222D0" w14:textId="56D96375" w:rsidR="006B7EFD" w:rsidRDefault="006B7EFD" w:rsidP="006B7EFD">
      <w:pPr>
        <w:jc w:val="both"/>
      </w:pPr>
      <w:r>
        <w:t>Dlouho očekáváná událost se stala skutečností! 28. dubna 2021 byla započata stavba další pobočky firmy DGS Druckguss Systeme s.r.o., tentokrát ve Frýdlantu.</w:t>
      </w:r>
    </w:p>
    <w:p w14:paraId="483E39B6" w14:textId="77777777" w:rsidR="006B7EFD" w:rsidRDefault="006B7EFD" w:rsidP="006B7EFD">
      <w:pPr>
        <w:jc w:val="both"/>
      </w:pPr>
    </w:p>
    <w:p w14:paraId="1638E525" w14:textId="77777777" w:rsidR="006B7EFD" w:rsidRDefault="006B7EFD" w:rsidP="006B7EFD">
      <w:pPr>
        <w:jc w:val="both"/>
      </w:pPr>
      <w:r>
        <w:t>Během několika měsíců vyroste na zelené lo</w:t>
      </w:r>
      <w:bookmarkStart w:id="0" w:name="_GoBack"/>
      <w:bookmarkEnd w:id="0"/>
      <w:r>
        <w:t xml:space="preserve">uce na kraji Frýdlantu nový závod, který již v dubnu roku 2022 přivítá téměř 100 zaměstnanců. Po dokončení celé výstavby zde bude zaměstnáno až 400 lidí. </w:t>
      </w:r>
    </w:p>
    <w:p w14:paraId="1FBB70BE" w14:textId="77777777" w:rsidR="006B7EFD" w:rsidRDefault="006B7EFD" w:rsidP="006B7EFD">
      <w:pPr>
        <w:jc w:val="both"/>
      </w:pPr>
    </w:p>
    <w:p w14:paraId="74E0FA9E" w14:textId="77777777" w:rsidR="006B7EFD" w:rsidRDefault="006B7EFD" w:rsidP="006B7EFD">
      <w:pPr>
        <w:jc w:val="both"/>
      </w:pPr>
      <w:r>
        <w:t>Nyní probíhají nejen stavební práce, ale také nábor nových kolegů a kolegyň, kteří se budou moci těšit na automatizované pracoviště, stabilní pracovní místo, bohatý bonusový program a mzdové podmínky stejné jako v liberecké pobočce.</w:t>
      </w:r>
    </w:p>
    <w:p w14:paraId="75FB782E" w14:textId="77777777" w:rsidR="006B7EFD" w:rsidRDefault="006B7EFD" w:rsidP="006B7EFD">
      <w:pPr>
        <w:jc w:val="both"/>
      </w:pPr>
      <w:r>
        <w:t xml:space="preserve">Více informací o pokračování výstavby, náboru nových zaměstnanců a dění ve firmě najdete na Facebooku @DGSFrydlant nebo @DGSLiberec a na Instagramu dgs_druckguss_cz </w:t>
      </w:r>
    </w:p>
    <w:p w14:paraId="4B3E756C" w14:textId="77777777" w:rsidR="006B7EFD" w:rsidRDefault="006B7EFD" w:rsidP="006B7EFD">
      <w:pPr>
        <w:jc w:val="both"/>
      </w:pPr>
    </w:p>
    <w:p w14:paraId="3618C961" w14:textId="362B7BB0" w:rsidR="00B51C8B" w:rsidRPr="00A1419B" w:rsidRDefault="006B7EFD" w:rsidP="006B7EFD">
      <w:pPr>
        <w:jc w:val="both"/>
      </w:pPr>
      <w:r>
        <w:t>Pokud vás zaujala možnost práce ve společnosti DGS Druckguss Systeme s.r.o. navštivte stránku www.ferova-nabidka.cz a dejte o sobě vědět!</w:t>
      </w:r>
    </w:p>
    <w:sectPr w:rsidR="00B51C8B" w:rsidRPr="00A14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8"/>
    <w:rsid w:val="002C0EC2"/>
    <w:rsid w:val="00471D5F"/>
    <w:rsid w:val="00547F38"/>
    <w:rsid w:val="00582286"/>
    <w:rsid w:val="00614F8E"/>
    <w:rsid w:val="0061730B"/>
    <w:rsid w:val="00625EDB"/>
    <w:rsid w:val="006B7EFD"/>
    <w:rsid w:val="006F4990"/>
    <w:rsid w:val="00710113"/>
    <w:rsid w:val="008058E1"/>
    <w:rsid w:val="00962FDB"/>
    <w:rsid w:val="00A1419B"/>
    <w:rsid w:val="00B51C8B"/>
    <w:rsid w:val="00BF2947"/>
    <w:rsid w:val="00C45F8C"/>
    <w:rsid w:val="00CA4E75"/>
    <w:rsid w:val="00CD295F"/>
    <w:rsid w:val="00CE3E81"/>
    <w:rsid w:val="00EF433C"/>
    <w:rsid w:val="00FB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B07E"/>
  <w15:chartTrackingRefBased/>
  <w15:docId w15:val="{550F2B7E-2609-D147-A8DC-DA68FDBF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0E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0EC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51C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0111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80578051">
              <w:marLeft w:val="30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2106006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99170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Vránová Marcela</cp:lastModifiedBy>
  <cp:revision>3</cp:revision>
  <dcterms:created xsi:type="dcterms:W3CDTF">2021-06-08T13:40:00Z</dcterms:created>
  <dcterms:modified xsi:type="dcterms:W3CDTF">2021-06-08T13:40:00Z</dcterms:modified>
</cp:coreProperties>
</file>