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482E" w14:textId="77777777" w:rsidR="00977E3F" w:rsidRDefault="00977E3F" w:rsidP="00977E3F">
      <w:pPr>
        <w:spacing w:before="60"/>
        <w:jc w:val="both"/>
        <w:rPr>
          <w:sz w:val="20"/>
          <w:szCs w:val="20"/>
        </w:rPr>
      </w:pPr>
    </w:p>
    <w:p w14:paraId="1A010400" w14:textId="200121AD" w:rsidR="00977E3F" w:rsidRPr="00500BFB" w:rsidRDefault="00977E3F" w:rsidP="00977E3F">
      <w:pPr>
        <w:jc w:val="center"/>
        <w:rPr>
          <w:rFonts w:cstheme="minorHAnsi"/>
          <w:sz w:val="28"/>
          <w:szCs w:val="28"/>
        </w:rPr>
      </w:pPr>
      <w:r w:rsidRPr="00500BFB">
        <w:rPr>
          <w:rFonts w:cstheme="minorHAnsi"/>
          <w:color w:val="0000CC"/>
          <w:sz w:val="32"/>
          <w:szCs w:val="32"/>
        </w:rPr>
        <w:t xml:space="preserve">Městský úřad </w:t>
      </w:r>
      <w:r w:rsidR="008D624F">
        <w:rPr>
          <w:rFonts w:cstheme="minorHAnsi"/>
          <w:color w:val="0000CC"/>
          <w:sz w:val="32"/>
          <w:szCs w:val="32"/>
        </w:rPr>
        <w:t>Raspenava</w:t>
      </w:r>
    </w:p>
    <w:p w14:paraId="34032E12" w14:textId="1B5C0F30" w:rsidR="00977E3F" w:rsidRPr="00500BFB" w:rsidRDefault="00977E3F" w:rsidP="00662C41">
      <w:pPr>
        <w:jc w:val="center"/>
        <w:rPr>
          <w:rFonts w:cstheme="minorHAnsi"/>
          <w:sz w:val="28"/>
          <w:szCs w:val="28"/>
        </w:rPr>
      </w:pPr>
      <w:r w:rsidRPr="00500BFB">
        <w:rPr>
          <w:rFonts w:cstheme="minorHAnsi"/>
          <w:sz w:val="28"/>
          <w:szCs w:val="28"/>
        </w:rPr>
        <w:sym w:font="Wingdings" w:char="F02A"/>
      </w:r>
      <w:r w:rsidRPr="00500BFB">
        <w:rPr>
          <w:rFonts w:cstheme="minorHAnsi"/>
          <w:sz w:val="28"/>
          <w:szCs w:val="28"/>
        </w:rPr>
        <w:t xml:space="preserve"> </w:t>
      </w:r>
      <w:r w:rsidR="008D624F">
        <w:rPr>
          <w:rFonts w:cstheme="minorHAnsi"/>
        </w:rPr>
        <w:t>Fučíkova 421, 464 01 Raspenava, tel. 482 360 431</w:t>
      </w:r>
    </w:p>
    <w:p w14:paraId="790B399C" w14:textId="77777777" w:rsidR="00977E3F" w:rsidRPr="005C681B" w:rsidRDefault="00977E3F" w:rsidP="00977E3F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3EAE040B" w14:textId="77777777" w:rsidR="00977E3F" w:rsidRDefault="00977E3F" w:rsidP="00977E3F">
      <w:pPr>
        <w:spacing w:before="60"/>
        <w:jc w:val="both"/>
        <w:rPr>
          <w:sz w:val="28"/>
          <w:szCs w:val="28"/>
        </w:rPr>
      </w:pPr>
    </w:p>
    <w:p w14:paraId="34DDE2E7" w14:textId="77777777" w:rsidR="00977E3F" w:rsidRDefault="00977E3F" w:rsidP="00977E3F">
      <w:pPr>
        <w:rPr>
          <w:rFonts w:ascii="Arial" w:hAnsi="Arial" w:cs="Arial"/>
          <w:sz w:val="20"/>
          <w:szCs w:val="20"/>
        </w:rPr>
      </w:pPr>
    </w:p>
    <w:p w14:paraId="3F5687A4" w14:textId="4F59C990" w:rsidR="00977E3F" w:rsidRPr="00CD0BCC" w:rsidRDefault="00977E3F" w:rsidP="00977E3F">
      <w:pPr>
        <w:jc w:val="right"/>
        <w:rPr>
          <w:rFonts w:cstheme="minorHAnsi"/>
        </w:rPr>
      </w:pPr>
      <w:r w:rsidRPr="00CD0BCC">
        <w:rPr>
          <w:rFonts w:cstheme="minorHAnsi"/>
        </w:rPr>
        <w:t xml:space="preserve">V </w:t>
      </w:r>
      <w:r w:rsidR="008D624F">
        <w:rPr>
          <w:rFonts w:cstheme="minorHAnsi"/>
        </w:rPr>
        <w:t>Raspenavě</w:t>
      </w:r>
      <w:r w:rsidRPr="00CD0BCC">
        <w:rPr>
          <w:rFonts w:cstheme="minorHAnsi"/>
        </w:rPr>
        <w:t xml:space="preserve"> dne </w:t>
      </w:r>
      <w:r w:rsidR="008D624F">
        <w:rPr>
          <w:rFonts w:cstheme="minorHAnsi"/>
        </w:rPr>
        <w:t>15. 4. 2024</w:t>
      </w:r>
      <w:r w:rsidRPr="00CD0BCC">
        <w:rPr>
          <w:rFonts w:cstheme="minorHAnsi"/>
        </w:rPr>
        <w:t xml:space="preserve"> </w:t>
      </w:r>
    </w:p>
    <w:p w14:paraId="759E829B" w14:textId="24056BBA" w:rsidR="00977E3F" w:rsidRPr="00CD0BCC" w:rsidRDefault="008D624F" w:rsidP="00977E3F">
      <w:pPr>
        <w:jc w:val="right"/>
        <w:rPr>
          <w:rFonts w:cstheme="minorHAnsi"/>
          <w:color w:val="800080"/>
          <w:sz w:val="18"/>
          <w:szCs w:val="18"/>
        </w:rPr>
      </w:pPr>
      <w:r>
        <w:rPr>
          <w:rFonts w:cstheme="minorHAnsi"/>
          <w:i/>
          <w:iCs/>
          <w:color w:val="FF0000"/>
          <w:sz w:val="18"/>
          <w:szCs w:val="18"/>
        </w:rPr>
        <w:t xml:space="preserve"> </w:t>
      </w:r>
    </w:p>
    <w:p w14:paraId="5D0560F4" w14:textId="77777777" w:rsidR="00977E3F" w:rsidRPr="00CD0BCC" w:rsidRDefault="00977E3F" w:rsidP="00977E3F">
      <w:pPr>
        <w:rPr>
          <w:rFonts w:cstheme="minorHAnsi"/>
          <w:sz w:val="20"/>
          <w:szCs w:val="20"/>
        </w:rPr>
      </w:pPr>
    </w:p>
    <w:p w14:paraId="3265592B" w14:textId="77777777" w:rsidR="00977E3F" w:rsidRDefault="00977E3F" w:rsidP="00977E3F">
      <w:pPr>
        <w:rPr>
          <w:rFonts w:ascii="Arial" w:hAnsi="Arial" w:cs="Arial"/>
          <w:sz w:val="20"/>
          <w:szCs w:val="20"/>
        </w:rPr>
      </w:pPr>
    </w:p>
    <w:p w14:paraId="751A8901" w14:textId="77777777" w:rsidR="00977E3F" w:rsidRDefault="00977E3F" w:rsidP="00977E3F">
      <w:pPr>
        <w:rPr>
          <w:rFonts w:ascii="Arial" w:hAnsi="Arial" w:cs="Arial"/>
          <w:sz w:val="20"/>
          <w:szCs w:val="20"/>
        </w:rPr>
      </w:pPr>
    </w:p>
    <w:p w14:paraId="1606E905" w14:textId="77777777" w:rsidR="00977E3F" w:rsidRPr="00CD0BCC" w:rsidRDefault="00977E3F" w:rsidP="00977E3F">
      <w:pPr>
        <w:spacing w:line="276" w:lineRule="auto"/>
        <w:jc w:val="both"/>
        <w:rPr>
          <w:rFonts w:cstheme="minorHAnsi"/>
          <w:b/>
          <w:bCs/>
        </w:rPr>
      </w:pPr>
      <w:r w:rsidRPr="00CD0BCC">
        <w:rPr>
          <w:rFonts w:cstheme="minorHAnsi"/>
        </w:rPr>
        <w:t>Pro účel konání voleb do Evropského parlamentu, které se uskuteční ve dnech 7. a 8. června 2024</w:t>
      </w:r>
      <w:r w:rsidRPr="00CD0BCC">
        <w:rPr>
          <w:rFonts w:cstheme="minorHAnsi"/>
          <w:color w:val="000000"/>
        </w:rPr>
        <w:t>,</w:t>
      </w:r>
      <w:r w:rsidRPr="00CD0BCC">
        <w:rPr>
          <w:rFonts w:cstheme="minorHAnsi"/>
        </w:rPr>
        <w:t xml:space="preserve"> podle </w:t>
      </w:r>
      <w:proofErr w:type="spellStart"/>
      <w:r w:rsidRPr="00CD0BCC">
        <w:rPr>
          <w:rFonts w:cstheme="minorHAnsi"/>
        </w:rPr>
        <w:t>ust</w:t>
      </w:r>
      <w:proofErr w:type="spellEnd"/>
      <w:r w:rsidRPr="00CD0BCC">
        <w:rPr>
          <w:rFonts w:cstheme="minorHAnsi"/>
        </w:rPr>
        <w:t xml:space="preserve">. § 16 odst. 1 písm. f) zák. č. 62/2003 Sb., o volbách do Evropského parlamentu a změně některých zákonů, ve znění pozdějších předpisů, tímto na úřední desce </w:t>
      </w:r>
      <w:r w:rsidRPr="00CD0BCC">
        <w:rPr>
          <w:rFonts w:cstheme="minorHAnsi"/>
          <w:b/>
          <w:bCs/>
        </w:rPr>
        <w:t>zveřejňuji</w:t>
      </w:r>
    </w:p>
    <w:p w14:paraId="22262FD2" w14:textId="77777777" w:rsidR="00977E3F" w:rsidRDefault="00977E3F" w:rsidP="00977E3F">
      <w:pPr>
        <w:spacing w:line="276" w:lineRule="auto"/>
        <w:jc w:val="both"/>
      </w:pPr>
    </w:p>
    <w:p w14:paraId="2E055E50" w14:textId="77777777" w:rsidR="00977E3F" w:rsidRPr="00977E3F" w:rsidRDefault="00977E3F" w:rsidP="00977E3F">
      <w:pPr>
        <w:jc w:val="center"/>
        <w:rPr>
          <w:rFonts w:ascii="Arial Black" w:hAnsi="Arial Black"/>
          <w:caps/>
          <w:sz w:val="28"/>
          <w:szCs w:val="28"/>
        </w:rPr>
      </w:pPr>
      <w:r w:rsidRPr="00977E3F">
        <w:rPr>
          <w:rFonts w:ascii="Arial Black" w:hAnsi="Arial Black"/>
          <w:caps/>
          <w:sz w:val="28"/>
          <w:szCs w:val="28"/>
        </w:rPr>
        <w:t>informaci o počtu a sídle volebních okrsků</w:t>
      </w:r>
    </w:p>
    <w:p w14:paraId="1EFFE06E" w14:textId="77777777" w:rsidR="00977E3F" w:rsidRPr="00D62B0F" w:rsidRDefault="00977E3F" w:rsidP="00977E3F">
      <w:pPr>
        <w:spacing w:line="276" w:lineRule="auto"/>
        <w:jc w:val="both"/>
      </w:pPr>
    </w:p>
    <w:p w14:paraId="5951ACBB" w14:textId="77777777" w:rsidR="00977E3F" w:rsidRPr="00D62B0F" w:rsidRDefault="00977E3F" w:rsidP="00977E3F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8109"/>
      </w:tblGrid>
      <w:tr w:rsidR="00977E3F" w:rsidRPr="00CD0BCC" w14:paraId="4FB30812" w14:textId="77777777" w:rsidTr="00A36952">
        <w:tc>
          <w:tcPr>
            <w:tcW w:w="959" w:type="dxa"/>
            <w:shd w:val="clear" w:color="auto" w:fill="auto"/>
            <w:vAlign w:val="center"/>
          </w:tcPr>
          <w:p w14:paraId="2D5C7ACB" w14:textId="77777777" w:rsidR="00977E3F" w:rsidRPr="00CD0BCC" w:rsidRDefault="00977E3F" w:rsidP="00A3695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D0BCC">
              <w:rPr>
                <w:rFonts w:cstheme="minorHAnsi"/>
                <w:b/>
              </w:rPr>
              <w:t>OVK č.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FDF970F" w14:textId="77777777" w:rsidR="00977E3F" w:rsidRPr="00CD0BCC" w:rsidRDefault="00977E3F" w:rsidP="00A3695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CD0BCC">
              <w:rPr>
                <w:rFonts w:cstheme="minorHAnsi"/>
                <w:b/>
              </w:rPr>
              <w:t>Sídlo okrsku</w:t>
            </w:r>
          </w:p>
        </w:tc>
      </w:tr>
      <w:tr w:rsidR="00977E3F" w:rsidRPr="00CD0BCC" w14:paraId="6B368693" w14:textId="77777777" w:rsidTr="00A36952">
        <w:tc>
          <w:tcPr>
            <w:tcW w:w="959" w:type="dxa"/>
            <w:shd w:val="clear" w:color="auto" w:fill="auto"/>
          </w:tcPr>
          <w:p w14:paraId="22496A6A" w14:textId="77777777" w:rsidR="00977E3F" w:rsidRPr="00CD0BCC" w:rsidRDefault="00977E3F" w:rsidP="00A36952">
            <w:pPr>
              <w:spacing w:line="276" w:lineRule="auto"/>
              <w:jc w:val="center"/>
              <w:rPr>
                <w:rFonts w:cstheme="minorHAnsi"/>
              </w:rPr>
            </w:pPr>
            <w:r w:rsidRPr="00CD0BCC">
              <w:rPr>
                <w:rFonts w:cstheme="minorHAnsi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7584301C" w14:textId="5CD83D41" w:rsidR="00977E3F" w:rsidRPr="00CD0BCC" w:rsidRDefault="008D624F" w:rsidP="00A36952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Budova Městského úřadu v Raspenavě, Fučíkova 421, 464 01 Raspenava</w:t>
            </w:r>
          </w:p>
        </w:tc>
      </w:tr>
      <w:tr w:rsidR="008D624F" w:rsidRPr="00CD0BCC" w14:paraId="2AA40C1F" w14:textId="77777777" w:rsidTr="00A36952">
        <w:tc>
          <w:tcPr>
            <w:tcW w:w="959" w:type="dxa"/>
            <w:shd w:val="clear" w:color="auto" w:fill="auto"/>
          </w:tcPr>
          <w:p w14:paraId="25D59E87" w14:textId="77777777" w:rsidR="008D624F" w:rsidRPr="00CD0BCC" w:rsidRDefault="008D624F" w:rsidP="008D624F">
            <w:pPr>
              <w:spacing w:line="276" w:lineRule="auto"/>
              <w:jc w:val="center"/>
              <w:rPr>
                <w:rFonts w:cstheme="minorHAnsi"/>
              </w:rPr>
            </w:pPr>
            <w:r w:rsidRPr="00CD0BCC">
              <w:rPr>
                <w:rFonts w:cstheme="minorHAnsi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F2F74E4" w14:textId="13F3E0EA" w:rsidR="008D624F" w:rsidRPr="00CD0BCC" w:rsidRDefault="008D624F" w:rsidP="008D624F">
            <w:pPr>
              <w:spacing w:line="276" w:lineRule="auto"/>
              <w:jc w:val="both"/>
              <w:rPr>
                <w:rFonts w:cstheme="minorHAnsi"/>
              </w:rPr>
            </w:pPr>
            <w:r>
              <w:t>Firma Autocentrum Raspenava s.r.o., Frýdlantská 772, 464 01 Raspenava</w:t>
            </w:r>
          </w:p>
        </w:tc>
      </w:tr>
      <w:tr w:rsidR="008D624F" w:rsidRPr="00CD0BCC" w14:paraId="0B8541B1" w14:textId="77777777" w:rsidTr="00A36952">
        <w:tc>
          <w:tcPr>
            <w:tcW w:w="959" w:type="dxa"/>
            <w:shd w:val="clear" w:color="auto" w:fill="auto"/>
          </w:tcPr>
          <w:p w14:paraId="7271CB10" w14:textId="5B632E6F" w:rsidR="008D624F" w:rsidRPr="008D624F" w:rsidRDefault="008D624F" w:rsidP="008D624F">
            <w:pPr>
              <w:jc w:val="center"/>
              <w:rPr>
                <w:rFonts w:cstheme="minorHAnsi"/>
              </w:rPr>
            </w:pPr>
            <w:r w:rsidRPr="008D624F">
              <w:rPr>
                <w:rFonts w:cstheme="minorHAnsi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28821CC" w14:textId="3C1C5D07" w:rsidR="008D624F" w:rsidRPr="00CD0BCC" w:rsidRDefault="008D624F" w:rsidP="008D624F">
            <w:pPr>
              <w:spacing w:line="276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Novus</w:t>
            </w:r>
            <w:proofErr w:type="spellEnd"/>
            <w:r>
              <w:rPr>
                <w:rFonts w:cstheme="minorHAnsi"/>
              </w:rPr>
              <w:t xml:space="preserve"> Česko, s.r.o., Raspenava 191, 464 01 Raspenava</w:t>
            </w:r>
          </w:p>
        </w:tc>
      </w:tr>
    </w:tbl>
    <w:p w14:paraId="1235C7B8" w14:textId="77777777" w:rsidR="00977E3F" w:rsidRDefault="00977E3F" w:rsidP="00977E3F">
      <w:pPr>
        <w:spacing w:line="276" w:lineRule="auto"/>
        <w:jc w:val="both"/>
      </w:pPr>
    </w:p>
    <w:p w14:paraId="343B9BF6" w14:textId="77777777" w:rsidR="00977E3F" w:rsidRDefault="00977E3F" w:rsidP="00977E3F">
      <w:pPr>
        <w:spacing w:line="276" w:lineRule="auto"/>
        <w:jc w:val="both"/>
      </w:pPr>
    </w:p>
    <w:p w14:paraId="6DDAF618" w14:textId="77777777" w:rsidR="00977E3F" w:rsidRPr="00D62B0F" w:rsidRDefault="00977E3F" w:rsidP="00977E3F">
      <w:pPr>
        <w:spacing w:line="276" w:lineRule="auto"/>
        <w:jc w:val="both"/>
      </w:pPr>
    </w:p>
    <w:p w14:paraId="041FECBC" w14:textId="77777777" w:rsidR="00977E3F" w:rsidRPr="00D62B0F" w:rsidRDefault="00977E3F" w:rsidP="00977E3F"/>
    <w:p w14:paraId="4C1FBF77" w14:textId="0F4FC9A7" w:rsidR="00977E3F" w:rsidRDefault="00662C41" w:rsidP="00662C41">
      <w:pPr>
        <w:autoSpaceDE w:val="0"/>
        <w:autoSpaceDN w:val="0"/>
        <w:spacing w:after="0"/>
        <w:ind w:left="4956" w:firstLine="6"/>
        <w:rPr>
          <w:rFonts w:cstheme="minorHAnsi"/>
        </w:rPr>
      </w:pPr>
      <w:r>
        <w:rPr>
          <w:rFonts w:cstheme="minorHAnsi"/>
        </w:rPr>
        <w:t xml:space="preserve">                Mgr. Josef Málek</w:t>
      </w:r>
      <w:r w:rsidR="00017FBE">
        <w:rPr>
          <w:rFonts w:cstheme="minorHAnsi"/>
        </w:rPr>
        <w:t xml:space="preserve"> v. r.</w:t>
      </w:r>
    </w:p>
    <w:p w14:paraId="6FCB30D5" w14:textId="12E92519" w:rsidR="00662C41" w:rsidRPr="00CD0BCC" w:rsidRDefault="00662C41" w:rsidP="00662C41">
      <w:pPr>
        <w:autoSpaceDE w:val="0"/>
        <w:autoSpaceDN w:val="0"/>
        <w:spacing w:after="0"/>
        <w:ind w:left="4956" w:firstLine="6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</w:rPr>
        <w:t xml:space="preserve">                 starosta města</w:t>
      </w:r>
    </w:p>
    <w:p w14:paraId="79010973" w14:textId="77777777" w:rsidR="00977E3F" w:rsidRDefault="00977E3F" w:rsidP="00977E3F">
      <w:pPr>
        <w:autoSpaceDE w:val="0"/>
        <w:autoSpaceDN w:val="0"/>
        <w:ind w:left="4956" w:firstLine="6"/>
      </w:pPr>
      <w:r>
        <w:t xml:space="preserve">   </w:t>
      </w:r>
    </w:p>
    <w:p w14:paraId="745AFAC1" w14:textId="77777777" w:rsidR="00662C41" w:rsidRDefault="00662C41" w:rsidP="00977E3F">
      <w:pPr>
        <w:autoSpaceDE w:val="0"/>
        <w:autoSpaceDN w:val="0"/>
        <w:ind w:left="4956" w:firstLine="6"/>
      </w:pPr>
    </w:p>
    <w:p w14:paraId="7CEF1F9F" w14:textId="773FCA95" w:rsidR="00F5136A" w:rsidRDefault="00977E3F" w:rsidP="00017FBE">
      <w:pPr>
        <w:autoSpaceDE w:val="0"/>
        <w:autoSpaceDN w:val="0"/>
      </w:pPr>
      <w:r w:rsidRPr="000C1B21">
        <w:t xml:space="preserve"> </w:t>
      </w:r>
      <w:r w:rsidRPr="00CD0BCC">
        <w:rPr>
          <w:rFonts w:cstheme="minorHAnsi"/>
          <w:sz w:val="28"/>
          <w:szCs w:val="28"/>
        </w:rPr>
        <w:t xml:space="preserve">Na úřední desce vyvěšeno dne </w:t>
      </w:r>
      <w:r w:rsidR="00662C41">
        <w:rPr>
          <w:rFonts w:cstheme="minorHAnsi"/>
          <w:sz w:val="28"/>
          <w:szCs w:val="28"/>
        </w:rPr>
        <w:t>15. dubna 2024</w:t>
      </w:r>
      <w:r w:rsidR="00662C41">
        <w:rPr>
          <w:rFonts w:cstheme="minorHAnsi"/>
          <w:b/>
          <w:bCs/>
          <w:caps/>
          <w:sz w:val="18"/>
          <w:szCs w:val="18"/>
          <w:u w:val="single"/>
        </w:rPr>
        <w:t xml:space="preserve"> </w:t>
      </w:r>
    </w:p>
    <w:sectPr w:rsidR="00F5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5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3F"/>
    <w:rsid w:val="00010085"/>
    <w:rsid w:val="00017FBE"/>
    <w:rsid w:val="00033652"/>
    <w:rsid w:val="00042D99"/>
    <w:rsid w:val="00185BF0"/>
    <w:rsid w:val="001B2FB1"/>
    <w:rsid w:val="001E60CE"/>
    <w:rsid w:val="002075B0"/>
    <w:rsid w:val="002D616C"/>
    <w:rsid w:val="003507FB"/>
    <w:rsid w:val="003745B0"/>
    <w:rsid w:val="00397981"/>
    <w:rsid w:val="003A1D25"/>
    <w:rsid w:val="003F1E87"/>
    <w:rsid w:val="00404AB1"/>
    <w:rsid w:val="004070A2"/>
    <w:rsid w:val="00447FF8"/>
    <w:rsid w:val="004522ED"/>
    <w:rsid w:val="004E51B0"/>
    <w:rsid w:val="004F48B1"/>
    <w:rsid w:val="00555052"/>
    <w:rsid w:val="005619B3"/>
    <w:rsid w:val="00570EB3"/>
    <w:rsid w:val="006059EB"/>
    <w:rsid w:val="00662C41"/>
    <w:rsid w:val="006649E7"/>
    <w:rsid w:val="006C3E9D"/>
    <w:rsid w:val="006D0E36"/>
    <w:rsid w:val="006F4C37"/>
    <w:rsid w:val="007349A4"/>
    <w:rsid w:val="00752A41"/>
    <w:rsid w:val="00754BEB"/>
    <w:rsid w:val="00766A89"/>
    <w:rsid w:val="007763D0"/>
    <w:rsid w:val="007A478C"/>
    <w:rsid w:val="007F581A"/>
    <w:rsid w:val="00825E88"/>
    <w:rsid w:val="00844EEB"/>
    <w:rsid w:val="008621F2"/>
    <w:rsid w:val="008A04A3"/>
    <w:rsid w:val="008D624F"/>
    <w:rsid w:val="008F1B61"/>
    <w:rsid w:val="00940DF1"/>
    <w:rsid w:val="00977E3F"/>
    <w:rsid w:val="009A11C7"/>
    <w:rsid w:val="009E5942"/>
    <w:rsid w:val="00A151C4"/>
    <w:rsid w:val="00A575A9"/>
    <w:rsid w:val="00A66141"/>
    <w:rsid w:val="00B23A49"/>
    <w:rsid w:val="00B62BA5"/>
    <w:rsid w:val="00BA67F9"/>
    <w:rsid w:val="00C5382C"/>
    <w:rsid w:val="00C61452"/>
    <w:rsid w:val="00C6342E"/>
    <w:rsid w:val="00C97EBD"/>
    <w:rsid w:val="00CA0228"/>
    <w:rsid w:val="00CB4FB0"/>
    <w:rsid w:val="00CE7EB2"/>
    <w:rsid w:val="00D62165"/>
    <w:rsid w:val="00D95A1B"/>
    <w:rsid w:val="00DB24FC"/>
    <w:rsid w:val="00DE6EE5"/>
    <w:rsid w:val="00EA6900"/>
    <w:rsid w:val="00ED4E59"/>
    <w:rsid w:val="00EF384B"/>
    <w:rsid w:val="00F5136A"/>
    <w:rsid w:val="00F859A5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744B"/>
  <w15:chartTrackingRefBased/>
  <w15:docId w15:val="{D1925401-5D85-481F-9388-142A06B0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2024-04-15T09:20:00Z</cp:lastPrinted>
  <dcterms:created xsi:type="dcterms:W3CDTF">2024-04-15T10:16:00Z</dcterms:created>
  <dcterms:modified xsi:type="dcterms:W3CDTF">2024-04-15T10:16:00Z</dcterms:modified>
</cp:coreProperties>
</file>