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039DC44C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>Oznámení o zveřejnění 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4A2E40">
        <w:rPr>
          <w:rFonts w:ascii="Times New Roman" w:hAnsi="Times New Roman" w:cs="Times New Roman"/>
          <w:color w:val="auto"/>
          <w:lang w:eastAsia="cs-CZ" w:bidi="cs-CZ"/>
        </w:rPr>
        <w:t>3</w:t>
      </w:r>
    </w:p>
    <w:p w14:paraId="45A90535" w14:textId="14B606AE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>Město Raspenava oznamuje, že</w:t>
      </w:r>
      <w:r w:rsidR="001B153B">
        <w:rPr>
          <w:rFonts w:ascii="Times New Roman" w:hAnsi="Times New Roman" w:cs="Times New Roman"/>
          <w:color w:val="auto"/>
        </w:rPr>
        <w:t xml:space="preserve"> Rozpočet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4A2E40">
        <w:rPr>
          <w:rFonts w:ascii="Times New Roman" w:hAnsi="Times New Roman" w:cs="Times New Roman"/>
          <w:color w:val="auto"/>
        </w:rPr>
        <w:t>3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0AD3701E" w:rsidR="00722505" w:rsidRPr="00DC6208" w:rsidRDefault="001B153B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730AF523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4C6F9D">
        <w:rPr>
          <w:rFonts w:ascii="Times New Roman" w:hAnsi="Times New Roman" w:cs="Times New Roman"/>
          <w:color w:val="auto"/>
        </w:rPr>
        <w:t>2</w:t>
      </w:r>
      <w:r w:rsidR="004A2E40">
        <w:rPr>
          <w:rFonts w:ascii="Times New Roman" w:hAnsi="Times New Roman" w:cs="Times New Roman"/>
          <w:color w:val="auto"/>
        </w:rPr>
        <w:t>8</w:t>
      </w:r>
      <w:r w:rsidR="004C6F9D">
        <w:rPr>
          <w:rFonts w:ascii="Times New Roman" w:hAnsi="Times New Roman" w:cs="Times New Roman"/>
          <w:color w:val="auto"/>
        </w:rPr>
        <w:t xml:space="preserve">. </w:t>
      </w:r>
      <w:r w:rsidR="00215469">
        <w:rPr>
          <w:rFonts w:ascii="Times New Roman" w:hAnsi="Times New Roman" w:cs="Times New Roman"/>
          <w:color w:val="auto"/>
        </w:rPr>
        <w:t>1</w:t>
      </w:r>
      <w:r w:rsidR="004A2E40">
        <w:rPr>
          <w:rFonts w:ascii="Times New Roman" w:hAnsi="Times New Roman" w:cs="Times New Roman"/>
          <w:color w:val="auto"/>
        </w:rPr>
        <w:t>2</w:t>
      </w:r>
      <w:r w:rsidR="004C6F9D">
        <w:rPr>
          <w:rFonts w:ascii="Times New Roman" w:hAnsi="Times New Roman" w:cs="Times New Roman"/>
          <w:color w:val="auto"/>
        </w:rPr>
        <w:t>. 202</w:t>
      </w:r>
      <w:r w:rsidR="004A2E40">
        <w:rPr>
          <w:rFonts w:ascii="Times New Roman" w:hAnsi="Times New Roman" w:cs="Times New Roman"/>
          <w:color w:val="auto"/>
        </w:rPr>
        <w:t>2</w:t>
      </w:r>
    </w:p>
    <w:p w14:paraId="155922FF" w14:textId="5F8A339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1B153B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79B9" w14:textId="77777777" w:rsidR="000C48B6" w:rsidRDefault="000C48B6" w:rsidP="00722505">
      <w:r>
        <w:separator/>
      </w:r>
    </w:p>
  </w:endnote>
  <w:endnote w:type="continuationSeparator" w:id="0">
    <w:p w14:paraId="680C9853" w14:textId="77777777" w:rsidR="000C48B6" w:rsidRDefault="000C48B6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0533" w14:textId="77777777" w:rsidR="000C48B6" w:rsidRDefault="000C48B6" w:rsidP="00722505">
      <w:r>
        <w:separator/>
      </w:r>
    </w:p>
  </w:footnote>
  <w:footnote w:type="continuationSeparator" w:id="0">
    <w:p w14:paraId="620642A7" w14:textId="77777777" w:rsidR="000C48B6" w:rsidRDefault="000C48B6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4BB"/>
    <w:rsid w:val="00096331"/>
    <w:rsid w:val="000C48B6"/>
    <w:rsid w:val="00116E34"/>
    <w:rsid w:val="00187628"/>
    <w:rsid w:val="001B153B"/>
    <w:rsid w:val="00215469"/>
    <w:rsid w:val="00307CD2"/>
    <w:rsid w:val="00337F1E"/>
    <w:rsid w:val="00376006"/>
    <w:rsid w:val="004A2E40"/>
    <w:rsid w:val="004C6F9D"/>
    <w:rsid w:val="004D4FF3"/>
    <w:rsid w:val="006013D3"/>
    <w:rsid w:val="00622188"/>
    <w:rsid w:val="0065714E"/>
    <w:rsid w:val="00722505"/>
    <w:rsid w:val="00A06610"/>
    <w:rsid w:val="00A57F21"/>
    <w:rsid w:val="00D24E2F"/>
    <w:rsid w:val="00D31FAB"/>
    <w:rsid w:val="00D70FAB"/>
    <w:rsid w:val="00DC6208"/>
    <w:rsid w:val="00DE0ADE"/>
    <w:rsid w:val="00E3409C"/>
    <w:rsid w:val="00E54AE5"/>
    <w:rsid w:val="00E8345A"/>
    <w:rsid w:val="00EF71B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2021-01-21T09:06:00Z</cp:lastPrinted>
  <dcterms:created xsi:type="dcterms:W3CDTF">2022-12-28T08:02:00Z</dcterms:created>
  <dcterms:modified xsi:type="dcterms:W3CDTF">2022-12-28T08:02:00Z</dcterms:modified>
</cp:coreProperties>
</file>