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1D4237F9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 xml:space="preserve">Oznámení o zveřejnění </w:t>
      </w:r>
      <w:r w:rsidR="00EF71BC" w:rsidRPr="00EF71BC">
        <w:rPr>
          <w:rFonts w:ascii="Times New Roman" w:hAnsi="Times New Roman" w:cs="Times New Roman"/>
          <w:color w:val="auto"/>
          <w:lang w:eastAsia="cs-CZ" w:bidi="cs-CZ"/>
        </w:rPr>
        <w:t>návrhu</w:t>
      </w:r>
      <w:r w:rsidR="00A57F21" w:rsidRPr="00EF71BC">
        <w:rPr>
          <w:rFonts w:ascii="Times New Roman" w:hAnsi="Times New Roman" w:cs="Times New Roman"/>
          <w:color w:val="auto"/>
          <w:lang w:eastAsia="cs-CZ" w:bidi="cs-CZ"/>
        </w:rPr>
        <w:t xml:space="preserve"> 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t>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6F7922">
        <w:rPr>
          <w:rFonts w:ascii="Times New Roman" w:hAnsi="Times New Roman" w:cs="Times New Roman"/>
          <w:color w:val="auto"/>
          <w:lang w:eastAsia="cs-CZ" w:bidi="cs-CZ"/>
        </w:rPr>
        <w:t>3</w:t>
      </w:r>
    </w:p>
    <w:p w14:paraId="45A90535" w14:textId="4F19CC5A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8egEAAPQCAAAOAAAAZHJzL2Uyb0RvYy54bWysUsFOwzAMvSPxD1HurN0QE6vWTaBpCAkB&#10;0uADsjRZKzVxFIe1+3uc0G0IboiL49jx8/Nz5svetGyvPDZgSz4e5ZwpK6Fq7K7k72/rq1vOMAhb&#10;iRasKvlBIV8uLi/mnSvUBGpoK+UZgVgsOlfyOgRXZBnKWhmBI3DKUlKDNyLQ1e+yyouO0E2bTfJ8&#10;mnXgK+dBKkSKrr6SfJHwtVYyvGiNKrC25MQtJOuT3UabLeai2Hnh6kYONMQfWBjRWGp6glqJINiH&#10;b35BmUZ6QNBhJMFkoHUjVZqBphnnP6bZ1MKpNAuJg+4kE/4frHzeb9yrZ6G/h54WGAXpHBZIwThP&#10;r72JJzFllCcJDyfZVB+YjEXT8Xh6TSlJuZvZdJYnXbNztfMYHhQYFp2Se1pLUkvsnzBQR3p6fBKb&#10;WVg3bRvjZyrRC/22H/htoToQ7fbRkhhxsUfHH53t4ERAdHcfgUBTr4j0VT40IGkTheEbxN19v6dX&#10;58+6+AQAAP//AwBQSwMEFAAGAAgAAAAhAFNfa0ngAAAADQEAAA8AAABkcnMvZG93bnJldi54bWxM&#10;jzFPwzAQhXck/oN1SCyodZKWkoY4FUKwsFFYurnxkUTY5yh2k9Bfz3WC2+7e07vvlbvZWTHiEDpP&#10;CtJlAgKp9qajRsHnx+siBxGiJqOtJ1TwgwF21fVVqQvjJ3rHcR8bwSEUCq2gjbEvpAx1i06Hpe+R&#10;WPvyg9OR16GRZtAThzsrsyTZSKc74g+t7vG5xfp7f3IKNvNLf/e2xWw613akwzlNI6ZK3d7MT48g&#10;Is7xzwwXfEaHipmO/kQmCKvgPl+t2cpCwgOCLfnqIQNxvJy26wRkVcr/LapfAAAA//8DAFBLAQIt&#10;ABQABgAIAAAAIQC2gziS/gAAAOEBAAATAAAAAAAAAAAAAAAAAAAAAABbQ29udGVudF9UeXBlc10u&#10;eG1sUEsBAi0AFAAGAAgAAAAhADj9If/WAAAAlAEAAAsAAAAAAAAAAAAAAAAALwEAAF9yZWxzLy5y&#10;ZWxzUEsBAi0AFAAGAAgAAAAhANlBybx6AQAA9AIAAA4AAAAAAAAAAAAAAAAALgIAAGRycy9lMm9E&#10;b2MueG1sUEsBAi0AFAAGAAgAAAAhAFNfa0ngAAAADQEAAA8AAAAAAAAAAAAAAAAA1AMAAGRycy9k&#10;b3ducmV2LnhtbFBLBQYAAAAABAAEAPMAAADhBAAAAAA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ZfAEAAPoCAAAOAAAAZHJzL2Uyb0RvYy54bWysUttOwzAMfUfiH6K8s3YT41Ktm0AIhIQA&#10;afABWZqskZo4isPa/T1O2AXBG+LFcWzn+Pg4s8VgO7ZRAQ24mo9HJWfKSWiMW9f8/e3+7IozjMI1&#10;ogOnar5VyBfz05NZ7ys1gRa6RgVGIA6r3te8jdFXRYGyVVbgCLxylNQQrIh0DeuiCaIndNsVk7K8&#10;KHoIjQ8gFSJF776SfJ7xtVYyvmiNKrKu5sQtZhuyXSVbzGeiWgfhWyN3NMQfWFhhHDU9QN2JKNhH&#10;ML+grJEBEHQcSbAFaG2kyjPQNOPyxzTLVniVZyFx0B9kwv+Dlc+bpX8NLA63MNACkyC9xwopmOYZ&#10;dLDpJKaM8iTh9iCbGiKTFLwup9MxZSSlplfT88ssa3F87APGBwWWJafmgbaSxRKbJ4zUkEr3JamX&#10;g3vTdSl+ZJK8OKwGZppvLFfQbIl89+hIkrTevRP2zmrnJFz0Nx+RsHPLBPj1fNeHBM5Mdp8hbfD7&#10;PVcdv+z8EwAA//8DAFBLAwQUAAYACAAAACEAJ7mwXd8AAAAOAQAADwAAAGRycy9kb3ducmV2Lnht&#10;bEyPwU7DMBBE70j8g7VIXBC1HaTQpHEqhODCjcKFmxsvSVR7HcVuEvr1OCe47WhGs2+q/eIsm3AM&#10;vScFciOAITXe9NQq+Px4vd8CC1GT0dYTKvjBAPv6+qrSpfEzveN0iC1LJRRKraCLcSg5D02HToeN&#10;H5CS9+1Hp2OSY8vNqOdU7izPhMi50z2lD50e8LnD5nQ4OwX58jLcvRWYzZfGTvR1kTKiVOr2Znna&#10;AYu4xL8wrPgJHerEdPRnMoFZBdtcpi0xGUKIR2BrRIiHHNhxvYqsAF5X/P+M+hcAAP//AwBQSwEC&#10;LQAUAAYACAAAACEAtoM4kv4AAADhAQAAEwAAAAAAAAAAAAAAAAAAAAAAW0NvbnRlbnRfVHlwZXNd&#10;LnhtbFBLAQItABQABgAIAAAAIQA4/SH/1gAAAJQBAAALAAAAAAAAAAAAAAAAAC8BAABfcmVscy8u&#10;cmVsc1BLAQItABQABgAIAAAAIQDKtPoZfAEAAPoCAAAOAAAAAAAAAAAAAAAAAC4CAABkcnMvZTJv&#10;RG9jLnhtbFBLAQItABQABgAIAAAAIQAnubBd3wAAAA4BAAAPAAAAAAAAAAAAAAAAANYDAABkcnMv&#10;ZG93bnJldi54bWxQSwUGAAAAAAQABADzAAAA4gQAAAAA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EF71BC">
        <w:rPr>
          <w:rFonts w:ascii="Times New Roman" w:hAnsi="Times New Roman" w:cs="Times New Roman"/>
          <w:color w:val="auto"/>
        </w:rPr>
        <w:t>Návrh r</w:t>
      </w:r>
      <w:r w:rsidR="00A57F21">
        <w:rPr>
          <w:rFonts w:ascii="Times New Roman" w:hAnsi="Times New Roman" w:cs="Times New Roman"/>
          <w:color w:val="auto"/>
        </w:rPr>
        <w:t>ozpoč</w:t>
      </w:r>
      <w:r w:rsidR="004D4FF3">
        <w:rPr>
          <w:rFonts w:ascii="Times New Roman" w:hAnsi="Times New Roman" w:cs="Times New Roman"/>
          <w:color w:val="auto"/>
        </w:rPr>
        <w:t>tu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6F7922">
        <w:rPr>
          <w:rFonts w:ascii="Times New Roman" w:hAnsi="Times New Roman" w:cs="Times New Roman"/>
          <w:color w:val="auto"/>
        </w:rPr>
        <w:t xml:space="preserve">3 </w:t>
      </w:r>
      <w:r w:rsidRPr="00722505">
        <w:rPr>
          <w:rFonts w:ascii="Times New Roman" w:hAnsi="Times New Roman" w:cs="Times New Roman"/>
          <w:color w:val="auto"/>
        </w:rPr>
        <w:t xml:space="preserve">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783F6DC4" w:rsidR="00722505" w:rsidRPr="00DC6208" w:rsidRDefault="00DC6208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</w:rPr>
        <w:t>Připomínky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k návrhu rozpočtu mohou občané Raspenavy uplatnit </w:t>
      </w:r>
      <w:r w:rsidR="006013D3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buď 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písemně do </w:t>
      </w:r>
      <w:r w:rsidR="006F7922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13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</w:t>
      </w:r>
      <w:r w:rsidR="006F7922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202</w:t>
      </w:r>
      <w:r w:rsidR="006F7922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nebo ústně při jeho projednávání na zasedání zastupitelstva dne </w:t>
      </w:r>
      <w:r w:rsidR="006F7922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14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</w:t>
      </w:r>
      <w:r w:rsidR="006F7922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202</w:t>
      </w:r>
      <w:r w:rsidR="006F7922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3FB96394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6F7922">
        <w:rPr>
          <w:rFonts w:ascii="Times New Roman" w:hAnsi="Times New Roman" w:cs="Times New Roman"/>
          <w:color w:val="auto"/>
        </w:rPr>
        <w:t>24</w:t>
      </w:r>
      <w:r w:rsidR="004C6F9D">
        <w:rPr>
          <w:rFonts w:ascii="Times New Roman" w:hAnsi="Times New Roman" w:cs="Times New Roman"/>
          <w:color w:val="auto"/>
        </w:rPr>
        <w:t xml:space="preserve">. </w:t>
      </w:r>
      <w:r w:rsidR="00114825">
        <w:rPr>
          <w:rFonts w:ascii="Times New Roman" w:hAnsi="Times New Roman" w:cs="Times New Roman"/>
          <w:color w:val="auto"/>
        </w:rPr>
        <w:t>1</w:t>
      </w:r>
      <w:r w:rsidR="006F7922">
        <w:rPr>
          <w:rFonts w:ascii="Times New Roman" w:hAnsi="Times New Roman" w:cs="Times New Roman"/>
          <w:color w:val="auto"/>
        </w:rPr>
        <w:t>1</w:t>
      </w:r>
      <w:r w:rsidR="004C6F9D">
        <w:rPr>
          <w:rFonts w:ascii="Times New Roman" w:hAnsi="Times New Roman" w:cs="Times New Roman"/>
          <w:color w:val="auto"/>
        </w:rPr>
        <w:t>. 202</w:t>
      </w:r>
      <w:r w:rsidR="006F7922">
        <w:rPr>
          <w:rFonts w:ascii="Times New Roman" w:hAnsi="Times New Roman" w:cs="Times New Roman"/>
          <w:color w:val="auto"/>
        </w:rPr>
        <w:t>2</w:t>
      </w:r>
    </w:p>
    <w:p w14:paraId="155922FF" w14:textId="7777777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6440" w14:textId="77777777" w:rsidR="00B657D7" w:rsidRDefault="00B657D7" w:rsidP="00722505">
      <w:r>
        <w:separator/>
      </w:r>
    </w:p>
  </w:endnote>
  <w:endnote w:type="continuationSeparator" w:id="0">
    <w:p w14:paraId="07686C5E" w14:textId="77777777" w:rsidR="00B657D7" w:rsidRDefault="00B657D7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5EF4" w14:textId="77777777" w:rsidR="00B657D7" w:rsidRDefault="00B657D7" w:rsidP="00722505">
      <w:r>
        <w:separator/>
      </w:r>
    </w:p>
  </w:footnote>
  <w:footnote w:type="continuationSeparator" w:id="0">
    <w:p w14:paraId="2A61F8E9" w14:textId="77777777" w:rsidR="00B657D7" w:rsidRDefault="00B657D7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14889"/>
    <w:rsid w:val="00041564"/>
    <w:rsid w:val="000734BB"/>
    <w:rsid w:val="00096331"/>
    <w:rsid w:val="00114825"/>
    <w:rsid w:val="00116E34"/>
    <w:rsid w:val="00187628"/>
    <w:rsid w:val="00337F1E"/>
    <w:rsid w:val="00376006"/>
    <w:rsid w:val="004C6F9D"/>
    <w:rsid w:val="004D4FF3"/>
    <w:rsid w:val="006013D3"/>
    <w:rsid w:val="00622188"/>
    <w:rsid w:val="006639AC"/>
    <w:rsid w:val="006F7922"/>
    <w:rsid w:val="00722505"/>
    <w:rsid w:val="00A06610"/>
    <w:rsid w:val="00A57F21"/>
    <w:rsid w:val="00B657D7"/>
    <w:rsid w:val="00C832C6"/>
    <w:rsid w:val="00D24E2F"/>
    <w:rsid w:val="00DC6208"/>
    <w:rsid w:val="00DE0ADE"/>
    <w:rsid w:val="00E3409C"/>
    <w:rsid w:val="00E54AE5"/>
    <w:rsid w:val="00E8345A"/>
    <w:rsid w:val="00EF71BC"/>
    <w:rsid w:val="00FD6CFF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2021-01-21T09:06:00Z</cp:lastPrinted>
  <dcterms:created xsi:type="dcterms:W3CDTF">2022-11-24T08:32:00Z</dcterms:created>
  <dcterms:modified xsi:type="dcterms:W3CDTF">2022-11-24T08:32:00Z</dcterms:modified>
</cp:coreProperties>
</file>