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3DF2" w14:textId="47B6E54B" w:rsidR="008703CE" w:rsidRPr="001C1357" w:rsidRDefault="008703CE" w:rsidP="008703CE">
      <w:pPr>
        <w:shd w:val="clear" w:color="auto" w:fill="CC0000"/>
        <w:spacing w:before="100"/>
        <w:ind w:left="1440" w:hanging="1440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bookmarkStart w:id="0" w:name="_Hlk96336330"/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  <w:r w:rsidRPr="001C1357">
        <w:rPr>
          <w:rFonts w:ascii="Comic Sans MS" w:hAnsi="Comic Sans MS"/>
          <w:b/>
          <w:bCs/>
          <w:color w:val="FFFFFF"/>
          <w:sz w:val="20"/>
          <w:szCs w:val="20"/>
        </w:rPr>
        <w:tab/>
        <w:t xml:space="preserve">    </w:t>
      </w:r>
    </w:p>
    <w:p w14:paraId="1AD24110" w14:textId="77777777" w:rsidR="008703CE" w:rsidRDefault="008703CE" w:rsidP="008703CE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14:paraId="0F16B59E" w14:textId="2F9F2F42" w:rsidR="008703CE" w:rsidRDefault="008703CE" w:rsidP="008703CE">
      <w:pPr>
        <w:spacing w:before="60"/>
        <w:jc w:val="center"/>
        <w:rPr>
          <w:sz w:val="28"/>
          <w:szCs w:val="28"/>
        </w:rPr>
      </w:pPr>
      <w:r>
        <w:rPr>
          <w:color w:val="0000CC"/>
          <w:sz w:val="32"/>
          <w:szCs w:val="32"/>
        </w:rPr>
        <w:t xml:space="preserve"> </w:t>
      </w:r>
      <w:r w:rsidRPr="00DC645B">
        <w:rPr>
          <w:color w:val="0000CC"/>
          <w:sz w:val="32"/>
          <w:szCs w:val="32"/>
        </w:rPr>
        <w:t xml:space="preserve"> Městský úřad </w:t>
      </w:r>
      <w:r>
        <w:rPr>
          <w:color w:val="0000CC"/>
          <w:sz w:val="32"/>
          <w:szCs w:val="32"/>
        </w:rPr>
        <w:t>Raspenava</w:t>
      </w:r>
    </w:p>
    <w:p w14:paraId="754227B7" w14:textId="667F4878" w:rsidR="008703CE" w:rsidRDefault="008703CE" w:rsidP="008703CE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Fučíkova 421, 464 01 Raspenava, tel. 482 360 431</w:t>
      </w:r>
    </w:p>
    <w:p w14:paraId="05FA95F7" w14:textId="77777777" w:rsidR="008703CE" w:rsidRDefault="008703CE" w:rsidP="008703CE">
      <w:pPr>
        <w:rPr>
          <w:rFonts w:ascii="Arial" w:hAnsi="Arial" w:cs="Arial"/>
          <w:sz w:val="20"/>
          <w:szCs w:val="20"/>
        </w:rPr>
      </w:pPr>
    </w:p>
    <w:p w14:paraId="7957C938" w14:textId="77777777" w:rsidR="008703CE" w:rsidRDefault="008703CE" w:rsidP="008703CE">
      <w:pPr>
        <w:rPr>
          <w:rFonts w:ascii="Arial" w:hAnsi="Arial" w:cs="Arial"/>
          <w:sz w:val="20"/>
          <w:szCs w:val="20"/>
        </w:rPr>
      </w:pPr>
    </w:p>
    <w:p w14:paraId="37CF54CB" w14:textId="54A01EB8" w:rsidR="008703CE" w:rsidRPr="007B5641" w:rsidRDefault="008703CE" w:rsidP="008703CE">
      <w:pPr>
        <w:jc w:val="right"/>
        <w:rPr>
          <w:sz w:val="22"/>
          <w:szCs w:val="22"/>
        </w:rPr>
      </w:pPr>
      <w:r w:rsidRPr="007B5641">
        <w:rPr>
          <w:sz w:val="22"/>
          <w:szCs w:val="22"/>
        </w:rPr>
        <w:t>V</w:t>
      </w:r>
      <w:r>
        <w:rPr>
          <w:sz w:val="22"/>
          <w:szCs w:val="22"/>
        </w:rPr>
        <w:t xml:space="preserve"> Raspenavě </w:t>
      </w:r>
      <w:r w:rsidRPr="007B5641">
        <w:rPr>
          <w:sz w:val="22"/>
          <w:szCs w:val="22"/>
        </w:rPr>
        <w:t xml:space="preserve">dne </w:t>
      </w:r>
      <w:r>
        <w:rPr>
          <w:sz w:val="22"/>
          <w:szCs w:val="22"/>
        </w:rPr>
        <w:t>1. 8. 2022</w:t>
      </w:r>
    </w:p>
    <w:p w14:paraId="27F4B582" w14:textId="03DB4851" w:rsidR="008703CE" w:rsidRPr="006262BC" w:rsidRDefault="008703CE" w:rsidP="008703CE">
      <w:pPr>
        <w:jc w:val="right"/>
        <w:rPr>
          <w:rFonts w:asciiTheme="minorHAnsi" w:hAnsiTheme="minorHAnsi" w:cstheme="minorHAnsi"/>
          <w:color w:val="80008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</w:t>
      </w:r>
    </w:p>
    <w:p w14:paraId="71E3F3D2" w14:textId="77777777" w:rsidR="008703CE" w:rsidRPr="007B5641" w:rsidRDefault="008703CE" w:rsidP="008703CE">
      <w:pPr>
        <w:rPr>
          <w:color w:val="800080"/>
          <w:sz w:val="20"/>
          <w:szCs w:val="20"/>
        </w:rPr>
      </w:pPr>
    </w:p>
    <w:p w14:paraId="510DB6F3" w14:textId="77777777" w:rsidR="008703CE" w:rsidRDefault="008703CE" w:rsidP="008703CE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14:paraId="16306544" w14:textId="27E9EC96" w:rsidR="008703CE" w:rsidRPr="00C65D66" w:rsidRDefault="008703CE" w:rsidP="008703CE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>Pro účely konání voleb do zastupitelstva obce</w:t>
      </w:r>
      <w:r>
        <w:rPr>
          <w:sz w:val="22"/>
          <w:szCs w:val="22"/>
        </w:rPr>
        <w:t xml:space="preserve"> </w:t>
      </w:r>
      <w:r w:rsidRPr="008703CE">
        <w:rPr>
          <w:sz w:val="22"/>
          <w:szCs w:val="22"/>
        </w:rPr>
        <w:t>a voleb do Senátu Parlamentu ČR</w:t>
      </w:r>
      <w:r w:rsidRPr="00C65D66">
        <w:rPr>
          <w:sz w:val="22"/>
          <w:szCs w:val="22"/>
        </w:rPr>
        <w:t xml:space="preserve">, které se uskuteční ve dnech </w:t>
      </w:r>
      <w:r w:rsidRPr="001D2A26">
        <w:rPr>
          <w:sz w:val="22"/>
          <w:szCs w:val="22"/>
        </w:rPr>
        <w:t>23. a 24. září 2022</w:t>
      </w:r>
      <w:r>
        <w:rPr>
          <w:sz w:val="22"/>
          <w:szCs w:val="22"/>
        </w:rPr>
        <w:t xml:space="preserve"> </w:t>
      </w:r>
      <w:r w:rsidRPr="008703CE">
        <w:rPr>
          <w:sz w:val="22"/>
          <w:szCs w:val="22"/>
        </w:rPr>
        <w:t xml:space="preserve">(případné druhé kolo voleb do Senátu ve dnech 30. září 2022 a 1. října 2022) podle </w:t>
      </w:r>
      <w:proofErr w:type="spellStart"/>
      <w:r w:rsidRPr="008703CE">
        <w:rPr>
          <w:sz w:val="22"/>
          <w:szCs w:val="22"/>
        </w:rPr>
        <w:t>ust</w:t>
      </w:r>
      <w:proofErr w:type="spellEnd"/>
      <w:r w:rsidRPr="008703CE">
        <w:rPr>
          <w:sz w:val="22"/>
          <w:szCs w:val="22"/>
        </w:rPr>
        <w:t>. § 15 odst. 1 písm. g) zák. č. 491/2001 Sb., o volbách do zastupitelstev obcí a o</w:t>
      </w:r>
      <w:r w:rsidRPr="00C65D66">
        <w:rPr>
          <w:sz w:val="22"/>
          <w:szCs w:val="22"/>
        </w:rPr>
        <w:t xml:space="preserve"> změně některých zákonů, ve znění pozdějších předpisů</w:t>
      </w:r>
      <w:r>
        <w:rPr>
          <w:sz w:val="22"/>
          <w:szCs w:val="22"/>
        </w:rPr>
        <w:t xml:space="preserve"> </w:t>
      </w:r>
      <w:r w:rsidRPr="007F29D8">
        <w:rPr>
          <w:sz w:val="22"/>
          <w:szCs w:val="22"/>
        </w:rPr>
        <w:t>a podle § 14c odst. 1 písm. f) zák. č. 247/1995 Sb., o volbách do Parlamentu České republiky a o změně a doplnění některých dalších zákonů, ve znění</w:t>
      </w:r>
      <w:r w:rsidRPr="00D419D8">
        <w:rPr>
          <w:color w:val="0000CC"/>
          <w:sz w:val="22"/>
          <w:szCs w:val="22"/>
        </w:rPr>
        <w:t xml:space="preserve"> </w:t>
      </w:r>
      <w:r w:rsidRPr="007F29D8">
        <w:rPr>
          <w:sz w:val="22"/>
          <w:szCs w:val="22"/>
        </w:rPr>
        <w:t>pozdějších předpisů</w:t>
      </w:r>
      <w:r>
        <w:rPr>
          <w:sz w:val="22"/>
          <w:szCs w:val="22"/>
        </w:rPr>
        <w:t xml:space="preserve"> tímto </w:t>
      </w:r>
      <w:r w:rsidRPr="00331583">
        <w:rPr>
          <w:b/>
          <w:bCs/>
          <w:sz w:val="22"/>
          <w:szCs w:val="22"/>
        </w:rPr>
        <w:t>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 </w:t>
      </w:r>
    </w:p>
    <w:p w14:paraId="59A9A523" w14:textId="77777777" w:rsidR="008703CE" w:rsidRPr="00D419D8" w:rsidRDefault="008703CE" w:rsidP="008703CE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14:paraId="5C311BD6" w14:textId="77777777" w:rsidR="008703CE" w:rsidRPr="008703CE" w:rsidRDefault="008703CE" w:rsidP="008703CE">
      <w:pPr>
        <w:jc w:val="center"/>
        <w:rPr>
          <w:rFonts w:ascii="Arial Black" w:hAnsi="Arial Black"/>
          <w:b/>
          <w:caps/>
          <w:sz w:val="28"/>
          <w:szCs w:val="28"/>
        </w:rPr>
      </w:pPr>
      <w:r w:rsidRPr="008703CE">
        <w:rPr>
          <w:rFonts w:ascii="Arial Black" w:hAnsi="Arial Black"/>
          <w:b/>
          <w:caps/>
          <w:sz w:val="28"/>
          <w:szCs w:val="28"/>
        </w:rPr>
        <w:t xml:space="preserve">poskytuji </w:t>
      </w:r>
    </w:p>
    <w:p w14:paraId="6305BEB3" w14:textId="77777777" w:rsidR="008703CE" w:rsidRPr="008703CE" w:rsidRDefault="008703CE" w:rsidP="008703CE">
      <w:pPr>
        <w:jc w:val="center"/>
        <w:rPr>
          <w:rFonts w:ascii="Arial Black" w:hAnsi="Arial Black"/>
          <w:b/>
          <w:sz w:val="28"/>
          <w:szCs w:val="28"/>
        </w:rPr>
      </w:pPr>
      <w:r w:rsidRPr="008703CE">
        <w:rPr>
          <w:rFonts w:ascii="Arial Black" w:hAnsi="Arial Black"/>
          <w:b/>
          <w:sz w:val="28"/>
          <w:szCs w:val="28"/>
        </w:rPr>
        <w:t>informaci o počtu a sídle volebních okrsků</w:t>
      </w:r>
    </w:p>
    <w:p w14:paraId="6E71D0AF" w14:textId="77777777" w:rsidR="008703CE" w:rsidRPr="00D419D8" w:rsidRDefault="008703CE" w:rsidP="008703CE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8703CE" w14:paraId="47C1DAA3" w14:textId="77777777" w:rsidTr="00185623">
        <w:tc>
          <w:tcPr>
            <w:tcW w:w="956" w:type="dxa"/>
            <w:shd w:val="clear" w:color="auto" w:fill="auto"/>
            <w:vAlign w:val="center"/>
          </w:tcPr>
          <w:p w14:paraId="1F5FCCDA" w14:textId="77777777" w:rsidR="008703CE" w:rsidRPr="009C1099" w:rsidRDefault="008703CE" w:rsidP="00185623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394283AA" w14:textId="77777777" w:rsidR="008703CE" w:rsidRPr="009C1099" w:rsidRDefault="008703CE" w:rsidP="00185623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8703CE" w14:paraId="05DA9D67" w14:textId="77777777" w:rsidTr="00185623">
        <w:tc>
          <w:tcPr>
            <w:tcW w:w="956" w:type="dxa"/>
            <w:shd w:val="clear" w:color="auto" w:fill="auto"/>
          </w:tcPr>
          <w:p w14:paraId="72ED7CCC" w14:textId="77777777" w:rsidR="008703CE" w:rsidRDefault="008703CE" w:rsidP="001856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4" w:type="dxa"/>
            <w:shd w:val="clear" w:color="auto" w:fill="auto"/>
          </w:tcPr>
          <w:p w14:paraId="1BD9994B" w14:textId="02A33B8C" w:rsidR="008703CE" w:rsidRDefault="007F29D8" w:rsidP="00185623">
            <w:pPr>
              <w:spacing w:line="276" w:lineRule="auto"/>
              <w:jc w:val="both"/>
            </w:pPr>
            <w:r>
              <w:t>Budova Městského úřadu v Raspenavě, Fučíkova 421, Raspenava</w:t>
            </w:r>
          </w:p>
        </w:tc>
      </w:tr>
      <w:tr w:rsidR="008703CE" w14:paraId="2198604A" w14:textId="77777777" w:rsidTr="00185623">
        <w:tc>
          <w:tcPr>
            <w:tcW w:w="956" w:type="dxa"/>
            <w:shd w:val="clear" w:color="auto" w:fill="auto"/>
          </w:tcPr>
          <w:p w14:paraId="2ED53303" w14:textId="77777777" w:rsidR="008703CE" w:rsidRDefault="008703CE" w:rsidP="001856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04" w:type="dxa"/>
            <w:shd w:val="clear" w:color="auto" w:fill="auto"/>
          </w:tcPr>
          <w:p w14:paraId="4412D594" w14:textId="0C549D8B" w:rsidR="008703CE" w:rsidRDefault="007F29D8" w:rsidP="00185623">
            <w:pPr>
              <w:spacing w:line="276" w:lineRule="auto"/>
              <w:jc w:val="both"/>
            </w:pPr>
            <w:r>
              <w:t>Firma Autocentrum Raspenava s.r.o., Frýdlantská 772, Raspenava</w:t>
            </w:r>
          </w:p>
        </w:tc>
      </w:tr>
      <w:tr w:rsidR="008703CE" w14:paraId="1D8A9846" w14:textId="77777777" w:rsidTr="00185623">
        <w:tc>
          <w:tcPr>
            <w:tcW w:w="956" w:type="dxa"/>
            <w:shd w:val="clear" w:color="auto" w:fill="auto"/>
          </w:tcPr>
          <w:p w14:paraId="6DB2C255" w14:textId="4EFF0183" w:rsidR="008703CE" w:rsidRDefault="007F29D8" w:rsidP="007F29D8">
            <w:pPr>
              <w:jc w:val="center"/>
            </w:pPr>
            <w:r>
              <w:t>3</w:t>
            </w:r>
          </w:p>
        </w:tc>
        <w:tc>
          <w:tcPr>
            <w:tcW w:w="8104" w:type="dxa"/>
            <w:shd w:val="clear" w:color="auto" w:fill="auto"/>
          </w:tcPr>
          <w:p w14:paraId="7DD633B5" w14:textId="3C773E18" w:rsidR="008703CE" w:rsidRDefault="007F29D8" w:rsidP="00185623">
            <w:pPr>
              <w:spacing w:line="276" w:lineRule="auto"/>
              <w:jc w:val="both"/>
            </w:pPr>
            <w:r>
              <w:t>Restaurace Myslivecké zátiší, Hejnická 313, Raspenava</w:t>
            </w:r>
          </w:p>
        </w:tc>
      </w:tr>
    </w:tbl>
    <w:p w14:paraId="69007019" w14:textId="77777777" w:rsidR="008703CE" w:rsidRDefault="008703CE" w:rsidP="008703CE">
      <w:pPr>
        <w:spacing w:line="276" w:lineRule="auto"/>
        <w:jc w:val="both"/>
      </w:pPr>
    </w:p>
    <w:p w14:paraId="50D95189" w14:textId="77777777" w:rsidR="008703CE" w:rsidRDefault="008703CE" w:rsidP="008703CE">
      <w:pPr>
        <w:spacing w:line="276" w:lineRule="auto"/>
        <w:jc w:val="both"/>
      </w:pPr>
    </w:p>
    <w:p w14:paraId="3C19E889" w14:textId="314343CD" w:rsidR="008703CE" w:rsidRPr="00D62B0F" w:rsidRDefault="008703CE" w:rsidP="008703CE">
      <w:pPr>
        <w:spacing w:line="276" w:lineRule="auto"/>
        <w:jc w:val="both"/>
      </w:pPr>
      <w:r>
        <w:t xml:space="preserve">                                                                                                Pavel Lžičař</w:t>
      </w:r>
      <w:r w:rsidR="000635F6">
        <w:t xml:space="preserve"> v. r.</w:t>
      </w:r>
      <w:r>
        <w:t>, starosta města</w:t>
      </w:r>
    </w:p>
    <w:p w14:paraId="48FA9B99" w14:textId="7CB1A69B" w:rsidR="008703CE" w:rsidRPr="000C1B21" w:rsidRDefault="008703CE" w:rsidP="008703C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C1B21">
        <w:rPr>
          <w:rFonts w:ascii="Arial" w:hAnsi="Arial" w:cs="Arial"/>
          <w:sz w:val="20"/>
          <w:szCs w:val="20"/>
        </w:rPr>
        <w:t>………………………………………………...</w:t>
      </w:r>
    </w:p>
    <w:p w14:paraId="5939390E" w14:textId="3A16B897" w:rsidR="008703CE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  <w:r w:rsidRPr="005C293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5C2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14:paraId="034EAAED" w14:textId="2A0EFF3F" w:rsidR="008703CE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</w:p>
    <w:p w14:paraId="1C62D8F9" w14:textId="172A8E11" w:rsidR="008703CE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</w:p>
    <w:p w14:paraId="5698F233" w14:textId="44906811" w:rsidR="008703CE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</w:p>
    <w:p w14:paraId="72F53056" w14:textId="77777777" w:rsidR="008703CE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</w:p>
    <w:p w14:paraId="2663EA96" w14:textId="7C8CD77A" w:rsidR="008703CE" w:rsidRPr="006262BC" w:rsidRDefault="008703CE" w:rsidP="008703CE">
      <w:pPr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2168A">
        <w:rPr>
          <w:b/>
          <w:bCs/>
          <w:sz w:val="28"/>
          <w:szCs w:val="28"/>
        </w:rPr>
        <w:t>Na úřední desce vyvěšeno dne</w:t>
      </w:r>
      <w:r w:rsidRPr="005C2936">
        <w:rPr>
          <w:sz w:val="28"/>
          <w:szCs w:val="28"/>
        </w:rPr>
        <w:t xml:space="preserve"> </w:t>
      </w:r>
      <w:r>
        <w:rPr>
          <w:sz w:val="28"/>
          <w:szCs w:val="28"/>
        </w:rPr>
        <w:t>1. 8. 2022</w:t>
      </w:r>
    </w:p>
    <w:p w14:paraId="622B4A57" w14:textId="77777777" w:rsidR="008703CE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</w:p>
    <w:p w14:paraId="31CFE13E" w14:textId="77777777" w:rsidR="008703CE" w:rsidRPr="00574DD3" w:rsidRDefault="008703CE" w:rsidP="008703CE">
      <w:pPr>
        <w:autoSpaceDE w:val="0"/>
        <w:autoSpaceDN w:val="0"/>
        <w:ind w:left="4956" w:firstLine="6"/>
        <w:rPr>
          <w:sz w:val="22"/>
          <w:szCs w:val="22"/>
        </w:rPr>
      </w:pPr>
    </w:p>
    <w:p w14:paraId="0F00E81C" w14:textId="77777777" w:rsidR="008703CE" w:rsidRPr="00D72E4D" w:rsidRDefault="008703CE" w:rsidP="008703CE">
      <w:pPr>
        <w:rPr>
          <w:caps/>
          <w:sz w:val="18"/>
          <w:szCs w:val="18"/>
          <w:u w:val="single"/>
        </w:rPr>
      </w:pPr>
      <w:r w:rsidRPr="00D72E4D">
        <w:rPr>
          <w:caps/>
          <w:sz w:val="18"/>
          <w:szCs w:val="18"/>
          <w:u w:val="single"/>
        </w:rPr>
        <w:t>Rozdělovník:</w:t>
      </w:r>
    </w:p>
    <w:p w14:paraId="30D532D2" w14:textId="77777777" w:rsidR="008703CE" w:rsidRDefault="008703CE" w:rsidP="008703C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k vyvěšení na úřední desce (</w:t>
      </w:r>
      <w:r w:rsidRPr="0052168A">
        <w:rPr>
          <w:i/>
          <w:iCs/>
          <w:sz w:val="18"/>
          <w:szCs w:val="18"/>
        </w:rPr>
        <w:t>a to i způsobem umožňujícím dálkový přístup</w:t>
      </w:r>
      <w:r>
        <w:rPr>
          <w:sz w:val="18"/>
          <w:szCs w:val="18"/>
        </w:rPr>
        <w:t>)</w:t>
      </w:r>
    </w:p>
    <w:p w14:paraId="7E0B620D" w14:textId="77777777" w:rsidR="008703CE" w:rsidRDefault="008703CE" w:rsidP="008703C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2B0F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14:paraId="15BD7CAB" w14:textId="77777777" w:rsidR="008703CE" w:rsidRDefault="008703CE" w:rsidP="008703CE">
      <w:pPr>
        <w:rPr>
          <w:sz w:val="18"/>
          <w:szCs w:val="18"/>
        </w:rPr>
      </w:pPr>
    </w:p>
    <w:bookmarkEnd w:id="0"/>
    <w:p w14:paraId="36DEC2B2" w14:textId="4E875978" w:rsidR="00D953AB" w:rsidRDefault="008703CE">
      <w:r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sectPr w:rsidR="00D9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34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CE"/>
    <w:rsid w:val="00000C03"/>
    <w:rsid w:val="00003237"/>
    <w:rsid w:val="0000336D"/>
    <w:rsid w:val="00011E4F"/>
    <w:rsid w:val="000205E9"/>
    <w:rsid w:val="000209C5"/>
    <w:rsid w:val="00021703"/>
    <w:rsid w:val="00027825"/>
    <w:rsid w:val="00042E05"/>
    <w:rsid w:val="000431C9"/>
    <w:rsid w:val="0004461A"/>
    <w:rsid w:val="00046FB6"/>
    <w:rsid w:val="00047E71"/>
    <w:rsid w:val="000518DA"/>
    <w:rsid w:val="00054B03"/>
    <w:rsid w:val="0006122F"/>
    <w:rsid w:val="000635F6"/>
    <w:rsid w:val="0006446D"/>
    <w:rsid w:val="000668DA"/>
    <w:rsid w:val="0006748B"/>
    <w:rsid w:val="00072205"/>
    <w:rsid w:val="00082C00"/>
    <w:rsid w:val="000866DE"/>
    <w:rsid w:val="00086FA6"/>
    <w:rsid w:val="000904B7"/>
    <w:rsid w:val="00091CC9"/>
    <w:rsid w:val="00091FB7"/>
    <w:rsid w:val="00092A85"/>
    <w:rsid w:val="00095CD0"/>
    <w:rsid w:val="000A145D"/>
    <w:rsid w:val="000A1EC8"/>
    <w:rsid w:val="000A3035"/>
    <w:rsid w:val="000A43FA"/>
    <w:rsid w:val="000A5171"/>
    <w:rsid w:val="000B093F"/>
    <w:rsid w:val="000B2794"/>
    <w:rsid w:val="000B3851"/>
    <w:rsid w:val="000B38B3"/>
    <w:rsid w:val="000B76B2"/>
    <w:rsid w:val="000C1CC0"/>
    <w:rsid w:val="000C684E"/>
    <w:rsid w:val="000C68DE"/>
    <w:rsid w:val="000D0AB3"/>
    <w:rsid w:val="000D212E"/>
    <w:rsid w:val="000D37DE"/>
    <w:rsid w:val="000E04C3"/>
    <w:rsid w:val="000E1CF8"/>
    <w:rsid w:val="000E45E1"/>
    <w:rsid w:val="000E5AF7"/>
    <w:rsid w:val="000F02F1"/>
    <w:rsid w:val="000F0ECA"/>
    <w:rsid w:val="000F394E"/>
    <w:rsid w:val="00100055"/>
    <w:rsid w:val="001005F5"/>
    <w:rsid w:val="00104F00"/>
    <w:rsid w:val="00111718"/>
    <w:rsid w:val="001167C7"/>
    <w:rsid w:val="001211F4"/>
    <w:rsid w:val="001220C5"/>
    <w:rsid w:val="0012443B"/>
    <w:rsid w:val="001264B2"/>
    <w:rsid w:val="001311C0"/>
    <w:rsid w:val="00131A72"/>
    <w:rsid w:val="00131F2C"/>
    <w:rsid w:val="0013224C"/>
    <w:rsid w:val="001420C8"/>
    <w:rsid w:val="00142E36"/>
    <w:rsid w:val="00143D4B"/>
    <w:rsid w:val="00145C17"/>
    <w:rsid w:val="001476B4"/>
    <w:rsid w:val="001503BF"/>
    <w:rsid w:val="00151028"/>
    <w:rsid w:val="00152DBA"/>
    <w:rsid w:val="001649A9"/>
    <w:rsid w:val="00166AA9"/>
    <w:rsid w:val="00167A39"/>
    <w:rsid w:val="001834DA"/>
    <w:rsid w:val="00186332"/>
    <w:rsid w:val="0018765D"/>
    <w:rsid w:val="001901F9"/>
    <w:rsid w:val="00191F65"/>
    <w:rsid w:val="00192B4F"/>
    <w:rsid w:val="00194245"/>
    <w:rsid w:val="001946C5"/>
    <w:rsid w:val="001950A1"/>
    <w:rsid w:val="001A583B"/>
    <w:rsid w:val="001A70D9"/>
    <w:rsid w:val="001B0018"/>
    <w:rsid w:val="001B2AF4"/>
    <w:rsid w:val="001B7B98"/>
    <w:rsid w:val="001C3895"/>
    <w:rsid w:val="001C4028"/>
    <w:rsid w:val="001C7963"/>
    <w:rsid w:val="001D02D0"/>
    <w:rsid w:val="001E5465"/>
    <w:rsid w:val="001E6EE6"/>
    <w:rsid w:val="001E6F21"/>
    <w:rsid w:val="001F3320"/>
    <w:rsid w:val="001F3CC5"/>
    <w:rsid w:val="00200994"/>
    <w:rsid w:val="00206993"/>
    <w:rsid w:val="0021384E"/>
    <w:rsid w:val="00217076"/>
    <w:rsid w:val="002254B3"/>
    <w:rsid w:val="00235B0D"/>
    <w:rsid w:val="00237C56"/>
    <w:rsid w:val="002435A0"/>
    <w:rsid w:val="002445D8"/>
    <w:rsid w:val="00250E77"/>
    <w:rsid w:val="00252970"/>
    <w:rsid w:val="00256919"/>
    <w:rsid w:val="00261064"/>
    <w:rsid w:val="0026507F"/>
    <w:rsid w:val="002710FA"/>
    <w:rsid w:val="002739C9"/>
    <w:rsid w:val="002747A8"/>
    <w:rsid w:val="00281B03"/>
    <w:rsid w:val="00281F67"/>
    <w:rsid w:val="00282BC5"/>
    <w:rsid w:val="00284B0C"/>
    <w:rsid w:val="002A06B5"/>
    <w:rsid w:val="002A20F8"/>
    <w:rsid w:val="002A2AD3"/>
    <w:rsid w:val="002A695B"/>
    <w:rsid w:val="002B4581"/>
    <w:rsid w:val="002B6B01"/>
    <w:rsid w:val="002D70A0"/>
    <w:rsid w:val="002E2475"/>
    <w:rsid w:val="002E708E"/>
    <w:rsid w:val="002E7795"/>
    <w:rsid w:val="002E77DC"/>
    <w:rsid w:val="002F3992"/>
    <w:rsid w:val="002F6DC0"/>
    <w:rsid w:val="00304AFA"/>
    <w:rsid w:val="00313DFA"/>
    <w:rsid w:val="003162D9"/>
    <w:rsid w:val="0032282A"/>
    <w:rsid w:val="0032321A"/>
    <w:rsid w:val="00327B5B"/>
    <w:rsid w:val="0033079B"/>
    <w:rsid w:val="00334FA6"/>
    <w:rsid w:val="0033646C"/>
    <w:rsid w:val="0034568E"/>
    <w:rsid w:val="00355063"/>
    <w:rsid w:val="0035634D"/>
    <w:rsid w:val="00356D58"/>
    <w:rsid w:val="00366D31"/>
    <w:rsid w:val="0036764F"/>
    <w:rsid w:val="003678A3"/>
    <w:rsid w:val="003803EA"/>
    <w:rsid w:val="003879CB"/>
    <w:rsid w:val="003914AC"/>
    <w:rsid w:val="0039165C"/>
    <w:rsid w:val="0039261B"/>
    <w:rsid w:val="00393E4D"/>
    <w:rsid w:val="003945E7"/>
    <w:rsid w:val="0039623F"/>
    <w:rsid w:val="0039640C"/>
    <w:rsid w:val="003A148A"/>
    <w:rsid w:val="003A316D"/>
    <w:rsid w:val="003A7A59"/>
    <w:rsid w:val="003B6DAF"/>
    <w:rsid w:val="003C19EA"/>
    <w:rsid w:val="003C5201"/>
    <w:rsid w:val="003C7EB7"/>
    <w:rsid w:val="003D0D30"/>
    <w:rsid w:val="003D4156"/>
    <w:rsid w:val="003D6666"/>
    <w:rsid w:val="003D6BD2"/>
    <w:rsid w:val="003D714F"/>
    <w:rsid w:val="003E01EA"/>
    <w:rsid w:val="003E3C16"/>
    <w:rsid w:val="003E68E1"/>
    <w:rsid w:val="003F02FC"/>
    <w:rsid w:val="003F0656"/>
    <w:rsid w:val="003F2120"/>
    <w:rsid w:val="003F68FE"/>
    <w:rsid w:val="003F6FBF"/>
    <w:rsid w:val="00403FFD"/>
    <w:rsid w:val="00406BCA"/>
    <w:rsid w:val="00411BEC"/>
    <w:rsid w:val="004239FE"/>
    <w:rsid w:val="00426DA9"/>
    <w:rsid w:val="00430118"/>
    <w:rsid w:val="004357CC"/>
    <w:rsid w:val="004402A2"/>
    <w:rsid w:val="0044225B"/>
    <w:rsid w:val="00443DEC"/>
    <w:rsid w:val="0044426F"/>
    <w:rsid w:val="00452DCF"/>
    <w:rsid w:val="00454821"/>
    <w:rsid w:val="004550B1"/>
    <w:rsid w:val="00462311"/>
    <w:rsid w:val="004700C0"/>
    <w:rsid w:val="004710FE"/>
    <w:rsid w:val="004712AD"/>
    <w:rsid w:val="00477DD6"/>
    <w:rsid w:val="00482997"/>
    <w:rsid w:val="004845EA"/>
    <w:rsid w:val="00484FCB"/>
    <w:rsid w:val="00491198"/>
    <w:rsid w:val="00492943"/>
    <w:rsid w:val="004A15CA"/>
    <w:rsid w:val="004A7E6E"/>
    <w:rsid w:val="004B03A9"/>
    <w:rsid w:val="004B0E20"/>
    <w:rsid w:val="004B344C"/>
    <w:rsid w:val="004B37B3"/>
    <w:rsid w:val="004B6B3E"/>
    <w:rsid w:val="004C20F0"/>
    <w:rsid w:val="004C2E23"/>
    <w:rsid w:val="004C490B"/>
    <w:rsid w:val="004D4951"/>
    <w:rsid w:val="004D7B81"/>
    <w:rsid w:val="004E00A7"/>
    <w:rsid w:val="004E3D33"/>
    <w:rsid w:val="004E6B76"/>
    <w:rsid w:val="00511489"/>
    <w:rsid w:val="005124ED"/>
    <w:rsid w:val="00514938"/>
    <w:rsid w:val="00514D01"/>
    <w:rsid w:val="00515E0B"/>
    <w:rsid w:val="00522C6E"/>
    <w:rsid w:val="00533D91"/>
    <w:rsid w:val="00541492"/>
    <w:rsid w:val="0054725D"/>
    <w:rsid w:val="0054745F"/>
    <w:rsid w:val="00550B10"/>
    <w:rsid w:val="00553A1C"/>
    <w:rsid w:val="00555A04"/>
    <w:rsid w:val="005573C6"/>
    <w:rsid w:val="005607E6"/>
    <w:rsid w:val="00562D07"/>
    <w:rsid w:val="005634F2"/>
    <w:rsid w:val="00563C3D"/>
    <w:rsid w:val="00564127"/>
    <w:rsid w:val="00564CE0"/>
    <w:rsid w:val="00565E8A"/>
    <w:rsid w:val="005666C3"/>
    <w:rsid w:val="005740EA"/>
    <w:rsid w:val="00576D91"/>
    <w:rsid w:val="005823C7"/>
    <w:rsid w:val="00594BDD"/>
    <w:rsid w:val="00595BD9"/>
    <w:rsid w:val="005A3051"/>
    <w:rsid w:val="005B2591"/>
    <w:rsid w:val="005C1FA3"/>
    <w:rsid w:val="005C23DB"/>
    <w:rsid w:val="005C3137"/>
    <w:rsid w:val="005D3E2F"/>
    <w:rsid w:val="005D5F1D"/>
    <w:rsid w:val="005F3AB8"/>
    <w:rsid w:val="005F4DA5"/>
    <w:rsid w:val="005F5B11"/>
    <w:rsid w:val="005F6497"/>
    <w:rsid w:val="005F7CA2"/>
    <w:rsid w:val="00602B6D"/>
    <w:rsid w:val="00602F70"/>
    <w:rsid w:val="00607F51"/>
    <w:rsid w:val="00612626"/>
    <w:rsid w:val="00616F48"/>
    <w:rsid w:val="006232D1"/>
    <w:rsid w:val="00632144"/>
    <w:rsid w:val="006337FF"/>
    <w:rsid w:val="00635C33"/>
    <w:rsid w:val="00640393"/>
    <w:rsid w:val="00647DD8"/>
    <w:rsid w:val="00651CE6"/>
    <w:rsid w:val="00653DA5"/>
    <w:rsid w:val="0065590C"/>
    <w:rsid w:val="00656861"/>
    <w:rsid w:val="0067308B"/>
    <w:rsid w:val="0067379B"/>
    <w:rsid w:val="00674511"/>
    <w:rsid w:val="00674E74"/>
    <w:rsid w:val="0068178A"/>
    <w:rsid w:val="00682A3C"/>
    <w:rsid w:val="006850CB"/>
    <w:rsid w:val="00685465"/>
    <w:rsid w:val="0069305D"/>
    <w:rsid w:val="006960AC"/>
    <w:rsid w:val="0069732B"/>
    <w:rsid w:val="0069735D"/>
    <w:rsid w:val="006A7B77"/>
    <w:rsid w:val="006B05DD"/>
    <w:rsid w:val="006B2F6C"/>
    <w:rsid w:val="006C12D1"/>
    <w:rsid w:val="006C23F3"/>
    <w:rsid w:val="006D45C2"/>
    <w:rsid w:val="006E2BFE"/>
    <w:rsid w:val="006E5613"/>
    <w:rsid w:val="006F25D7"/>
    <w:rsid w:val="0070326A"/>
    <w:rsid w:val="0070344C"/>
    <w:rsid w:val="00707FC8"/>
    <w:rsid w:val="00711B58"/>
    <w:rsid w:val="00720D7F"/>
    <w:rsid w:val="00721054"/>
    <w:rsid w:val="00721FBE"/>
    <w:rsid w:val="00722F0A"/>
    <w:rsid w:val="0072547D"/>
    <w:rsid w:val="00732463"/>
    <w:rsid w:val="007373B0"/>
    <w:rsid w:val="00737989"/>
    <w:rsid w:val="00743F8A"/>
    <w:rsid w:val="007452C9"/>
    <w:rsid w:val="00745B60"/>
    <w:rsid w:val="00745B8F"/>
    <w:rsid w:val="00745C6B"/>
    <w:rsid w:val="007465EE"/>
    <w:rsid w:val="007467AF"/>
    <w:rsid w:val="00747A37"/>
    <w:rsid w:val="00752499"/>
    <w:rsid w:val="00757766"/>
    <w:rsid w:val="00757E60"/>
    <w:rsid w:val="00760BFF"/>
    <w:rsid w:val="007651CF"/>
    <w:rsid w:val="00770C7B"/>
    <w:rsid w:val="00774F56"/>
    <w:rsid w:val="0077550E"/>
    <w:rsid w:val="007827C8"/>
    <w:rsid w:val="00790C81"/>
    <w:rsid w:val="00794880"/>
    <w:rsid w:val="00794C51"/>
    <w:rsid w:val="00794CBA"/>
    <w:rsid w:val="00796D62"/>
    <w:rsid w:val="007A190E"/>
    <w:rsid w:val="007B031D"/>
    <w:rsid w:val="007B5EF5"/>
    <w:rsid w:val="007C7860"/>
    <w:rsid w:val="007D19DF"/>
    <w:rsid w:val="007F29D8"/>
    <w:rsid w:val="00801C94"/>
    <w:rsid w:val="0080359D"/>
    <w:rsid w:val="00805C16"/>
    <w:rsid w:val="008174F0"/>
    <w:rsid w:val="00821FD8"/>
    <w:rsid w:val="00822BC4"/>
    <w:rsid w:val="0082535C"/>
    <w:rsid w:val="00826610"/>
    <w:rsid w:val="00827FBB"/>
    <w:rsid w:val="00830316"/>
    <w:rsid w:val="008307B0"/>
    <w:rsid w:val="008313A7"/>
    <w:rsid w:val="008326F4"/>
    <w:rsid w:val="00842218"/>
    <w:rsid w:val="008459B0"/>
    <w:rsid w:val="00845E2F"/>
    <w:rsid w:val="00851132"/>
    <w:rsid w:val="00856C8E"/>
    <w:rsid w:val="0085797D"/>
    <w:rsid w:val="00862C7A"/>
    <w:rsid w:val="00862E11"/>
    <w:rsid w:val="00862F13"/>
    <w:rsid w:val="00863825"/>
    <w:rsid w:val="0086793D"/>
    <w:rsid w:val="008703CE"/>
    <w:rsid w:val="00870EE5"/>
    <w:rsid w:val="008732B1"/>
    <w:rsid w:val="0087346B"/>
    <w:rsid w:val="00876D43"/>
    <w:rsid w:val="00877ADE"/>
    <w:rsid w:val="00884784"/>
    <w:rsid w:val="008909F1"/>
    <w:rsid w:val="00895ADA"/>
    <w:rsid w:val="008A14F4"/>
    <w:rsid w:val="008A18E7"/>
    <w:rsid w:val="008A3F6C"/>
    <w:rsid w:val="008A440D"/>
    <w:rsid w:val="008A4C56"/>
    <w:rsid w:val="008B2107"/>
    <w:rsid w:val="008C1108"/>
    <w:rsid w:val="008C13DF"/>
    <w:rsid w:val="008C2C09"/>
    <w:rsid w:val="008D260B"/>
    <w:rsid w:val="008F02BD"/>
    <w:rsid w:val="008F1ED8"/>
    <w:rsid w:val="008F4543"/>
    <w:rsid w:val="008F711B"/>
    <w:rsid w:val="00900DEB"/>
    <w:rsid w:val="00901A88"/>
    <w:rsid w:val="009060D0"/>
    <w:rsid w:val="00913559"/>
    <w:rsid w:val="0091431B"/>
    <w:rsid w:val="00914D3C"/>
    <w:rsid w:val="00917400"/>
    <w:rsid w:val="00917D03"/>
    <w:rsid w:val="00923D42"/>
    <w:rsid w:val="009267BB"/>
    <w:rsid w:val="00931CEA"/>
    <w:rsid w:val="00934740"/>
    <w:rsid w:val="00934E41"/>
    <w:rsid w:val="009376BB"/>
    <w:rsid w:val="00940E71"/>
    <w:rsid w:val="00951C77"/>
    <w:rsid w:val="0095225A"/>
    <w:rsid w:val="009530E5"/>
    <w:rsid w:val="00953C39"/>
    <w:rsid w:val="009562AC"/>
    <w:rsid w:val="00960CB6"/>
    <w:rsid w:val="009640D4"/>
    <w:rsid w:val="00964772"/>
    <w:rsid w:val="00965CA1"/>
    <w:rsid w:val="00965FA8"/>
    <w:rsid w:val="00971F4A"/>
    <w:rsid w:val="0097251E"/>
    <w:rsid w:val="00987AB0"/>
    <w:rsid w:val="009921E8"/>
    <w:rsid w:val="009943DB"/>
    <w:rsid w:val="009944E4"/>
    <w:rsid w:val="00995AD9"/>
    <w:rsid w:val="009A3242"/>
    <w:rsid w:val="009A5FFB"/>
    <w:rsid w:val="009B0178"/>
    <w:rsid w:val="009B2F06"/>
    <w:rsid w:val="009B3766"/>
    <w:rsid w:val="009B473B"/>
    <w:rsid w:val="009B6134"/>
    <w:rsid w:val="009B6CFA"/>
    <w:rsid w:val="009C1846"/>
    <w:rsid w:val="009C1F44"/>
    <w:rsid w:val="009C4171"/>
    <w:rsid w:val="009C5B00"/>
    <w:rsid w:val="009E0598"/>
    <w:rsid w:val="009E0925"/>
    <w:rsid w:val="009E77ED"/>
    <w:rsid w:val="009F0A66"/>
    <w:rsid w:val="009F307D"/>
    <w:rsid w:val="009F4DBB"/>
    <w:rsid w:val="009F6F8E"/>
    <w:rsid w:val="009F76C3"/>
    <w:rsid w:val="00A04373"/>
    <w:rsid w:val="00A13848"/>
    <w:rsid w:val="00A140AC"/>
    <w:rsid w:val="00A15F0A"/>
    <w:rsid w:val="00A23B1B"/>
    <w:rsid w:val="00A2439A"/>
    <w:rsid w:val="00A31185"/>
    <w:rsid w:val="00A31F5E"/>
    <w:rsid w:val="00A34AB7"/>
    <w:rsid w:val="00A369AF"/>
    <w:rsid w:val="00A416F1"/>
    <w:rsid w:val="00A42B41"/>
    <w:rsid w:val="00A44CEA"/>
    <w:rsid w:val="00A459F0"/>
    <w:rsid w:val="00A55BA9"/>
    <w:rsid w:val="00A60D8A"/>
    <w:rsid w:val="00A72785"/>
    <w:rsid w:val="00A77543"/>
    <w:rsid w:val="00A81298"/>
    <w:rsid w:val="00A83712"/>
    <w:rsid w:val="00A855B3"/>
    <w:rsid w:val="00A87D71"/>
    <w:rsid w:val="00A901B3"/>
    <w:rsid w:val="00A92FAC"/>
    <w:rsid w:val="00A957B7"/>
    <w:rsid w:val="00A96291"/>
    <w:rsid w:val="00AA4C27"/>
    <w:rsid w:val="00AA7177"/>
    <w:rsid w:val="00AB116D"/>
    <w:rsid w:val="00AB5659"/>
    <w:rsid w:val="00AB7DD0"/>
    <w:rsid w:val="00AD4CF2"/>
    <w:rsid w:val="00AD7888"/>
    <w:rsid w:val="00AF1508"/>
    <w:rsid w:val="00AF165F"/>
    <w:rsid w:val="00AF3901"/>
    <w:rsid w:val="00AF43DC"/>
    <w:rsid w:val="00AF7263"/>
    <w:rsid w:val="00B00C04"/>
    <w:rsid w:val="00B03B2D"/>
    <w:rsid w:val="00B059ED"/>
    <w:rsid w:val="00B128D8"/>
    <w:rsid w:val="00B148E7"/>
    <w:rsid w:val="00B208C0"/>
    <w:rsid w:val="00B21F71"/>
    <w:rsid w:val="00B43438"/>
    <w:rsid w:val="00B44D0C"/>
    <w:rsid w:val="00B6299F"/>
    <w:rsid w:val="00B70E00"/>
    <w:rsid w:val="00B72099"/>
    <w:rsid w:val="00B72BBD"/>
    <w:rsid w:val="00B73054"/>
    <w:rsid w:val="00B777DD"/>
    <w:rsid w:val="00B811F8"/>
    <w:rsid w:val="00B83C57"/>
    <w:rsid w:val="00B916E1"/>
    <w:rsid w:val="00B927F0"/>
    <w:rsid w:val="00BA103E"/>
    <w:rsid w:val="00BB1143"/>
    <w:rsid w:val="00BB1CCB"/>
    <w:rsid w:val="00BB3A1E"/>
    <w:rsid w:val="00BC6A7D"/>
    <w:rsid w:val="00BD2629"/>
    <w:rsid w:val="00BD38F4"/>
    <w:rsid w:val="00BE0E78"/>
    <w:rsid w:val="00BE1264"/>
    <w:rsid w:val="00BE354E"/>
    <w:rsid w:val="00BE497C"/>
    <w:rsid w:val="00BF3DC8"/>
    <w:rsid w:val="00C0059D"/>
    <w:rsid w:val="00C0095C"/>
    <w:rsid w:val="00C01F9A"/>
    <w:rsid w:val="00C03E18"/>
    <w:rsid w:val="00C061D3"/>
    <w:rsid w:val="00C06587"/>
    <w:rsid w:val="00C068FE"/>
    <w:rsid w:val="00C123A0"/>
    <w:rsid w:val="00C12FD2"/>
    <w:rsid w:val="00C16E69"/>
    <w:rsid w:val="00C2741C"/>
    <w:rsid w:val="00C36F3B"/>
    <w:rsid w:val="00C40863"/>
    <w:rsid w:val="00C471A0"/>
    <w:rsid w:val="00C54C7A"/>
    <w:rsid w:val="00C63AE4"/>
    <w:rsid w:val="00C71DA1"/>
    <w:rsid w:val="00C728C8"/>
    <w:rsid w:val="00C7397C"/>
    <w:rsid w:val="00C75363"/>
    <w:rsid w:val="00C77142"/>
    <w:rsid w:val="00C8229E"/>
    <w:rsid w:val="00C8275E"/>
    <w:rsid w:val="00C8369A"/>
    <w:rsid w:val="00C84A66"/>
    <w:rsid w:val="00C86A0F"/>
    <w:rsid w:val="00C93BE2"/>
    <w:rsid w:val="00C95CFF"/>
    <w:rsid w:val="00C96D01"/>
    <w:rsid w:val="00C97132"/>
    <w:rsid w:val="00C97A2C"/>
    <w:rsid w:val="00CA0DC6"/>
    <w:rsid w:val="00CA1CF2"/>
    <w:rsid w:val="00CA507C"/>
    <w:rsid w:val="00CA68D6"/>
    <w:rsid w:val="00CB3D37"/>
    <w:rsid w:val="00CC03D3"/>
    <w:rsid w:val="00CE20AA"/>
    <w:rsid w:val="00CE6A8E"/>
    <w:rsid w:val="00CF0746"/>
    <w:rsid w:val="00CF7888"/>
    <w:rsid w:val="00D02BAE"/>
    <w:rsid w:val="00D06FF4"/>
    <w:rsid w:val="00D106F8"/>
    <w:rsid w:val="00D210F8"/>
    <w:rsid w:val="00D31656"/>
    <w:rsid w:val="00D36C86"/>
    <w:rsid w:val="00D4048F"/>
    <w:rsid w:val="00D421D7"/>
    <w:rsid w:val="00D4265E"/>
    <w:rsid w:val="00D4269D"/>
    <w:rsid w:val="00D43FCA"/>
    <w:rsid w:val="00D443D0"/>
    <w:rsid w:val="00D60F07"/>
    <w:rsid w:val="00D631AB"/>
    <w:rsid w:val="00D6550E"/>
    <w:rsid w:val="00D671E5"/>
    <w:rsid w:val="00D7064E"/>
    <w:rsid w:val="00D7155F"/>
    <w:rsid w:val="00D7415F"/>
    <w:rsid w:val="00D75390"/>
    <w:rsid w:val="00D76D52"/>
    <w:rsid w:val="00D772BE"/>
    <w:rsid w:val="00D812F6"/>
    <w:rsid w:val="00D813CB"/>
    <w:rsid w:val="00D873C3"/>
    <w:rsid w:val="00D90AF2"/>
    <w:rsid w:val="00D9179B"/>
    <w:rsid w:val="00D953AB"/>
    <w:rsid w:val="00D96702"/>
    <w:rsid w:val="00DA09DC"/>
    <w:rsid w:val="00DA263C"/>
    <w:rsid w:val="00DA4A0D"/>
    <w:rsid w:val="00DA4C15"/>
    <w:rsid w:val="00DB2D5B"/>
    <w:rsid w:val="00DB649A"/>
    <w:rsid w:val="00DB6648"/>
    <w:rsid w:val="00DB7647"/>
    <w:rsid w:val="00DC3E81"/>
    <w:rsid w:val="00DC6A13"/>
    <w:rsid w:val="00DD028F"/>
    <w:rsid w:val="00DD130E"/>
    <w:rsid w:val="00DD5F77"/>
    <w:rsid w:val="00DD6806"/>
    <w:rsid w:val="00DD6E56"/>
    <w:rsid w:val="00DE2611"/>
    <w:rsid w:val="00DE2B50"/>
    <w:rsid w:val="00DE5DFD"/>
    <w:rsid w:val="00DF0B34"/>
    <w:rsid w:val="00DF7DBA"/>
    <w:rsid w:val="00E01F8A"/>
    <w:rsid w:val="00E02296"/>
    <w:rsid w:val="00E07C55"/>
    <w:rsid w:val="00E10A50"/>
    <w:rsid w:val="00E11A36"/>
    <w:rsid w:val="00E166C9"/>
    <w:rsid w:val="00E37EAD"/>
    <w:rsid w:val="00E41BC1"/>
    <w:rsid w:val="00E426A7"/>
    <w:rsid w:val="00E438BB"/>
    <w:rsid w:val="00E61933"/>
    <w:rsid w:val="00E703B5"/>
    <w:rsid w:val="00E7301B"/>
    <w:rsid w:val="00E83AD4"/>
    <w:rsid w:val="00E8417A"/>
    <w:rsid w:val="00E84FE1"/>
    <w:rsid w:val="00E91349"/>
    <w:rsid w:val="00EA47C2"/>
    <w:rsid w:val="00EC19B6"/>
    <w:rsid w:val="00EC3A52"/>
    <w:rsid w:val="00EC4F68"/>
    <w:rsid w:val="00ED135D"/>
    <w:rsid w:val="00ED1F88"/>
    <w:rsid w:val="00ED26DF"/>
    <w:rsid w:val="00EE2FAA"/>
    <w:rsid w:val="00EE5640"/>
    <w:rsid w:val="00EE7AEC"/>
    <w:rsid w:val="00EF2017"/>
    <w:rsid w:val="00EF4A97"/>
    <w:rsid w:val="00F06C94"/>
    <w:rsid w:val="00F3156B"/>
    <w:rsid w:val="00F34C35"/>
    <w:rsid w:val="00F46936"/>
    <w:rsid w:val="00F51D03"/>
    <w:rsid w:val="00F528DE"/>
    <w:rsid w:val="00F6134C"/>
    <w:rsid w:val="00F61535"/>
    <w:rsid w:val="00F63514"/>
    <w:rsid w:val="00F65DC8"/>
    <w:rsid w:val="00F66B15"/>
    <w:rsid w:val="00F709BD"/>
    <w:rsid w:val="00F71DA9"/>
    <w:rsid w:val="00F7657B"/>
    <w:rsid w:val="00F76ADE"/>
    <w:rsid w:val="00F77998"/>
    <w:rsid w:val="00F81823"/>
    <w:rsid w:val="00F8542E"/>
    <w:rsid w:val="00F9391A"/>
    <w:rsid w:val="00F9747E"/>
    <w:rsid w:val="00FA0BBC"/>
    <w:rsid w:val="00FA2752"/>
    <w:rsid w:val="00FA340F"/>
    <w:rsid w:val="00FA61C3"/>
    <w:rsid w:val="00FB5A6D"/>
    <w:rsid w:val="00FB7DD7"/>
    <w:rsid w:val="00FD4AFE"/>
    <w:rsid w:val="00FE103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61C0"/>
  <w15:chartTrackingRefBased/>
  <w15:docId w15:val="{9C673AE1-D14C-4828-8142-C46E787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2022-08-01T05:00:00Z</cp:lastPrinted>
  <dcterms:created xsi:type="dcterms:W3CDTF">2022-08-01T07:38:00Z</dcterms:created>
  <dcterms:modified xsi:type="dcterms:W3CDTF">2022-08-01T07:38:00Z</dcterms:modified>
</cp:coreProperties>
</file>