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527C" w14:textId="4C061B6D" w:rsidR="00DF537D" w:rsidRPr="007B1D3A" w:rsidRDefault="00DF537D" w:rsidP="00DF537D">
      <w:pPr>
        <w:ind w:left="2832"/>
        <w:rPr>
          <w:b/>
          <w:bCs/>
          <w:sz w:val="20"/>
          <w:szCs w:val="20"/>
        </w:rPr>
      </w:pPr>
      <w:r w:rsidRPr="007B1D3A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9E661F" wp14:editId="2BB940EB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>Měst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 xml:space="preserve"> Raspenava</w:t>
      </w:r>
      <w:r>
        <w:rPr>
          <w:b/>
          <w:bCs/>
          <w:sz w:val="20"/>
          <w:szCs w:val="20"/>
        </w:rPr>
        <w:br/>
      </w:r>
      <w:r w:rsidRPr="007B1D3A">
        <w:rPr>
          <w:rFonts w:ascii="Times New Roman" w:hAnsi="Times New Roman" w:cs="Times New Roman"/>
        </w:rPr>
        <w:t>Fučíkova 421, 464 01 Raspenava</w:t>
      </w:r>
    </w:p>
    <w:p w14:paraId="202D3D89" w14:textId="77777777" w:rsidR="00DF537D" w:rsidRDefault="00DF537D" w:rsidP="00DF537D"/>
    <w:p w14:paraId="364309F3" w14:textId="4C54CDED" w:rsidR="002D66A6" w:rsidRDefault="002D66A6" w:rsidP="002D66A6">
      <w:pPr>
        <w:pStyle w:val="Zkladntext"/>
      </w:pPr>
      <w:r>
        <w:t xml:space="preserve">V souladu s § 39 odst. 1, zákona č. 128/2000 Sb., zveřejňujeme oznámení o volném bytě v Hejnické ulici č. p. 385 byt č. 15, velikost bytu 1+1, normální kvalita bytu, nájemné hrazeno městu ve výši cca </w:t>
      </w:r>
      <w:proofErr w:type="gramStart"/>
      <w:r>
        <w:t>4.000,--</w:t>
      </w:r>
      <w:proofErr w:type="gramEnd"/>
      <w:r>
        <w:t xml:space="preserve"> Kč (byt bude primárně pronajat bez kuchyňské linky, dohoda s nájemníkem možná,  a  služeb (vodné, stočné a chodbová energie), záleží na počtu osob a výši záloh, elektřinu a plyn – zajistí si budoucí nájemník. Předpokládaný celkový nájem, služby, plyn a elektřina může činit cca 8000,-- Kč. Možnost nastěhování od 1. 11. 2024.  </w:t>
      </w:r>
    </w:p>
    <w:p w14:paraId="44E19149" w14:textId="77777777" w:rsidR="002D66A6" w:rsidRDefault="002D66A6" w:rsidP="002D66A6">
      <w:pPr>
        <w:pStyle w:val="Zkladntext"/>
      </w:pPr>
      <w:r>
        <w:t xml:space="preserve">O přidělení bytu žadateli rozhoduje Rada města. </w:t>
      </w:r>
    </w:p>
    <w:p w14:paraId="77E9F4DC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4E852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15659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A75E3" w14:textId="77777777" w:rsidR="00607618" w:rsidRPr="0019289A" w:rsidRDefault="00607618" w:rsidP="00607618">
      <w:pPr>
        <w:pStyle w:val="Nadpis1"/>
        <w:rPr>
          <w:rFonts w:ascii="Arial Black" w:hAnsi="Arial Black"/>
          <w:sz w:val="40"/>
          <w:szCs w:val="40"/>
        </w:rPr>
      </w:pPr>
      <w:r w:rsidRPr="0019289A">
        <w:rPr>
          <w:rFonts w:ascii="Arial Black" w:hAnsi="Arial Black"/>
          <w:sz w:val="40"/>
          <w:szCs w:val="40"/>
        </w:rPr>
        <w:t>P R O N Á J E M</w:t>
      </w:r>
    </w:p>
    <w:p w14:paraId="5F497256" w14:textId="106B4F9E" w:rsidR="00607618" w:rsidRPr="0019289A" w:rsidRDefault="00607618" w:rsidP="00607618">
      <w:pPr>
        <w:pStyle w:val="Zkladntext2"/>
      </w:pPr>
      <w:r w:rsidRPr="0019289A">
        <w:t xml:space="preserve">bytu </w:t>
      </w:r>
      <w:r>
        <w:t>v</w:t>
      </w:r>
      <w:r w:rsidR="0059587A">
        <w:t xml:space="preserve"> </w:t>
      </w:r>
      <w:r w:rsidR="00DC037F">
        <w:t>Hejnické</w:t>
      </w:r>
      <w:r w:rsidRPr="0019289A">
        <w:t xml:space="preserve"> ulici č. p. </w:t>
      </w:r>
      <w:r w:rsidR="00DC037F">
        <w:t>385</w:t>
      </w:r>
      <w:r w:rsidRPr="0019289A">
        <w:t xml:space="preserve">, byt č. </w:t>
      </w:r>
      <w:r w:rsidR="00251FF5">
        <w:t>1</w:t>
      </w:r>
      <w:r w:rsidR="0055155C">
        <w:t>5</w:t>
      </w:r>
      <w:r w:rsidRPr="0019289A">
        <w:t>, velikost bytu 1+</w:t>
      </w:r>
      <w:r w:rsidR="0055155C">
        <w:t>1</w:t>
      </w:r>
      <w:r w:rsidRPr="0019289A">
        <w:t>,</w:t>
      </w:r>
      <w:r>
        <w:t xml:space="preserve"> </w:t>
      </w:r>
      <w:r w:rsidRPr="0019289A">
        <w:t xml:space="preserve">normální kvalita bytu </w:t>
      </w:r>
    </w:p>
    <w:p w14:paraId="1FB4243C" w14:textId="77777777" w:rsidR="00607618" w:rsidRPr="0019289A" w:rsidRDefault="00607618" w:rsidP="00607618">
      <w:pPr>
        <w:spacing w:after="0"/>
        <w:jc w:val="both"/>
        <w:rPr>
          <w:rFonts w:ascii="Arial Black" w:hAnsi="Arial Black" w:cs="Times New Roman"/>
          <w:b/>
          <w:sz w:val="36"/>
          <w:szCs w:val="36"/>
        </w:rPr>
      </w:pPr>
    </w:p>
    <w:p w14:paraId="5CDEE737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D9865" w14:textId="4DAC2120" w:rsidR="00085244" w:rsidRDefault="00607618" w:rsidP="00085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o pronájem bytu mohou své žádosti podávat písemně na adresu úřadu, osobně na podatelnu městského úřadu, do datové schránky Města Raspenavy nebo na </w:t>
      </w:r>
      <w:r w:rsidR="0025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e-mail</w:t>
      </w:r>
      <w:r w:rsidR="00251FF5">
        <w:rPr>
          <w:rFonts w:ascii="Times New Roman" w:hAnsi="Times New Roman" w:cs="Times New Roman"/>
          <w:sz w:val="24"/>
          <w:szCs w:val="24"/>
        </w:rPr>
        <w:t>y</w:t>
      </w:r>
      <w:r w:rsidR="002D66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85244" w:rsidRPr="001203A4">
          <w:rPr>
            <w:rStyle w:val="Hypertextovodkaz"/>
          </w:rPr>
          <w:t>jana.lipenska@raspenava.cz</w:t>
        </w:r>
      </w:hyperlink>
      <w:r w:rsidR="0008524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085244" w:rsidRPr="008A7F72">
          <w:rPr>
            <w:rStyle w:val="Hypertextovodkaz"/>
            <w:rFonts w:ascii="Times New Roman" w:hAnsi="Times New Roman" w:cs="Times New Roman"/>
            <w:sz w:val="24"/>
            <w:szCs w:val="24"/>
          </w:rPr>
          <w:t>petra.novotna</w:t>
        </w:r>
        <w:r w:rsidR="00085244" w:rsidRPr="008A7F72">
          <w:rPr>
            <w:rStyle w:val="Hypertextovodkaz"/>
          </w:rPr>
          <w:t>@raspenava.cz</w:t>
        </w:r>
      </w:hyperlink>
      <w:r w:rsidR="00085244">
        <w:t xml:space="preserve"> nebo </w:t>
      </w:r>
      <w:hyperlink r:id="rId7" w:history="1">
        <w:r w:rsidR="00085244" w:rsidRPr="008C46D1">
          <w:rPr>
            <w:rStyle w:val="Hypertextovodkaz"/>
          </w:rPr>
          <w:t>mesto.raspenava@raspenava.cz</w:t>
        </w:r>
      </w:hyperlink>
      <w:r w:rsidR="00085244">
        <w:rPr>
          <w:rFonts w:ascii="Times New Roman" w:hAnsi="Times New Roman" w:cs="Times New Roman"/>
          <w:sz w:val="24"/>
          <w:szCs w:val="24"/>
        </w:rPr>
        <w:t xml:space="preserve"> </w:t>
      </w:r>
      <w:r w:rsidR="00085244">
        <w:rPr>
          <w:rFonts w:ascii="Times New Roman" w:hAnsi="Times New Roman" w:cs="Times New Roman"/>
          <w:sz w:val="28"/>
          <w:szCs w:val="28"/>
        </w:rPr>
        <w:t xml:space="preserve">  do 20. 10. 2024.</w:t>
      </w:r>
    </w:p>
    <w:p w14:paraId="6101C7DF" w14:textId="77777777" w:rsidR="00085244" w:rsidRPr="0055155C" w:rsidRDefault="00085244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57F4E" w14:textId="2F441240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žádosti o přidělení bytu uvede žadatel své jméno, příjmení, rodinný stav, současné bydliště a v jakém bytě nyní bydlí, počet členů domácnosti, kteří se budou se žadatelem stěhovat, a to včetně jejich jmen, příjmení a roku narození. Dále žadatel uvede na sebe telefon, popř.                   e-mailovou adresu. Zároveň </w:t>
      </w:r>
      <w:r w:rsidR="00177B11">
        <w:rPr>
          <w:rFonts w:ascii="Times New Roman" w:hAnsi="Times New Roman" w:cs="Times New Roman"/>
          <w:sz w:val="24"/>
          <w:szCs w:val="24"/>
        </w:rPr>
        <w:t>uvede, že souhlasí s poskytnutím osobních údajů pro tento účel</w:t>
      </w:r>
      <w:r w:rsidR="00BD77EE">
        <w:rPr>
          <w:rFonts w:ascii="Times New Roman" w:hAnsi="Times New Roman" w:cs="Times New Roman"/>
          <w:sz w:val="24"/>
          <w:szCs w:val="24"/>
        </w:rPr>
        <w:t xml:space="preserve">. Žádost lze podat </w:t>
      </w:r>
      <w:r w:rsidR="001F2696">
        <w:rPr>
          <w:rFonts w:ascii="Times New Roman" w:hAnsi="Times New Roman" w:cs="Times New Roman"/>
          <w:sz w:val="24"/>
          <w:szCs w:val="24"/>
        </w:rPr>
        <w:t>na přiloženém tiskopis</w:t>
      </w:r>
      <w:r w:rsidR="00BD77EE">
        <w:rPr>
          <w:rFonts w:ascii="Times New Roman" w:hAnsi="Times New Roman" w:cs="Times New Roman"/>
          <w:sz w:val="24"/>
          <w:szCs w:val="24"/>
        </w:rPr>
        <w:t>e,</w:t>
      </w:r>
      <w:r w:rsidR="001F2696">
        <w:rPr>
          <w:rFonts w:ascii="Times New Roman" w:hAnsi="Times New Roman" w:cs="Times New Roman"/>
          <w:sz w:val="24"/>
          <w:szCs w:val="24"/>
        </w:rPr>
        <w:t xml:space="preserve"> </w:t>
      </w:r>
      <w:r w:rsidR="00D22675">
        <w:rPr>
          <w:rFonts w:ascii="Times New Roman" w:hAnsi="Times New Roman" w:cs="Times New Roman"/>
          <w:sz w:val="24"/>
          <w:szCs w:val="24"/>
        </w:rPr>
        <w:t xml:space="preserve">popř. si může </w:t>
      </w:r>
      <w:r w:rsidR="00BD77EE">
        <w:rPr>
          <w:rFonts w:ascii="Times New Roman" w:hAnsi="Times New Roman" w:cs="Times New Roman"/>
          <w:sz w:val="24"/>
          <w:szCs w:val="24"/>
        </w:rPr>
        <w:t xml:space="preserve">tiskopis vyzvednout </w:t>
      </w:r>
      <w:r w:rsidR="00D22675">
        <w:rPr>
          <w:rFonts w:ascii="Times New Roman" w:hAnsi="Times New Roman" w:cs="Times New Roman"/>
          <w:sz w:val="24"/>
          <w:szCs w:val="24"/>
        </w:rPr>
        <w:t>na podatelně</w:t>
      </w:r>
      <w:r w:rsidR="00BD77EE">
        <w:rPr>
          <w:rFonts w:ascii="Times New Roman" w:hAnsi="Times New Roman" w:cs="Times New Roman"/>
          <w:sz w:val="24"/>
          <w:szCs w:val="24"/>
        </w:rPr>
        <w:t>.</w:t>
      </w:r>
    </w:p>
    <w:p w14:paraId="6761B1F8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560BF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D3735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8BD275" w14:textId="3841B6D9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B11">
        <w:rPr>
          <w:rFonts w:ascii="Times New Roman" w:hAnsi="Times New Roman" w:cs="Times New Roman"/>
          <w:sz w:val="24"/>
          <w:szCs w:val="24"/>
        </w:rPr>
        <w:t xml:space="preserve">Mgr. Josef Málek </w:t>
      </w:r>
    </w:p>
    <w:p w14:paraId="7015A30D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starosta </w:t>
      </w:r>
    </w:p>
    <w:p w14:paraId="3AA28BAD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1EC90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D5A7A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4F86C" w14:textId="3D0D11F9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Raspenavě dne</w:t>
      </w:r>
      <w:r w:rsidR="00251FF5">
        <w:rPr>
          <w:rFonts w:ascii="Times New Roman" w:hAnsi="Times New Roman" w:cs="Times New Roman"/>
          <w:sz w:val="24"/>
          <w:szCs w:val="24"/>
        </w:rPr>
        <w:t xml:space="preserve"> </w:t>
      </w:r>
      <w:r w:rsidR="00085244">
        <w:rPr>
          <w:rFonts w:ascii="Times New Roman" w:hAnsi="Times New Roman" w:cs="Times New Roman"/>
          <w:sz w:val="24"/>
          <w:szCs w:val="24"/>
        </w:rPr>
        <w:t>3</w:t>
      </w:r>
      <w:r w:rsidR="0055155C">
        <w:rPr>
          <w:rFonts w:ascii="Times New Roman" w:hAnsi="Times New Roman" w:cs="Times New Roman"/>
          <w:sz w:val="24"/>
          <w:szCs w:val="24"/>
        </w:rPr>
        <w:t xml:space="preserve">. 10. </w:t>
      </w:r>
      <w:r w:rsidR="00DC037F">
        <w:rPr>
          <w:rFonts w:ascii="Times New Roman" w:hAnsi="Times New Roman" w:cs="Times New Roman"/>
          <w:sz w:val="24"/>
          <w:szCs w:val="24"/>
        </w:rPr>
        <w:t>2024</w:t>
      </w:r>
    </w:p>
    <w:p w14:paraId="351B3C0C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B7904" w14:textId="33540529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</w:t>
      </w:r>
      <w:r w:rsidR="00251FF5">
        <w:rPr>
          <w:rFonts w:ascii="Times New Roman" w:hAnsi="Times New Roman" w:cs="Times New Roman"/>
          <w:sz w:val="24"/>
          <w:szCs w:val="24"/>
        </w:rPr>
        <w:t xml:space="preserve"> </w:t>
      </w:r>
      <w:r w:rsidR="00085244">
        <w:rPr>
          <w:rFonts w:ascii="Times New Roman" w:hAnsi="Times New Roman" w:cs="Times New Roman"/>
          <w:sz w:val="24"/>
          <w:szCs w:val="24"/>
        </w:rPr>
        <w:t>3</w:t>
      </w:r>
      <w:r w:rsidR="0055155C">
        <w:rPr>
          <w:rFonts w:ascii="Times New Roman" w:hAnsi="Times New Roman" w:cs="Times New Roman"/>
          <w:sz w:val="24"/>
          <w:szCs w:val="24"/>
        </w:rPr>
        <w:t xml:space="preserve">. 10. </w:t>
      </w:r>
      <w:r w:rsidR="00DC037F">
        <w:rPr>
          <w:rFonts w:ascii="Times New Roman" w:hAnsi="Times New Roman" w:cs="Times New Roman"/>
          <w:sz w:val="24"/>
          <w:szCs w:val="24"/>
        </w:rPr>
        <w:t>2024</w:t>
      </w:r>
    </w:p>
    <w:p w14:paraId="2EBE746F" w14:textId="28F61052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dne </w:t>
      </w:r>
      <w:r w:rsidR="00251FF5">
        <w:rPr>
          <w:rFonts w:ascii="Times New Roman" w:hAnsi="Times New Roman" w:cs="Times New Roman"/>
          <w:sz w:val="24"/>
          <w:szCs w:val="24"/>
        </w:rPr>
        <w:t xml:space="preserve"> </w:t>
      </w:r>
      <w:r w:rsidR="0055155C">
        <w:rPr>
          <w:rFonts w:ascii="Times New Roman" w:hAnsi="Times New Roman" w:cs="Times New Roman"/>
          <w:sz w:val="24"/>
          <w:szCs w:val="24"/>
        </w:rPr>
        <w:t xml:space="preserve"> </w:t>
      </w:r>
      <w:r w:rsidR="00085244">
        <w:rPr>
          <w:rFonts w:ascii="Times New Roman" w:hAnsi="Times New Roman" w:cs="Times New Roman"/>
          <w:sz w:val="24"/>
          <w:szCs w:val="24"/>
        </w:rPr>
        <w:t>20</w:t>
      </w:r>
      <w:r w:rsidR="0055155C">
        <w:rPr>
          <w:rFonts w:ascii="Times New Roman" w:hAnsi="Times New Roman" w:cs="Times New Roman"/>
          <w:sz w:val="24"/>
          <w:szCs w:val="24"/>
        </w:rPr>
        <w:t>.10.</w:t>
      </w:r>
      <w:r w:rsidR="008C5C8A">
        <w:rPr>
          <w:rFonts w:ascii="Times New Roman" w:hAnsi="Times New Roman" w:cs="Times New Roman"/>
          <w:sz w:val="24"/>
          <w:szCs w:val="24"/>
        </w:rPr>
        <w:t xml:space="preserve"> </w:t>
      </w:r>
      <w:r w:rsidR="00DC037F">
        <w:rPr>
          <w:rFonts w:ascii="Times New Roman" w:hAnsi="Times New Roman" w:cs="Times New Roman"/>
          <w:sz w:val="24"/>
          <w:szCs w:val="24"/>
        </w:rPr>
        <w:t>2024</w:t>
      </w:r>
    </w:p>
    <w:p w14:paraId="5413552A" w14:textId="77777777" w:rsidR="00325059" w:rsidRDefault="00325059" w:rsidP="00325059"/>
    <w:sectPr w:rsidR="0032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AE"/>
    <w:rsid w:val="00085244"/>
    <w:rsid w:val="00087133"/>
    <w:rsid w:val="00097CAE"/>
    <w:rsid w:val="001132F6"/>
    <w:rsid w:val="00132DE9"/>
    <w:rsid w:val="00155772"/>
    <w:rsid w:val="00177B11"/>
    <w:rsid w:val="001F2696"/>
    <w:rsid w:val="00251FF5"/>
    <w:rsid w:val="002D66A6"/>
    <w:rsid w:val="002E071A"/>
    <w:rsid w:val="00315F21"/>
    <w:rsid w:val="00325059"/>
    <w:rsid w:val="00401CA9"/>
    <w:rsid w:val="004B0191"/>
    <w:rsid w:val="0055155C"/>
    <w:rsid w:val="005877CB"/>
    <w:rsid w:val="0059587A"/>
    <w:rsid w:val="00607618"/>
    <w:rsid w:val="006104FA"/>
    <w:rsid w:val="006340A8"/>
    <w:rsid w:val="007640C5"/>
    <w:rsid w:val="00764BAA"/>
    <w:rsid w:val="00790F6F"/>
    <w:rsid w:val="00885C19"/>
    <w:rsid w:val="008C5C8A"/>
    <w:rsid w:val="009201B1"/>
    <w:rsid w:val="00952320"/>
    <w:rsid w:val="009715AA"/>
    <w:rsid w:val="00A40820"/>
    <w:rsid w:val="00A44342"/>
    <w:rsid w:val="00AD34D9"/>
    <w:rsid w:val="00AF6042"/>
    <w:rsid w:val="00BB6AD7"/>
    <w:rsid w:val="00BD77EE"/>
    <w:rsid w:val="00C13CA8"/>
    <w:rsid w:val="00C4044E"/>
    <w:rsid w:val="00C51763"/>
    <w:rsid w:val="00C97BFE"/>
    <w:rsid w:val="00D22675"/>
    <w:rsid w:val="00D6538D"/>
    <w:rsid w:val="00D72780"/>
    <w:rsid w:val="00DC037F"/>
    <w:rsid w:val="00DD1044"/>
    <w:rsid w:val="00DF537D"/>
    <w:rsid w:val="00E0727A"/>
    <w:rsid w:val="00E13A76"/>
    <w:rsid w:val="00F174CB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C6E"/>
  <w15:chartTrackingRefBased/>
  <w15:docId w15:val="{5118F72F-C63F-4BB3-8315-98180BA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18"/>
  </w:style>
  <w:style w:type="paragraph" w:styleId="Nadpis1">
    <w:name w:val="heading 1"/>
    <w:basedOn w:val="Normln"/>
    <w:next w:val="Normln"/>
    <w:link w:val="Nadpis1Char"/>
    <w:uiPriority w:val="9"/>
    <w:qFormat/>
    <w:rsid w:val="00607618"/>
    <w:pPr>
      <w:keepNext/>
      <w:spacing w:after="0"/>
      <w:jc w:val="center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7618"/>
    <w:rPr>
      <w:rFonts w:ascii="Times New Roman" w:hAnsi="Times New Roman" w:cs="Times New Roman"/>
      <w:b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607618"/>
    <w:pPr>
      <w:spacing w:after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07618"/>
    <w:rPr>
      <w:rFonts w:ascii="Times New Roman" w:hAnsi="Times New Roman" w:cs="Times New Roman"/>
      <w:b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607618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7618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761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607618"/>
    <w:pPr>
      <w:spacing w:after="0"/>
      <w:jc w:val="both"/>
    </w:pPr>
    <w:rPr>
      <w:rFonts w:ascii="Arial Black" w:hAnsi="Arial Black" w:cs="Times New Roman"/>
      <w:b/>
      <w:sz w:val="40"/>
      <w:szCs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07618"/>
    <w:rPr>
      <w:rFonts w:ascii="Arial Black" w:hAnsi="Arial Black" w:cs="Times New Roman"/>
      <w:b/>
      <w:sz w:val="40"/>
      <w:szCs w:val="40"/>
    </w:rPr>
  </w:style>
  <w:style w:type="character" w:styleId="Nevyeenzmnka">
    <w:name w:val="Unresolved Mention"/>
    <w:basedOn w:val="Standardnpsmoodstavce"/>
    <w:uiPriority w:val="99"/>
    <w:semiHidden/>
    <w:unhideWhenUsed/>
    <w:rsid w:val="0025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sto.raspenava@raspen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novotna@raspenava.cz" TargetMode="External"/><Relationship Id="rId5" Type="http://schemas.openxmlformats.org/officeDocument/2006/relationships/hyperlink" Target="mailto:jana.lipenska@raspenav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2024-10-02T13:59:00Z</cp:lastPrinted>
  <dcterms:created xsi:type="dcterms:W3CDTF">2024-10-03T10:01:00Z</dcterms:created>
  <dcterms:modified xsi:type="dcterms:W3CDTF">2024-10-03T10:01:00Z</dcterms:modified>
</cp:coreProperties>
</file>