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6"/>
        <w:gridCol w:w="1077"/>
      </w:tblGrid>
      <w:tr w:rsidR="00637F0D" w14:paraId="2D82B6C1" w14:textId="77777777">
        <w:trPr>
          <w:cantSplit/>
        </w:trPr>
        <w:tc>
          <w:tcPr>
            <w:tcW w:w="1076" w:type="dxa"/>
          </w:tcPr>
          <w:p w14:paraId="7C0B6A1B" w14:textId="77777777" w:rsidR="00637F0D" w:rsidRDefault="00637F0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14:paraId="5CF283F8" w14:textId="6FB1A5FC" w:rsidR="00637F0D" w:rsidRDefault="004E778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8C05C3">
              <w:rPr>
                <w:rFonts w:ascii="Arial" w:hAnsi="Arial"/>
                <w:b/>
                <w:sz w:val="18"/>
              </w:rPr>
              <w:t>31.12.2022</w:t>
            </w:r>
          </w:p>
        </w:tc>
        <w:tc>
          <w:tcPr>
            <w:tcW w:w="1077" w:type="dxa"/>
          </w:tcPr>
          <w:p w14:paraId="5EBDAC2A" w14:textId="77777777" w:rsidR="00637F0D" w:rsidRDefault="00637F0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637F0D" w14:paraId="59FE04BF" w14:textId="77777777">
        <w:trPr>
          <w:cantSplit/>
        </w:trPr>
        <w:tc>
          <w:tcPr>
            <w:tcW w:w="1076" w:type="dxa"/>
          </w:tcPr>
          <w:p w14:paraId="0AA9C862" w14:textId="77777777" w:rsidR="00637F0D" w:rsidRDefault="00637F0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14:paraId="2E7908E8" w14:textId="77777777" w:rsidR="00637F0D" w:rsidRDefault="00637F0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745773AF" w14:textId="77777777" w:rsidR="00637F0D" w:rsidRDefault="00637F0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0108FD1D" w14:textId="77777777" w:rsidR="00637F0D" w:rsidRDefault="00637F0D">
      <w:pPr>
        <w:spacing w:after="0" w:line="1" w:lineRule="auto"/>
        <w:sectPr w:rsidR="00637F0D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8077"/>
      </w:tblGrid>
      <w:tr w:rsidR="00637F0D" w14:paraId="2F90523C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50E30053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F0D" w14:paraId="433A777D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4EAFA42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637F0D" w14:paraId="0E072FBB" w14:textId="77777777">
        <w:trPr>
          <w:cantSplit/>
        </w:trPr>
        <w:tc>
          <w:tcPr>
            <w:tcW w:w="538" w:type="dxa"/>
          </w:tcPr>
          <w:p w14:paraId="3506DD23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35E62AD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36FC745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00263141</w:t>
            </w:r>
          </w:p>
        </w:tc>
      </w:tr>
      <w:tr w:rsidR="00637F0D" w14:paraId="1C4B316F" w14:textId="77777777">
        <w:trPr>
          <w:cantSplit/>
        </w:trPr>
        <w:tc>
          <w:tcPr>
            <w:tcW w:w="538" w:type="dxa"/>
          </w:tcPr>
          <w:p w14:paraId="44BEC66A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5CEB429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45E2791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Město Raspenava </w:t>
            </w:r>
          </w:p>
        </w:tc>
      </w:tr>
      <w:tr w:rsidR="00637F0D" w14:paraId="6F454F2B" w14:textId="77777777">
        <w:trPr>
          <w:cantSplit/>
        </w:trPr>
        <w:tc>
          <w:tcPr>
            <w:tcW w:w="538" w:type="dxa"/>
          </w:tcPr>
          <w:p w14:paraId="0BB421E8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88565B3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509B422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Fučíkova 421</w:t>
            </w:r>
          </w:p>
        </w:tc>
      </w:tr>
      <w:tr w:rsidR="00637F0D" w14:paraId="0B7E9A0A" w14:textId="77777777">
        <w:trPr>
          <w:cantSplit/>
        </w:trPr>
        <w:tc>
          <w:tcPr>
            <w:tcW w:w="538" w:type="dxa"/>
          </w:tcPr>
          <w:p w14:paraId="50FB1AA2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C3995FD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583BDC4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Raspenava</w:t>
            </w:r>
          </w:p>
        </w:tc>
      </w:tr>
      <w:tr w:rsidR="00637F0D" w14:paraId="4E28327A" w14:textId="77777777">
        <w:trPr>
          <w:cantSplit/>
        </w:trPr>
        <w:tc>
          <w:tcPr>
            <w:tcW w:w="538" w:type="dxa"/>
          </w:tcPr>
          <w:p w14:paraId="12E829FB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F9F4C6F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4D443EC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46401</w:t>
            </w:r>
          </w:p>
        </w:tc>
      </w:tr>
      <w:tr w:rsidR="00637F0D" w14:paraId="6D12B0A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7254D48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37F0D" w14:paraId="30AE5364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10ED28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637F0D" w14:paraId="1C2ACE26" w14:textId="77777777">
        <w:trPr>
          <w:cantSplit/>
        </w:trPr>
        <w:tc>
          <w:tcPr>
            <w:tcW w:w="538" w:type="dxa"/>
          </w:tcPr>
          <w:p w14:paraId="2AC1E378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B404427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14:paraId="1B836E4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482360443</w:t>
            </w:r>
          </w:p>
        </w:tc>
      </w:tr>
      <w:tr w:rsidR="00637F0D" w14:paraId="6FBB29B3" w14:textId="77777777">
        <w:trPr>
          <w:cantSplit/>
        </w:trPr>
        <w:tc>
          <w:tcPr>
            <w:tcW w:w="538" w:type="dxa"/>
          </w:tcPr>
          <w:p w14:paraId="3133434D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6A99CFE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03F882B6" w14:textId="77777777" w:rsidR="00637F0D" w:rsidRDefault="00637F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37F0D" w14:paraId="1A8C3CBD" w14:textId="77777777">
        <w:trPr>
          <w:cantSplit/>
        </w:trPr>
        <w:tc>
          <w:tcPr>
            <w:tcW w:w="538" w:type="dxa"/>
          </w:tcPr>
          <w:p w14:paraId="7A3BB0F5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5F00ADCC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14:paraId="3818629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raspenava@raspenava.cz</w:t>
            </w:r>
          </w:p>
        </w:tc>
      </w:tr>
      <w:tr w:rsidR="00637F0D" w14:paraId="2CCFBCEC" w14:textId="77777777">
        <w:trPr>
          <w:cantSplit/>
        </w:trPr>
        <w:tc>
          <w:tcPr>
            <w:tcW w:w="538" w:type="dxa"/>
          </w:tcPr>
          <w:p w14:paraId="1102E35F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6D97CA5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508F843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www.raspenava.cz</w:t>
            </w:r>
          </w:p>
        </w:tc>
      </w:tr>
      <w:tr w:rsidR="00637F0D" w14:paraId="71F44FE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88F7124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37F0D" w14:paraId="3A9993AB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44A9A13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637F0D" w14:paraId="3BC4D70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0C2C9CF" w14:textId="2FFA8968" w:rsidR="00637F0D" w:rsidRPr="00A50A7D" w:rsidRDefault="008C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A7D">
              <w:rPr>
                <w:rFonts w:ascii="Times New Roman" w:hAnsi="Times New Roman"/>
                <w:sz w:val="24"/>
                <w:szCs w:val="24"/>
              </w:rPr>
              <w:t>Schválen na 2. veřejném zasedání ZM dne 31. 5. 2023 usnesením č. 8/02/2023</w:t>
            </w:r>
          </w:p>
        </w:tc>
      </w:tr>
      <w:tr w:rsidR="00637F0D" w14:paraId="016101C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978FBD0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18C01EA9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18CFC8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4625F77E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D64FC0B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0F6D889F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994758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5975DEA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81F07A9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1824B1E5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9EC452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145F6FF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2C96CCA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39C3D55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C57A78F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37F0D" w14:paraId="278AC07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8DC53E2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37F0D" w14:paraId="21522B99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1105A9D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637F0D" w14:paraId="12DEF733" w14:textId="77777777">
        <w:trPr>
          <w:cantSplit/>
        </w:trPr>
        <w:tc>
          <w:tcPr>
            <w:tcW w:w="538" w:type="dxa"/>
          </w:tcPr>
          <w:p w14:paraId="685F5BC7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D50E146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637F0D" w14:paraId="6D93FA46" w14:textId="77777777">
        <w:trPr>
          <w:cantSplit/>
        </w:trPr>
        <w:tc>
          <w:tcPr>
            <w:tcW w:w="538" w:type="dxa"/>
          </w:tcPr>
          <w:p w14:paraId="0EBE1EEC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EB4EA79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637F0D" w14:paraId="3C7CB6ED" w14:textId="77777777">
        <w:trPr>
          <w:cantSplit/>
        </w:trPr>
        <w:tc>
          <w:tcPr>
            <w:tcW w:w="538" w:type="dxa"/>
          </w:tcPr>
          <w:p w14:paraId="60F532DC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9ACFD43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637F0D" w14:paraId="764A2146" w14:textId="77777777">
        <w:trPr>
          <w:cantSplit/>
        </w:trPr>
        <w:tc>
          <w:tcPr>
            <w:tcW w:w="538" w:type="dxa"/>
          </w:tcPr>
          <w:p w14:paraId="178275CC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02EDC278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637F0D" w14:paraId="7400DC07" w14:textId="77777777">
        <w:trPr>
          <w:cantSplit/>
        </w:trPr>
        <w:tc>
          <w:tcPr>
            <w:tcW w:w="538" w:type="dxa"/>
          </w:tcPr>
          <w:p w14:paraId="14EB76AB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8342875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637F0D" w14:paraId="21E19877" w14:textId="77777777">
        <w:trPr>
          <w:cantSplit/>
        </w:trPr>
        <w:tc>
          <w:tcPr>
            <w:tcW w:w="538" w:type="dxa"/>
          </w:tcPr>
          <w:p w14:paraId="6005FC57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0AE82ED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637F0D" w14:paraId="502EE4B5" w14:textId="77777777">
        <w:trPr>
          <w:cantSplit/>
        </w:trPr>
        <w:tc>
          <w:tcPr>
            <w:tcW w:w="538" w:type="dxa"/>
          </w:tcPr>
          <w:p w14:paraId="66A2C2F4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0D1DED8D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VII. </w:t>
            </w:r>
            <w:r>
              <w:rPr>
                <w:rFonts w:ascii="Arial" w:hAnsi="Arial"/>
                <w:sz w:val="18"/>
              </w:rPr>
              <w:t>Vyúčtování finančních vztahů k rozpočtům krajů, obcí, DSO a vnitřní převody</w:t>
            </w:r>
          </w:p>
        </w:tc>
      </w:tr>
      <w:tr w:rsidR="00637F0D" w14:paraId="538F1FC3" w14:textId="77777777">
        <w:trPr>
          <w:cantSplit/>
        </w:trPr>
        <w:tc>
          <w:tcPr>
            <w:tcW w:w="538" w:type="dxa"/>
          </w:tcPr>
          <w:p w14:paraId="3208CD38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6B5B28A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637F0D" w14:paraId="11CE9C32" w14:textId="77777777">
        <w:trPr>
          <w:cantSplit/>
        </w:trPr>
        <w:tc>
          <w:tcPr>
            <w:tcW w:w="538" w:type="dxa"/>
          </w:tcPr>
          <w:p w14:paraId="34C26E8E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2181AF3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637F0D" w14:paraId="3B13D408" w14:textId="77777777">
        <w:trPr>
          <w:cantSplit/>
        </w:trPr>
        <w:tc>
          <w:tcPr>
            <w:tcW w:w="538" w:type="dxa"/>
          </w:tcPr>
          <w:p w14:paraId="3E4ADB51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8CC9242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X. Finanční hospodaření </w:t>
            </w:r>
            <w:r>
              <w:rPr>
                <w:rFonts w:ascii="Arial" w:hAnsi="Arial"/>
                <w:sz w:val="18"/>
              </w:rPr>
              <w:t>zřízených právnických osob a hospodaření s jejich majetkem</w:t>
            </w:r>
          </w:p>
        </w:tc>
      </w:tr>
      <w:tr w:rsidR="00637F0D" w14:paraId="08857BBD" w14:textId="77777777">
        <w:trPr>
          <w:cantSplit/>
        </w:trPr>
        <w:tc>
          <w:tcPr>
            <w:tcW w:w="538" w:type="dxa"/>
          </w:tcPr>
          <w:p w14:paraId="02B9F986" w14:textId="77777777" w:rsidR="00637F0D" w:rsidRDefault="00637F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3A62927" w14:textId="77777777" w:rsidR="00637F0D" w:rsidRDefault="004E77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03E8BF7B" w14:textId="77777777" w:rsidR="00637F0D" w:rsidRDefault="00637F0D">
      <w:pPr>
        <w:spacing w:after="0" w:line="1" w:lineRule="auto"/>
        <w:sectPr w:rsidR="00637F0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7B57B143" w14:textId="77777777">
        <w:trPr>
          <w:cantSplit/>
        </w:trPr>
        <w:tc>
          <w:tcPr>
            <w:tcW w:w="10769" w:type="dxa"/>
            <w:gridSpan w:val="4"/>
          </w:tcPr>
          <w:p w14:paraId="13067F8B" w14:textId="77777777" w:rsidR="00637F0D" w:rsidRDefault="004E778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637F0D" w14:paraId="13BF2EF8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6E385943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2C55E5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Schválený </w:t>
            </w:r>
            <w:r>
              <w:rPr>
                <w:rFonts w:ascii="Arial" w:hAnsi="Arial"/>
                <w:i/>
                <w:sz w:val="14"/>
              </w:rPr>
              <w:t>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8C12B4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5A771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37F0D" w14:paraId="5A6721FD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8798EC7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18FBB81" w14:textId="77777777" w:rsidR="00637F0D" w:rsidRDefault="00637F0D">
      <w:pPr>
        <w:spacing w:after="0" w:line="1" w:lineRule="auto"/>
        <w:sectPr w:rsidR="00637F0D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17881B4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21920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FFAF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51 834 000,00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3F411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51 834 000,00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43079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59 543 061,15 </w:t>
            </w:r>
          </w:p>
        </w:tc>
      </w:tr>
      <w:tr w:rsidR="00637F0D" w14:paraId="2E854328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B8C502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ECF4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12 767 000,00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6E27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12 826 816,93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5E7892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17 027 391,50 </w:t>
            </w:r>
          </w:p>
        </w:tc>
      </w:tr>
      <w:tr w:rsidR="00637F0D" w14:paraId="233FBE9A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96E32E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3A33B1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1F52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A619F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4 337 121,00 </w:t>
            </w:r>
          </w:p>
        </w:tc>
      </w:tr>
      <w:tr w:rsidR="00637F0D" w14:paraId="4EFD1725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F7FDCB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42DF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B85F4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3 521 920,82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FC88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13 391 790,59 </w:t>
            </w:r>
          </w:p>
        </w:tc>
      </w:tr>
      <w:tr w:rsidR="00637F0D" w14:paraId="3548B378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E6DC2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DAF74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70 441 000,00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4E27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72 282 737,75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51341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94 299 364,24 </w:t>
            </w:r>
          </w:p>
        </w:tc>
      </w:tr>
    </w:tbl>
    <w:p w14:paraId="4119DD42" w14:textId="77777777" w:rsidR="00637F0D" w:rsidRDefault="00637F0D">
      <w:pPr>
        <w:spacing w:after="0" w:line="1" w:lineRule="auto"/>
        <w:sectPr w:rsidR="00637F0D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69B81FD2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1849FE94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37F0D" w14:paraId="6441F1AA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57A9B3FF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Detailní výpis položek dle </w:t>
            </w:r>
            <w:r>
              <w:rPr>
                <w:rFonts w:ascii="Arial" w:hAnsi="Arial"/>
                <w:i/>
                <w:sz w:val="14"/>
              </w:rPr>
              <w:t>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46B2F6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F056B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E0300C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37F0D" w14:paraId="6017A81A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0E0EE02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698E46F" w14:textId="77777777" w:rsidR="00637F0D" w:rsidRDefault="00637F0D">
      <w:pPr>
        <w:spacing w:after="0" w:line="1" w:lineRule="auto"/>
        <w:sectPr w:rsidR="00637F0D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4"/>
        <w:gridCol w:w="1831"/>
        <w:gridCol w:w="1831"/>
        <w:gridCol w:w="1831"/>
      </w:tblGrid>
      <w:tr w:rsidR="00637F0D" w14:paraId="750B78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803A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5FD1A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FB06E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FO placené plátci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44A2E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2A9A1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654B6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8 254 883,94 </w:t>
            </w:r>
          </w:p>
        </w:tc>
      </w:tr>
      <w:tr w:rsidR="00637F0D" w14:paraId="2CDDF3E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281E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2271B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704FD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</w:t>
            </w:r>
            <w:r>
              <w:rPr>
                <w:rFonts w:ascii="Arial" w:hAnsi="Arial"/>
                <w:sz w:val="14"/>
              </w:rPr>
              <w:t>příjmů FO placené poplatníky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B3E2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FE16E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C0FE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733 547,71 </w:t>
            </w:r>
          </w:p>
        </w:tc>
      </w:tr>
      <w:tr w:rsidR="00637F0D" w14:paraId="66B0BF6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E21EC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C3DE4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3270A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DPFO vybírané srážkou podle </w:t>
            </w:r>
            <w:proofErr w:type="spellStart"/>
            <w:r>
              <w:rPr>
                <w:rFonts w:ascii="Arial" w:hAnsi="Arial"/>
                <w:sz w:val="14"/>
              </w:rPr>
              <w:t>zvlášt.sazby</w:t>
            </w:r>
            <w:proofErr w:type="spellEnd"/>
            <w:r>
              <w:rPr>
                <w:rFonts w:ascii="Arial" w:hAnsi="Arial"/>
                <w:sz w:val="14"/>
              </w:rPr>
              <w:t xml:space="preserve"> daně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17A47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0DF4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6109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1 630 568,64 </w:t>
            </w:r>
          </w:p>
        </w:tc>
      </w:tr>
      <w:tr w:rsidR="00637F0D" w14:paraId="6E43A4A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AC8A7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49F21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D85E6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AA624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89BF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7212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12 332 398,50 </w:t>
            </w:r>
          </w:p>
        </w:tc>
      </w:tr>
      <w:tr w:rsidR="00637F0D" w14:paraId="2B6695A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1190A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E6869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C5623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DPPO v případech, kdy </w:t>
            </w:r>
            <w:proofErr w:type="spellStart"/>
            <w:r>
              <w:rPr>
                <w:rFonts w:ascii="Arial" w:hAnsi="Arial"/>
                <w:sz w:val="14"/>
              </w:rPr>
              <w:t>poplat</w:t>
            </w:r>
            <w:proofErr w:type="spellEnd"/>
            <w:r>
              <w:rPr>
                <w:rFonts w:ascii="Arial" w:hAnsi="Arial"/>
                <w:sz w:val="14"/>
              </w:rPr>
              <w:t xml:space="preserve">. je obec, s </w:t>
            </w:r>
            <w:proofErr w:type="spellStart"/>
            <w:r>
              <w:rPr>
                <w:rFonts w:ascii="Arial" w:hAnsi="Arial"/>
                <w:sz w:val="14"/>
              </w:rPr>
              <w:t>výj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557CE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A6324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E32DF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1 557 430,00 </w:t>
            </w:r>
          </w:p>
        </w:tc>
      </w:tr>
      <w:tr w:rsidR="00637F0D" w14:paraId="0CFE307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86E68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45B25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D868E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3D85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2F4F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FE909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28 000 178,86 </w:t>
            </w:r>
          </w:p>
        </w:tc>
      </w:tr>
      <w:tr w:rsidR="00637F0D" w14:paraId="447609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9570B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11D42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04B46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odvodů za </w:t>
            </w:r>
            <w:r>
              <w:rPr>
                <w:rFonts w:ascii="Arial" w:hAnsi="Arial"/>
                <w:sz w:val="14"/>
              </w:rPr>
              <w:t xml:space="preserve">odnětí půdy ze </w:t>
            </w:r>
            <w:proofErr w:type="spellStart"/>
            <w:r>
              <w:rPr>
                <w:rFonts w:ascii="Arial" w:hAnsi="Arial"/>
                <w:sz w:val="14"/>
              </w:rPr>
              <w:t>zem.půd.fondu</w:t>
            </w:r>
            <w:proofErr w:type="spellEnd"/>
            <w:r>
              <w:rPr>
                <w:rFonts w:ascii="Arial" w:hAnsi="Arial"/>
                <w:sz w:val="14"/>
              </w:rPr>
              <w:t xml:space="preserve"> dle z.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8ADF1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9E3EB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D9C56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5 894,10 </w:t>
            </w:r>
          </w:p>
        </w:tc>
      </w:tr>
      <w:tr w:rsidR="00637F0D" w14:paraId="42823BF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5A6FD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80AB3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348A3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A611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0A9D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4F8A8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24 297,00 </w:t>
            </w:r>
          </w:p>
        </w:tc>
      </w:tr>
      <w:tr w:rsidR="00637F0D" w14:paraId="2A9ACA2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43DBF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5B172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95283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poplatku za obecní systém </w:t>
            </w:r>
            <w:proofErr w:type="spellStart"/>
            <w:r>
              <w:rPr>
                <w:rFonts w:ascii="Arial" w:hAnsi="Arial"/>
                <w:sz w:val="14"/>
              </w:rPr>
              <w:t>odpad.hosp.a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příj.z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356E8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DEC82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B14B1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1 031 066,62 </w:t>
            </w:r>
          </w:p>
        </w:tc>
      </w:tr>
      <w:tr w:rsidR="00637F0D" w14:paraId="70016D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49623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49354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8E2DE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ze správních </w:t>
            </w:r>
            <w:r>
              <w:rPr>
                <w:rFonts w:ascii="Arial" w:hAnsi="Arial"/>
                <w:sz w:val="14"/>
              </w:rPr>
              <w:t>poplatků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83BE7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2F13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13C1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89 745,00 </w:t>
            </w:r>
          </w:p>
        </w:tc>
      </w:tr>
      <w:tr w:rsidR="00637F0D" w14:paraId="4005AC3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E2850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16EB8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55C56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daně z </w:t>
            </w:r>
            <w:proofErr w:type="spellStart"/>
            <w:r>
              <w:rPr>
                <w:rFonts w:ascii="Arial" w:hAnsi="Arial"/>
                <w:sz w:val="14"/>
              </w:rPr>
              <w:t>hazard.her</w:t>
            </w:r>
            <w:proofErr w:type="spellEnd"/>
            <w:r>
              <w:rPr>
                <w:rFonts w:ascii="Arial" w:hAnsi="Arial"/>
                <w:sz w:val="14"/>
              </w:rPr>
              <w:t xml:space="preserve"> s </w:t>
            </w:r>
            <w:proofErr w:type="spellStart"/>
            <w:r>
              <w:rPr>
                <w:rFonts w:ascii="Arial" w:hAnsi="Arial"/>
                <w:sz w:val="14"/>
              </w:rPr>
              <w:t>výj.dílčí</w:t>
            </w:r>
            <w:proofErr w:type="spellEnd"/>
            <w:r>
              <w:rPr>
                <w:rFonts w:ascii="Arial" w:hAnsi="Arial"/>
                <w:sz w:val="14"/>
              </w:rPr>
              <w:t xml:space="preserve"> daně z </w:t>
            </w:r>
            <w:proofErr w:type="spellStart"/>
            <w:r>
              <w:rPr>
                <w:rFonts w:ascii="Arial" w:hAnsi="Arial"/>
                <w:sz w:val="14"/>
              </w:rPr>
              <w:t>tech.her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81DA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BA804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D763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396 346,20 </w:t>
            </w:r>
          </w:p>
        </w:tc>
      </w:tr>
      <w:tr w:rsidR="00637F0D" w14:paraId="228203F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AC8A3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3FC18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EFB4C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Př.ze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zruš.odvodu</w:t>
            </w:r>
            <w:proofErr w:type="spellEnd"/>
            <w:r>
              <w:rPr>
                <w:rFonts w:ascii="Arial" w:hAnsi="Arial"/>
                <w:sz w:val="14"/>
              </w:rPr>
              <w:t xml:space="preserve"> z loterií a podob. her kromě od.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F614C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86CBE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49926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283,89 </w:t>
            </w:r>
          </w:p>
        </w:tc>
      </w:tr>
      <w:tr w:rsidR="00637F0D" w14:paraId="5D9E775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DFA58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DEE53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D5F4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dílčí daně z </w:t>
            </w:r>
            <w:r>
              <w:rPr>
                <w:rFonts w:ascii="Arial" w:hAnsi="Arial"/>
                <w:sz w:val="14"/>
              </w:rPr>
              <w:t>technických her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0C116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03D5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20E9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3 399 932,96 </w:t>
            </w:r>
          </w:p>
        </w:tc>
      </w:tr>
      <w:tr w:rsidR="00637F0D" w14:paraId="1A9798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54C7C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8002B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F50A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AF693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64A9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D759A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2 086 487,73 </w:t>
            </w:r>
          </w:p>
        </w:tc>
      </w:tr>
      <w:tr w:rsidR="00637F0D" w14:paraId="4C8F41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CA62A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38483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361BE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D924D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662CB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354 295,32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CEF4B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354 295,32 </w:t>
            </w:r>
          </w:p>
        </w:tc>
      </w:tr>
      <w:tr w:rsidR="00637F0D" w14:paraId="408560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D206E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6089F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9A8B3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Neinv.př.transfery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ze SR v rámci </w:t>
            </w:r>
            <w:proofErr w:type="spellStart"/>
            <w:r>
              <w:rPr>
                <w:rFonts w:ascii="Arial" w:hAnsi="Arial"/>
                <w:sz w:val="14"/>
              </w:rPr>
              <w:t>souhr.dot.vztahu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DBDB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7352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211D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1 623 000,00 </w:t>
            </w:r>
          </w:p>
        </w:tc>
      </w:tr>
      <w:tr w:rsidR="00637F0D" w14:paraId="6C8A790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DA3EA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A3B31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1B3CD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F9239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D780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749 444,00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5EC3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679 375,00 </w:t>
            </w:r>
          </w:p>
        </w:tc>
      </w:tr>
      <w:tr w:rsidR="00637F0D" w14:paraId="02A65AD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52989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B429B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B194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A4248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1916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727 306,50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7DF17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667 293,01 </w:t>
            </w:r>
          </w:p>
        </w:tc>
      </w:tr>
      <w:tr w:rsidR="00637F0D" w14:paraId="083FFFE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F7014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F8FC9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FE86F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8BA8D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D8F9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D743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67 875,00 </w:t>
            </w:r>
          </w:p>
        </w:tc>
      </w:tr>
      <w:tr w:rsidR="00637F0D" w14:paraId="6D4C345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48445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0000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71884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5F61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53 574 000,00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3FAD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55 355 920,82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F73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62 934 899,48 </w:t>
            </w:r>
          </w:p>
        </w:tc>
      </w:tr>
      <w:tr w:rsidR="00637F0D" w14:paraId="1E3E008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820B2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F2037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7C16E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8806A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74AB0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D234B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4 401 473,35 </w:t>
            </w:r>
          </w:p>
        </w:tc>
      </w:tr>
      <w:tr w:rsidR="00637F0D" w14:paraId="4B6077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A78BB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A7E6A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48D2E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peněžité neinvestiční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D015A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DC704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CD2D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</w:tr>
      <w:tr w:rsidR="00637F0D" w14:paraId="08A9FD3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D7A93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83EEB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6991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FB51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74EF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2475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</w:tr>
      <w:tr w:rsidR="00637F0D" w14:paraId="008525F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3C38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50F3C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A3E1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4 362 000,00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309D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4 362 000,00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D4C4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4 448 973,35 </w:t>
            </w:r>
          </w:p>
        </w:tc>
      </w:tr>
      <w:tr w:rsidR="00637F0D" w14:paraId="284319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0DBE6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4E818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CC3D5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5B4A7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450E2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3BB95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38AC3B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37035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89174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4DAD8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0694C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8702B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7F1D0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735 760,01 </w:t>
            </w:r>
          </w:p>
        </w:tc>
      </w:tr>
      <w:tr w:rsidR="00637F0D" w14:paraId="7D5B116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82C8F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63F61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E45B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neinvestiční </w:t>
            </w:r>
            <w:r>
              <w:rPr>
                <w:rFonts w:ascii="Arial" w:hAnsi="Arial"/>
                <w:sz w:val="14"/>
              </w:rPr>
              <w:t>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9219F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FAD31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8153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</w:tr>
      <w:tr w:rsidR="00637F0D" w14:paraId="35E8999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B8735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2E9ED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Ubytování a stravování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1433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CCD1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96954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736 760,01 </w:t>
            </w:r>
          </w:p>
        </w:tc>
      </w:tr>
      <w:tr w:rsidR="00637F0D" w14:paraId="17B8CEA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58C11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F498F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9E62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prodeje zboží (již nakoupen. za účelem </w:t>
            </w:r>
            <w:proofErr w:type="spellStart"/>
            <w:r>
              <w:rPr>
                <w:rFonts w:ascii="Arial" w:hAnsi="Arial"/>
                <w:sz w:val="14"/>
              </w:rPr>
              <w:t>prod</w:t>
            </w:r>
            <w:proofErr w:type="spellEnd"/>
            <w:r>
              <w:rPr>
                <w:rFonts w:ascii="Arial" w:hAnsi="Arial"/>
                <w:sz w:val="14"/>
              </w:rPr>
              <w:t>.)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2EF5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883AF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4A0BF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17 049,00 </w:t>
            </w:r>
          </w:p>
        </w:tc>
      </w:tr>
      <w:tr w:rsidR="00637F0D" w14:paraId="029F59E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DB08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CA9B5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Cestovní ruch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B620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F9D0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0BA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17 049,00 </w:t>
            </w:r>
          </w:p>
        </w:tc>
      </w:tr>
      <w:tr w:rsidR="00637F0D" w14:paraId="4665E2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49DEC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F4073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C54C5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jiných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0EF93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7B17E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51EFB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</w:tr>
      <w:tr w:rsidR="00637F0D" w14:paraId="1A792FE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A84F6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2169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FA5C8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správa v </w:t>
            </w:r>
            <w:proofErr w:type="spellStart"/>
            <w:r>
              <w:rPr>
                <w:rFonts w:ascii="Arial" w:hAnsi="Arial"/>
                <w:b/>
                <w:sz w:val="14"/>
              </w:rPr>
              <w:t>prům</w:t>
            </w:r>
            <w:proofErr w:type="spellEnd"/>
            <w:r>
              <w:rPr>
                <w:rFonts w:ascii="Arial" w:hAnsi="Arial"/>
                <w:b/>
                <w:sz w:val="14"/>
              </w:rPr>
              <w:t>., staveb., obch. a službách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BBD55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F577C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01C89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</w:tr>
      <w:tr w:rsidR="00637F0D" w14:paraId="5873767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2EC1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C7E14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1986A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4FA12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E6A2B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FC69C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10 615,00 </w:t>
            </w:r>
          </w:p>
        </w:tc>
      </w:tr>
      <w:tr w:rsidR="00637F0D" w14:paraId="6E96992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5D9C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CF7F0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8248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AF115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7E6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10 615,00 </w:t>
            </w:r>
          </w:p>
        </w:tc>
      </w:tr>
      <w:tr w:rsidR="00637F0D" w14:paraId="72C8AB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7E6CF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2847F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5E3DC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 xml:space="preserve">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73D9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613DD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8D5A2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863C1E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6A96E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2B921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90D12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B4999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75EAC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BCF72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952 875,00 </w:t>
            </w:r>
          </w:p>
        </w:tc>
      </w:tr>
      <w:tr w:rsidR="00637F0D" w14:paraId="2B40E62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3AB0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9587D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Odvádění a čištění </w:t>
            </w:r>
            <w:proofErr w:type="spellStart"/>
            <w:r>
              <w:rPr>
                <w:rFonts w:ascii="Arial" w:hAnsi="Arial"/>
                <w:b/>
                <w:sz w:val="14"/>
              </w:rPr>
              <w:t>odpadn</w:t>
            </w:r>
            <w:proofErr w:type="spellEnd"/>
            <w:r>
              <w:rPr>
                <w:rFonts w:ascii="Arial" w:hAnsi="Arial"/>
                <w:b/>
                <w:sz w:val="14"/>
              </w:rPr>
              <w:t>. vod a nakládání s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88D1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CB44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0E57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952 875,00 </w:t>
            </w:r>
          </w:p>
        </w:tc>
      </w:tr>
      <w:tr w:rsidR="00637F0D" w14:paraId="5030D42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C9653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3CD80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3877D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5AFB4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67A4A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2428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9 830,04 </w:t>
            </w:r>
          </w:p>
        </w:tc>
      </w:tr>
      <w:tr w:rsidR="00637F0D" w14:paraId="404DF73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829E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7D145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81D36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96E34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9975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9 830,04 </w:t>
            </w:r>
          </w:p>
        </w:tc>
      </w:tr>
      <w:tr w:rsidR="00637F0D" w14:paraId="0FF6622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11C4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BDCBE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4397F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2A743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B846E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83FFB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9 994,00 </w:t>
            </w:r>
          </w:p>
        </w:tc>
      </w:tr>
      <w:tr w:rsidR="00637F0D" w14:paraId="596F2B0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214FD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B0179E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AE316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</w:t>
            </w:r>
            <w:r>
              <w:rPr>
                <w:rFonts w:ascii="Arial" w:hAnsi="Arial"/>
                <w:sz w:val="14"/>
              </w:rPr>
              <w:t>sankčních plateb přijatých od jiných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AA86A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FC71A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A134B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60,00 </w:t>
            </w:r>
          </w:p>
        </w:tc>
      </w:tr>
      <w:tr w:rsidR="00637F0D" w14:paraId="43E0E5E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D2F61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370FC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4BC6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B978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1CC8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10 054,00 </w:t>
            </w:r>
          </w:p>
        </w:tc>
      </w:tr>
      <w:tr w:rsidR="00637F0D" w14:paraId="2159E42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E0E7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17202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39A9E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37B0B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829C3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AEE37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400,00 </w:t>
            </w:r>
          </w:p>
        </w:tc>
      </w:tr>
      <w:tr w:rsidR="00637F0D" w14:paraId="2ABB11C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92EA1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3349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2C1F9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sdělovacích </w:t>
            </w:r>
            <w:r>
              <w:rPr>
                <w:rFonts w:ascii="Arial" w:hAnsi="Arial"/>
                <w:b/>
                <w:sz w:val="14"/>
              </w:rPr>
              <w:t>prostředků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5DC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A3F8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559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400,00 </w:t>
            </w:r>
          </w:p>
        </w:tc>
      </w:tr>
      <w:tr w:rsidR="00637F0D" w14:paraId="506E5E1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A4DCF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BF123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2A407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F8CEF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2860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01498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24 520,00 </w:t>
            </w:r>
          </w:p>
        </w:tc>
      </w:tr>
      <w:tr w:rsidR="00637F0D" w14:paraId="4365940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C6BF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67249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F2CB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A85B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99D3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24 520,00 </w:t>
            </w:r>
          </w:p>
        </w:tc>
      </w:tr>
      <w:tr w:rsidR="00637F0D" w14:paraId="46CA418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EBCC1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00A2F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796C3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 xml:space="preserve">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3995E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38BE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003A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311 780,00 </w:t>
            </w:r>
          </w:p>
        </w:tc>
      </w:tr>
      <w:tr w:rsidR="00637F0D" w14:paraId="3D7929B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413EB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1109A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ABB3C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1C423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2513E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79F35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70 850,00 </w:t>
            </w:r>
          </w:p>
        </w:tc>
      </w:tr>
      <w:tr w:rsidR="00637F0D" w14:paraId="5BFDECE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416A6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9AE77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AEFDD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4E49F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77C55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DB9C0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</w:tr>
      <w:tr w:rsidR="00637F0D" w14:paraId="1D5AAE6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5EF0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6081B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Sportovní </w:t>
            </w:r>
            <w:r>
              <w:rPr>
                <w:rFonts w:ascii="Arial" w:hAnsi="Arial"/>
                <w:b/>
                <w:sz w:val="14"/>
              </w:rPr>
              <w:t>zařízení ve vlastnictví obce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E1C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7684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C428B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383 130,00 </w:t>
            </w:r>
          </w:p>
        </w:tc>
      </w:tr>
      <w:tr w:rsidR="00637F0D" w14:paraId="3191474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E1688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74DFD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BBDCD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135A9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87988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F2E0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948 654,00 </w:t>
            </w:r>
          </w:p>
        </w:tc>
      </w:tr>
      <w:tr w:rsidR="00637F0D" w14:paraId="6F54179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68FED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06060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21242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7523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EECA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D5C78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1 730 440,95 </w:t>
            </w:r>
          </w:p>
        </w:tc>
      </w:tr>
      <w:tr w:rsidR="00637F0D" w14:paraId="7EC2350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194F9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0E86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5A373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jiných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05170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50CCB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CA87A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9 213,30 </w:t>
            </w:r>
          </w:p>
        </w:tc>
      </w:tr>
      <w:tr w:rsidR="00637F0D" w14:paraId="2F14BF5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7A46C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FB3C4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43675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E0A41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03C96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52D7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5 843,00 </w:t>
            </w:r>
          </w:p>
        </w:tc>
      </w:tr>
      <w:tr w:rsidR="00637F0D" w14:paraId="44B6115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FE6EE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F2B5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23C7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B25E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D3A6E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2 694 151,25 </w:t>
            </w:r>
          </w:p>
        </w:tc>
      </w:tr>
      <w:tr w:rsidR="00637F0D" w14:paraId="4B82B5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C3AC9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C0037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52402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72FF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C22A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F4844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0965AB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794A4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22BB9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8456C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018A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2091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7D07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210 508,00 </w:t>
            </w:r>
          </w:p>
        </w:tc>
      </w:tr>
      <w:tr w:rsidR="00637F0D" w14:paraId="310976C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34A2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E0263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27BFD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842A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20B69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210 508,00 </w:t>
            </w:r>
          </w:p>
        </w:tc>
      </w:tr>
      <w:tr w:rsidR="00637F0D" w14:paraId="5448040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1D911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5339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E12F0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D51C4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AA53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62118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32 300,00 </w:t>
            </w:r>
          </w:p>
        </w:tc>
      </w:tr>
      <w:tr w:rsidR="00637F0D" w14:paraId="7451527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CF1DB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9B2DC0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AFD26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26CB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5115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C4A74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2 750,00 </w:t>
            </w:r>
          </w:p>
        </w:tc>
      </w:tr>
      <w:tr w:rsidR="00637F0D" w14:paraId="6AA9B6D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D6522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3632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19E28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5335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5F243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FE024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35 050,00 </w:t>
            </w:r>
          </w:p>
        </w:tc>
      </w:tr>
      <w:tr w:rsidR="00637F0D" w14:paraId="611BE5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D7D1D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99CB0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E553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E7BCB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4009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C0377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5 486 546,95 </w:t>
            </w:r>
          </w:p>
        </w:tc>
      </w:tr>
      <w:tr w:rsidR="00637F0D" w14:paraId="7B3BD48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303A3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35EC7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BCF8E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A4A84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D99DA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8166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2 286,00 </w:t>
            </w:r>
          </w:p>
        </w:tc>
      </w:tr>
      <w:tr w:rsidR="00637F0D" w14:paraId="7FB687A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560D6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4BE1E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Lokální zásobování teplem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761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3 502 000,00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C616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3 502 000,00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C24A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5 488 832,95 </w:t>
            </w:r>
          </w:p>
        </w:tc>
      </w:tr>
      <w:tr w:rsidR="00637F0D" w14:paraId="6072C2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804C9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064A9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685C9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B60A7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BC54B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0BCA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41 060,31 </w:t>
            </w:r>
          </w:p>
        </w:tc>
      </w:tr>
      <w:tr w:rsidR="00637F0D" w14:paraId="39B63E1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A23B0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BFB53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97DCD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příjmy z vlastní činnosti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00FA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A929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B772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8 228,00 </w:t>
            </w:r>
          </w:p>
        </w:tc>
      </w:tr>
      <w:tr w:rsidR="00637F0D" w14:paraId="3DB846D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7804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4C5D1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9C3E7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odvodů příspěvkových organizací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15C99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E304E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3F55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5 400,00 </w:t>
            </w:r>
          </w:p>
        </w:tc>
      </w:tr>
      <w:tr w:rsidR="00637F0D" w14:paraId="69F13F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824D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ED4F3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05892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6AE37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A5780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FB04B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37 294,69 </w:t>
            </w:r>
          </w:p>
        </w:tc>
      </w:tr>
      <w:tr w:rsidR="00637F0D" w14:paraId="5BEE6BA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19C7C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11FF1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73575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E988F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38D4C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46EC9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410,89 </w:t>
            </w:r>
          </w:p>
        </w:tc>
      </w:tr>
      <w:tr w:rsidR="00637F0D" w14:paraId="79800A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A43AC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70F4F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71579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39B20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700B5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6FDD0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2 394,56 </w:t>
            </w:r>
          </w:p>
        </w:tc>
      </w:tr>
      <w:tr w:rsidR="00637F0D" w14:paraId="06D0FC0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1BBA4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C5294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CE591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prodeje </w:t>
            </w:r>
            <w:r>
              <w:rPr>
                <w:rFonts w:ascii="Arial" w:hAnsi="Arial"/>
                <w:sz w:val="14"/>
              </w:rPr>
              <w:t>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3BE92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6D217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A99BF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4 337 121,00 </w:t>
            </w:r>
          </w:p>
        </w:tc>
      </w:tr>
      <w:tr w:rsidR="00637F0D" w14:paraId="13B520E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610E2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67D85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2441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4 165 000,00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BD83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4 165 000,00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827A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4 431 909,45 </w:t>
            </w:r>
          </w:p>
        </w:tc>
      </w:tr>
      <w:tr w:rsidR="00637F0D" w14:paraId="29A0DB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BC85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4D025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5F569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88AA6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FF08D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01FF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7 337,00 </w:t>
            </w:r>
          </w:p>
        </w:tc>
      </w:tr>
      <w:tr w:rsidR="00637F0D" w14:paraId="7E3F2CC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9320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A1F64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1448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5DCC6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64B9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7 337,00 </w:t>
            </w:r>
          </w:p>
        </w:tc>
      </w:tr>
      <w:tr w:rsidR="00637F0D" w14:paraId="4F1C710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A5ECB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761BD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16E34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1991B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F867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A01A4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244 788,80 </w:t>
            </w:r>
          </w:p>
        </w:tc>
      </w:tr>
      <w:tr w:rsidR="00637F0D" w14:paraId="78878A0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8061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7E41D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1031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D05A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7161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244 788,80 </w:t>
            </w:r>
          </w:p>
        </w:tc>
      </w:tr>
      <w:tr w:rsidR="00637F0D" w14:paraId="6D6DC7F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C743A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7B232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FF6B1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sankčních plateb přijatých od jiných </w:t>
            </w:r>
            <w:r>
              <w:rPr>
                <w:rFonts w:ascii="Arial" w:hAnsi="Arial"/>
                <w:sz w:val="14"/>
              </w:rPr>
              <w:t>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BBB0A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76224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0E15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</w:tr>
      <w:tr w:rsidR="00637F0D" w14:paraId="24E64A9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E79F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3769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BA148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správa v ochraně životního prostředí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18AE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2AAB4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FA1AE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</w:tr>
      <w:tr w:rsidR="00637F0D" w14:paraId="4FFB3F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C91BD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3DC06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0BEDB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AB505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35B8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ED34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62 461,00 </w:t>
            </w:r>
          </w:p>
        </w:tc>
      </w:tr>
      <w:tr w:rsidR="00637F0D" w14:paraId="53D7EA4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BB09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4351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73C70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Osobní </w:t>
            </w:r>
            <w:proofErr w:type="spellStart"/>
            <w:r>
              <w:rPr>
                <w:rFonts w:ascii="Arial" w:hAnsi="Arial"/>
                <w:b/>
                <w:sz w:val="14"/>
              </w:rPr>
              <w:t>asist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peč.služba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podpora </w:t>
            </w:r>
            <w:proofErr w:type="spellStart"/>
            <w:r>
              <w:rPr>
                <w:rFonts w:ascii="Arial" w:hAnsi="Arial"/>
                <w:b/>
                <w:sz w:val="14"/>
              </w:rPr>
              <w:t>samost.bydlení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A7871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6BA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56DFE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62 461,00 </w:t>
            </w:r>
          </w:p>
        </w:tc>
      </w:tr>
      <w:tr w:rsidR="00637F0D" w14:paraId="2D85C99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442F7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DEABF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792A7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5E95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A02E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377B6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FA79CC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92FE3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2F80D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2310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6D769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prodeje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krátk.a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drobného </w:t>
            </w:r>
            <w:proofErr w:type="spellStart"/>
            <w:r>
              <w:rPr>
                <w:rFonts w:ascii="Arial" w:hAnsi="Arial"/>
                <w:sz w:val="14"/>
              </w:rPr>
              <w:t>dlouh.neinv.maj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6A773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6BAB8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A0C4B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6 090,00 </w:t>
            </w:r>
          </w:p>
        </w:tc>
      </w:tr>
      <w:tr w:rsidR="00637F0D" w14:paraId="1C9CFC8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36B1F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5666F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B8CC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89276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B8A3E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73E17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22 930,00 </w:t>
            </w:r>
          </w:p>
        </w:tc>
      </w:tr>
      <w:tr w:rsidR="00637F0D" w14:paraId="097615D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FA0E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6171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1D898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2BDD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A8BB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28C0B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29 020,00 </w:t>
            </w:r>
          </w:p>
        </w:tc>
      </w:tr>
      <w:tr w:rsidR="00637F0D" w14:paraId="7F6853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304ED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4D6C5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4318F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213B6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F1CF4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AA2C0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710 400,01 </w:t>
            </w:r>
          </w:p>
        </w:tc>
      </w:tr>
      <w:tr w:rsidR="00637F0D" w14:paraId="6010A9A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592E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6CB51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6C25F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FA7E0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C1BCF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7A40B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735 600,00 </w:t>
            </w:r>
          </w:p>
        </w:tc>
      </w:tr>
      <w:tr w:rsidR="00637F0D" w14:paraId="6FD5A96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49665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6221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E7654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Humanitární zahraniční pomoc přímá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24460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A0600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0B7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1 446 000,01 </w:t>
            </w:r>
          </w:p>
        </w:tc>
      </w:tr>
      <w:tr w:rsidR="00637F0D" w14:paraId="5C2881B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D1458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6586B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ECF9C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366F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70B8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716B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21 532,02 </w:t>
            </w:r>
          </w:p>
        </w:tc>
      </w:tr>
      <w:tr w:rsidR="00637F0D" w14:paraId="7B1BB1E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565C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1E7FB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17B7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EE0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65AF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21 532,02 </w:t>
            </w:r>
          </w:p>
        </w:tc>
      </w:tr>
      <w:tr w:rsidR="00637F0D" w14:paraId="2619A7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85E44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9287E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7561B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339D4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256BC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A5B4E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9 421 952,26 </w:t>
            </w:r>
          </w:p>
        </w:tc>
      </w:tr>
      <w:tr w:rsidR="00637F0D" w14:paraId="47D7155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2BAE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C1890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4138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B3D7D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vlastní pokladny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6C59A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B9246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B571A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578 000,00 </w:t>
            </w:r>
          </w:p>
        </w:tc>
      </w:tr>
      <w:tr w:rsidR="00637F0D" w14:paraId="213E3BB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9E75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0C0A4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F34FA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3E8A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020F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9 999 952,26 </w:t>
            </w:r>
          </w:p>
        </w:tc>
      </w:tr>
      <w:tr w:rsidR="00637F0D" w14:paraId="39C57B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86938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D79CE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AA4B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Ost.příjmy</w:t>
            </w:r>
            <w:proofErr w:type="spellEnd"/>
            <w:r>
              <w:rPr>
                <w:rFonts w:ascii="Arial" w:hAnsi="Arial"/>
                <w:sz w:val="14"/>
              </w:rPr>
              <w:t xml:space="preserve"> z finančního vypořádání od jiných </w:t>
            </w:r>
            <w:proofErr w:type="spellStart"/>
            <w:r>
              <w:rPr>
                <w:rFonts w:ascii="Arial" w:hAnsi="Arial"/>
                <w:sz w:val="14"/>
              </w:rPr>
              <w:t>rozp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310F9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30953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D9F6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416,00 </w:t>
            </w:r>
          </w:p>
        </w:tc>
      </w:tr>
      <w:tr w:rsidR="00637F0D" w14:paraId="2EA8D19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28C7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A3906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71A0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DE663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05415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416,00 </w:t>
            </w:r>
          </w:p>
        </w:tc>
      </w:tr>
      <w:tr w:rsidR="00637F0D" w14:paraId="3702C0A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7D7B0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E587F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9E196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Ost.příjmy</w:t>
            </w:r>
            <w:proofErr w:type="spellEnd"/>
            <w:r>
              <w:rPr>
                <w:rFonts w:ascii="Arial" w:hAnsi="Arial"/>
                <w:sz w:val="14"/>
              </w:rPr>
              <w:t xml:space="preserve"> z finančního vypořádání od </w:t>
            </w:r>
            <w:r>
              <w:rPr>
                <w:rFonts w:ascii="Arial" w:hAnsi="Arial"/>
                <w:sz w:val="14"/>
              </w:rPr>
              <w:t xml:space="preserve">jiných </w:t>
            </w:r>
            <w:proofErr w:type="spellStart"/>
            <w:r>
              <w:rPr>
                <w:rFonts w:ascii="Arial" w:hAnsi="Arial"/>
                <w:sz w:val="14"/>
              </w:rPr>
              <w:t>rozp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42267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CA821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ED848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20 723,69 </w:t>
            </w:r>
          </w:p>
        </w:tc>
      </w:tr>
      <w:tr w:rsidR="00637F0D" w14:paraId="6B4E490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A6BA8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4F061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AA798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 a podobné příjmy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05E91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CC138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15619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</w:tr>
      <w:tr w:rsidR="00637F0D" w14:paraId="59A6730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57E7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E0A5A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vypořádání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406B2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CD0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BD63B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80 540,62 </w:t>
            </w:r>
          </w:p>
        </w:tc>
      </w:tr>
      <w:tr w:rsidR="00637F0D" w14:paraId="483502F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9721A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F2827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84130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DAE0D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F158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E2B48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C65BF3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BFF96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D0A4D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4F8DB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Neidentifikované příjmy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FC6A4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8582C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F7D2F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6AA59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65EEF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8D139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35082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86B5E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FC604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06D1C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2 259,00 </w:t>
            </w:r>
          </w:p>
        </w:tc>
      </w:tr>
      <w:tr w:rsidR="00637F0D" w14:paraId="4343D88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7CD9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073A0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4AEBE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8B4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33C7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2 259,00 </w:t>
            </w:r>
          </w:p>
        </w:tc>
      </w:tr>
      <w:tr w:rsidR="00637F0D" w14:paraId="20D3B3BE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CD5B21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D1E056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70 441 000,00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3C2339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72 282 737,75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C41BBF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94 299 364,24 </w:t>
            </w:r>
          </w:p>
        </w:tc>
      </w:tr>
    </w:tbl>
    <w:p w14:paraId="74A3336C" w14:textId="77777777" w:rsidR="00637F0D" w:rsidRDefault="00637F0D">
      <w:pPr>
        <w:spacing w:after="0" w:line="1" w:lineRule="auto"/>
        <w:sectPr w:rsidR="00637F0D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6537128E" w14:textId="77777777">
        <w:trPr>
          <w:cantSplit/>
        </w:trPr>
        <w:tc>
          <w:tcPr>
            <w:tcW w:w="10769" w:type="dxa"/>
            <w:gridSpan w:val="4"/>
          </w:tcPr>
          <w:p w14:paraId="33F8A74D" w14:textId="77777777" w:rsidR="00637F0D" w:rsidRDefault="004E778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637F0D" w14:paraId="058E7CF8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0CCFCCC6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AEF6C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E2AAFC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6A726F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37F0D" w14:paraId="745FA462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65CE23A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432313A" w14:textId="77777777" w:rsidR="00637F0D" w:rsidRDefault="00637F0D">
      <w:pPr>
        <w:spacing w:after="0" w:line="1" w:lineRule="auto"/>
        <w:sectPr w:rsidR="00637F0D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4144094A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49727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D92A9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59 590 270,00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44363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72 616 638,43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E1389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76 407 151,53 </w:t>
            </w:r>
          </w:p>
        </w:tc>
      </w:tr>
      <w:tr w:rsidR="00637F0D" w14:paraId="0A0B374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A2523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E18A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8C480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B490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10 046 685,88 </w:t>
            </w:r>
          </w:p>
        </w:tc>
      </w:tr>
      <w:tr w:rsidR="00637F0D" w14:paraId="32661B56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B549C7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02B2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66 180 270,00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A8E95C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88 091 638,43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15E7B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86 453 837,41 </w:t>
            </w:r>
          </w:p>
        </w:tc>
      </w:tr>
    </w:tbl>
    <w:p w14:paraId="12338843" w14:textId="77777777" w:rsidR="00637F0D" w:rsidRDefault="00637F0D">
      <w:pPr>
        <w:spacing w:after="0" w:line="1" w:lineRule="auto"/>
        <w:sectPr w:rsidR="00637F0D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235CF1F1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DFF39E5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37F0D" w14:paraId="33C892EC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FBA65AB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CDB37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0DABC3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2737E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37F0D" w14:paraId="4C9FC6E3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0B937D5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89DCA82" w14:textId="77777777" w:rsidR="00637F0D" w:rsidRDefault="00637F0D">
      <w:pPr>
        <w:spacing w:after="0" w:line="1" w:lineRule="auto"/>
        <w:sectPr w:rsidR="00637F0D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4"/>
        <w:gridCol w:w="1831"/>
        <w:gridCol w:w="1831"/>
        <w:gridCol w:w="1831"/>
      </w:tblGrid>
      <w:tr w:rsidR="00637F0D" w14:paraId="7C75CBA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86EA11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279EB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01A44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074B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E91B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CF582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0F24A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12865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B83B6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CCA88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6B0EE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277A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821F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60 168,00 </w:t>
            </w:r>
          </w:p>
        </w:tc>
      </w:tr>
      <w:tr w:rsidR="00637F0D" w14:paraId="5AA0AB5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322B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AAD60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E1ED3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5617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D305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88869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637F0D" w14:paraId="205EAF0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DB24C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1014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1F4BF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Ozdrav.hosp.zvířat</w:t>
            </w:r>
            <w:proofErr w:type="gramEnd"/>
            <w:r>
              <w:rPr>
                <w:rFonts w:ascii="Arial" w:hAnsi="Arial"/>
                <w:b/>
                <w:sz w:val="14"/>
              </w:rPr>
              <w:t>,pol.a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spec.plod.a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zvl.vet.péče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B178B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70598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2826A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70 168,00 </w:t>
            </w:r>
          </w:p>
        </w:tc>
      </w:tr>
      <w:tr w:rsidR="00637F0D" w14:paraId="3FEAF87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6C7BF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DCEBA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494A9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r>
              <w:rPr>
                <w:rFonts w:ascii="Arial" w:hAnsi="Arial"/>
                <w:sz w:val="14"/>
              </w:rPr>
              <w:t>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BF9C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ED9B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7D67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18 500,00 </w:t>
            </w:r>
          </w:p>
        </w:tc>
      </w:tr>
      <w:tr w:rsidR="00637F0D" w14:paraId="5191F3F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49E68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1CF2C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9B79B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983F4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BFBD9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D911E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984,00 </w:t>
            </w:r>
          </w:p>
        </w:tc>
      </w:tr>
      <w:tr w:rsidR="00637F0D" w14:paraId="6BB1494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49F59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609DE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96187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35182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ED176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A7353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B9EB4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563C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64B47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6C0D9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5294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1D9DF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42CC2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128 461,55 </w:t>
            </w:r>
          </w:p>
        </w:tc>
      </w:tr>
      <w:tr w:rsidR="00637F0D" w14:paraId="71B807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80A0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95239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844CB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7F42E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3548A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3191E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10 227,40 </w:t>
            </w:r>
          </w:p>
        </w:tc>
      </w:tr>
      <w:tr w:rsidR="00637F0D" w14:paraId="0E2D5A4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0CD06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A48A1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52597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3E09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05686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2 427 430,00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83AA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2 249 646,58 </w:t>
            </w:r>
          </w:p>
        </w:tc>
      </w:tr>
      <w:tr w:rsidR="00637F0D" w14:paraId="72B519B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EE4C3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EE80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BE89C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B99B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9D93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2CA4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122 566,45 </w:t>
            </w:r>
          </w:p>
        </w:tc>
      </w:tr>
      <w:tr w:rsidR="00637F0D" w14:paraId="44C2FC7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A78DA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F1AD9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Podpora </w:t>
            </w:r>
            <w:r>
              <w:rPr>
                <w:rFonts w:ascii="Arial" w:hAnsi="Arial"/>
                <w:b/>
                <w:sz w:val="14"/>
              </w:rPr>
              <w:t>ostatních produkčních činností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E1C2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2 617 000,00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9EB6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2 644 430,00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B827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2 530 385,98 </w:t>
            </w:r>
          </w:p>
        </w:tc>
      </w:tr>
      <w:tr w:rsidR="00637F0D" w14:paraId="18D7A0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5CB11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02478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7EB1C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77E24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31CC9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817E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74 002,00 </w:t>
            </w:r>
          </w:p>
        </w:tc>
      </w:tr>
      <w:tr w:rsidR="00637F0D" w14:paraId="714F1B8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2C75C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1036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AEE65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Správa v lesním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C6DD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233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07D9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74 002,00 </w:t>
            </w:r>
          </w:p>
        </w:tc>
      </w:tr>
      <w:tr w:rsidR="00637F0D" w14:paraId="063575E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DF74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97E64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69050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F213D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EEF69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76EB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375 288,00 </w:t>
            </w:r>
          </w:p>
        </w:tc>
      </w:tr>
      <w:tr w:rsidR="00637F0D" w14:paraId="36C654C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F7ED4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5609D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C4698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11338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84 320,00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F21B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84 320,00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0B7C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89 730,00 </w:t>
            </w:r>
          </w:p>
        </w:tc>
      </w:tr>
      <w:tr w:rsidR="00637F0D" w14:paraId="2E2C519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AFBEA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31A40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6F2D9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359E0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FB48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0BFE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33 782,00 </w:t>
            </w:r>
          </w:p>
        </w:tc>
      </w:tr>
      <w:tr w:rsidR="00637F0D" w14:paraId="57A33E8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44194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8999F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E3AFC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DA6CF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92D7C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6CF94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1 818,00 </w:t>
            </w:r>
          </w:p>
        </w:tc>
      </w:tr>
      <w:tr w:rsidR="00637F0D" w14:paraId="060F37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A1B96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5346E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D4615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A61F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2241E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46E6C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238 584,00 </w:t>
            </w:r>
          </w:p>
        </w:tc>
      </w:tr>
      <w:tr w:rsidR="00637F0D" w14:paraId="01E55A9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D31A5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A5D6E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31C28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002C0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A6D0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9400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688 753,46 </w:t>
            </w:r>
          </w:p>
        </w:tc>
      </w:tr>
      <w:tr w:rsidR="00637F0D" w14:paraId="78011A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D03B8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877AA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78A79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C226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524DA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79F03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60 599,03 </w:t>
            </w:r>
          </w:p>
        </w:tc>
      </w:tr>
      <w:tr w:rsidR="00637F0D" w14:paraId="0D9EA5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6AA2D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F4F89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F118A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4AFB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8C54D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9EAE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390 601,07 </w:t>
            </w:r>
          </w:p>
        </w:tc>
      </w:tr>
      <w:tr w:rsidR="00637F0D" w14:paraId="26D737B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4C0D6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AB176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AD0B2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92B1D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BE30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46F2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100 223,41 </w:t>
            </w:r>
          </w:p>
        </w:tc>
      </w:tr>
      <w:tr w:rsidR="00637F0D" w14:paraId="4F2DA3D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818C4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EE372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C602E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6ADCF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ABE9A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2F005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30DA6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F411F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62829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39458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2D485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3D654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636B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32 430,43 </w:t>
            </w:r>
          </w:p>
        </w:tc>
      </w:tr>
      <w:tr w:rsidR="00637F0D" w14:paraId="79A0F6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B407D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9CA21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02F29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2096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4B757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E62ED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919 437,04 </w:t>
            </w:r>
          </w:p>
        </w:tc>
      </w:tr>
      <w:tr w:rsidR="00637F0D" w14:paraId="3E3815E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14F6C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4B38C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CE355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>. v době nemoci nebo karantény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E1E90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B6A7B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4DB57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8 393,00 </w:t>
            </w:r>
          </w:p>
        </w:tc>
      </w:tr>
      <w:tr w:rsidR="00637F0D" w14:paraId="5993C3B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AC760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38350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57CCA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53CEF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384D9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06AFD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560 572,20 </w:t>
            </w:r>
          </w:p>
        </w:tc>
      </w:tr>
      <w:tr w:rsidR="00637F0D" w14:paraId="6AF7E46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C7EE5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0F558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51C2D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AB6F1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D0C04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6D739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187 550,00 </w:t>
            </w:r>
          </w:p>
        </w:tc>
      </w:tr>
      <w:tr w:rsidR="00637F0D" w14:paraId="506EEF8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25C7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A3519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Ubytování a stravování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D3B4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1 694 920,00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5832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3 691 920,00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61B3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3 687 761,64 </w:t>
            </w:r>
          </w:p>
        </w:tc>
      </w:tr>
      <w:tr w:rsidR="00637F0D" w14:paraId="3A5E45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E748F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E6CD1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56253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zboží za účelem dalšího prodeje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DED4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9C2E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B344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103 144,00 </w:t>
            </w:r>
          </w:p>
        </w:tc>
      </w:tr>
      <w:tr w:rsidR="00637F0D" w14:paraId="0741FD3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A53F0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70605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2DA1A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A07E8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22031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DD56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21 966,00 </w:t>
            </w:r>
          </w:p>
        </w:tc>
      </w:tr>
      <w:tr w:rsidR="00637F0D" w14:paraId="2D93175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9BCA0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A3088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89DDA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Opravy a </w:t>
            </w:r>
            <w:r>
              <w:rPr>
                <w:rFonts w:ascii="Arial" w:hAnsi="Arial"/>
                <w:sz w:val="14"/>
              </w:rPr>
              <w:t>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0A4B7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FE7D6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1DE2C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1 389,00 </w:t>
            </w:r>
          </w:p>
        </w:tc>
      </w:tr>
      <w:tr w:rsidR="00637F0D" w14:paraId="7E90E12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F36B1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60A00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Cestovní ruch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E745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CFC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C637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126 499,00 </w:t>
            </w:r>
          </w:p>
        </w:tc>
      </w:tr>
      <w:tr w:rsidR="00637F0D" w14:paraId="69C3921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1BCC2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7496D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CA99C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7B51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EF710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D0F13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528 680,57 </w:t>
            </w:r>
          </w:p>
        </w:tc>
      </w:tr>
      <w:tr w:rsidR="00637F0D" w14:paraId="164073C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C9646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1CFB7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E8B5D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95B5C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6A784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94A9B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17 524,74 </w:t>
            </w:r>
          </w:p>
        </w:tc>
      </w:tr>
      <w:tr w:rsidR="00637F0D" w14:paraId="72D6524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A5808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4013C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43B29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279AB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66E6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AB408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5 287,00 </w:t>
            </w:r>
          </w:p>
        </w:tc>
      </w:tr>
      <w:tr w:rsidR="00637F0D" w14:paraId="27A4C33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20607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20F4D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5EC1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2CE9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F455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86FCF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44 803,60 </w:t>
            </w:r>
          </w:p>
        </w:tc>
      </w:tr>
      <w:tr w:rsidR="00637F0D" w14:paraId="51A491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E1E32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D3542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4F92F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C5D5C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A85C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EC20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120 742,49 </w:t>
            </w:r>
          </w:p>
        </w:tc>
      </w:tr>
      <w:tr w:rsidR="00637F0D" w14:paraId="49C5754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6AB87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329E5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F160E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1F239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A5D9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88CA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7 052 999,24 </w:t>
            </w:r>
          </w:p>
        </w:tc>
      </w:tr>
      <w:tr w:rsidR="00637F0D" w14:paraId="3DC9738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30794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A8C4B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FCEB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91B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7 945 000,00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ADE22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7 770 037,64 </w:t>
            </w:r>
          </w:p>
        </w:tc>
      </w:tr>
      <w:tr w:rsidR="00637F0D" w14:paraId="3D21C96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61732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8AB39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17C82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671B8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98A25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991E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256 590,00 </w:t>
            </w:r>
          </w:p>
        </w:tc>
      </w:tr>
      <w:tr w:rsidR="00637F0D" w14:paraId="5C88446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7A28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62B40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Dopravní obslužnost veřejnými </w:t>
            </w:r>
            <w:proofErr w:type="gramStart"/>
            <w:r>
              <w:rPr>
                <w:rFonts w:ascii="Arial" w:hAnsi="Arial"/>
                <w:b/>
                <w:sz w:val="14"/>
              </w:rPr>
              <w:t>službami - smíšená</w:t>
            </w:r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2AB4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92423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0366B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256 590,00 </w:t>
            </w:r>
          </w:p>
        </w:tc>
      </w:tr>
      <w:tr w:rsidR="00637F0D" w14:paraId="2BCCE9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B63AE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FD9A6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1A864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9EA94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D13E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5D13C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35 090,00 </w:t>
            </w:r>
          </w:p>
        </w:tc>
      </w:tr>
      <w:tr w:rsidR="00637F0D" w14:paraId="01A1F8F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2D5BA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21EC4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285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6CA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900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35 090,00 </w:t>
            </w:r>
          </w:p>
        </w:tc>
      </w:tr>
      <w:tr w:rsidR="00637F0D" w14:paraId="7D7E46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D8EB6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CAC54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FFF0D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Úroky vlastní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C7481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2567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12E8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45 447,84 </w:t>
            </w:r>
          </w:p>
        </w:tc>
      </w:tr>
      <w:tr w:rsidR="00637F0D" w14:paraId="219067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515F7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C8723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D23F9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DE195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7FBD4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8D4B5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2 541,00 </w:t>
            </w:r>
          </w:p>
        </w:tc>
      </w:tr>
      <w:tr w:rsidR="00637F0D" w14:paraId="6F8D79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D22A7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B5102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3841C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3FC12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E139B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71531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7C99E2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6F0C7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3F008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45B8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3899D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71DB3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F3A3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1 302 978,18 </w:t>
            </w:r>
          </w:p>
        </w:tc>
      </w:tr>
      <w:tr w:rsidR="00637F0D" w14:paraId="307CFE1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5B70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0A83F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Odvádění a čištění </w:t>
            </w:r>
            <w:proofErr w:type="spellStart"/>
            <w:r>
              <w:rPr>
                <w:rFonts w:ascii="Arial" w:hAnsi="Arial"/>
                <w:b/>
                <w:sz w:val="14"/>
              </w:rPr>
              <w:t>odpadn</w:t>
            </w:r>
            <w:proofErr w:type="spellEnd"/>
            <w:r>
              <w:rPr>
                <w:rFonts w:ascii="Arial" w:hAnsi="Arial"/>
                <w:b/>
                <w:sz w:val="14"/>
              </w:rPr>
              <w:t>. vod a nakládání s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59C6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F11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1 455 000,00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EEB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1 350 967,02 </w:t>
            </w:r>
          </w:p>
        </w:tc>
      </w:tr>
      <w:tr w:rsidR="00637F0D" w14:paraId="2C9573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2B9BF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0BC2C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3D0B6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EBAC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3D50F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5936B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18 150,00 </w:t>
            </w:r>
          </w:p>
        </w:tc>
      </w:tr>
      <w:tr w:rsidR="00637F0D" w14:paraId="635092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7FF83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613A3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02C4F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4B1D0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A5AB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C16BC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AE4A17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01C5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1C6DD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vodního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F372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E305C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1180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18 150,00 </w:t>
            </w:r>
          </w:p>
        </w:tc>
      </w:tr>
      <w:tr w:rsidR="00637F0D" w14:paraId="693A39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13E8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BA9BB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F540A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BF34B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5550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F2B5E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10 078,96 </w:t>
            </w:r>
          </w:p>
        </w:tc>
      </w:tr>
      <w:tr w:rsidR="00637F0D" w14:paraId="2C19849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BE20F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02DE8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spojů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1E8E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4C8A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D1A0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10 078,96 </w:t>
            </w:r>
          </w:p>
        </w:tc>
      </w:tr>
      <w:tr w:rsidR="00637F0D" w14:paraId="359456D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0072A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3BCD7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46CCD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2D0FD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C4E29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3501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50 465,45 </w:t>
            </w:r>
          </w:p>
        </w:tc>
      </w:tr>
      <w:tr w:rsidR="00637F0D" w14:paraId="4CE8DD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D3753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945221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39950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175B7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1C3B3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19AC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8 124,00 </w:t>
            </w:r>
          </w:p>
        </w:tc>
      </w:tr>
      <w:tr w:rsidR="00637F0D" w14:paraId="2D2F3D6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95FFE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87D72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54D10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E3AA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09EF2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2832B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359 893,20 </w:t>
            </w:r>
          </w:p>
        </w:tc>
      </w:tr>
      <w:tr w:rsidR="00637F0D" w14:paraId="344CCCD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53498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37660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50F82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příspěvky zřízeným </w:t>
            </w:r>
            <w:proofErr w:type="gramStart"/>
            <w:r>
              <w:rPr>
                <w:rFonts w:ascii="Arial" w:hAnsi="Arial"/>
                <w:sz w:val="14"/>
              </w:rPr>
              <w:t>příspěvkovým organ</w:t>
            </w:r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4D98A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E65B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5970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5 350 000,00 </w:t>
            </w:r>
          </w:p>
        </w:tc>
      </w:tr>
      <w:tr w:rsidR="00637F0D" w14:paraId="4FC430E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5C630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4FB91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7D88D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F8913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E7489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193 517,50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D8947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193 517,50 </w:t>
            </w:r>
          </w:p>
        </w:tc>
      </w:tr>
      <w:tr w:rsidR="00637F0D" w14:paraId="087EB8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951D6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95F28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86E7E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7BA3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3EEE4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481C9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342 067,00 </w:t>
            </w:r>
          </w:p>
        </w:tc>
      </w:tr>
      <w:tr w:rsidR="00637F0D" w14:paraId="2899EDE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83B34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80ECA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0492C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5 765 000,00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07B4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6 658 517,50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5D3C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6 304 067,15 </w:t>
            </w:r>
          </w:p>
        </w:tc>
      </w:tr>
      <w:tr w:rsidR="00637F0D" w14:paraId="3186EA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489F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251A4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6E29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3447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B8CCE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98B5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344 831,00 </w:t>
            </w:r>
          </w:p>
        </w:tc>
      </w:tr>
      <w:tr w:rsidR="00637F0D" w14:paraId="3940721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CF03F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D705F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0DF27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1C59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91 760,00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A78C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91 760,00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D311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82 229,00 </w:t>
            </w:r>
          </w:p>
        </w:tc>
      </w:tr>
      <w:tr w:rsidR="00637F0D" w14:paraId="3D6CB30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649EB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29903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8EA7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</w:t>
            </w:r>
            <w:r>
              <w:rPr>
                <w:rFonts w:ascii="Arial" w:hAnsi="Arial"/>
                <w:sz w:val="14"/>
              </w:rPr>
              <w:t>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CE464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6A2D2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53804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31 033,00 </w:t>
            </w:r>
          </w:p>
        </w:tc>
      </w:tr>
      <w:tr w:rsidR="00637F0D" w14:paraId="2E6F9C2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1C025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924FF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12B5C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D5A27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C56D3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FCB31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73 843,00 </w:t>
            </w:r>
          </w:p>
        </w:tc>
      </w:tr>
      <w:tr w:rsidR="00637F0D" w14:paraId="3462599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C738E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DDAAA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E8111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E3C1E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93412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37DE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19 239,00 </w:t>
            </w:r>
          </w:p>
        </w:tc>
      </w:tr>
      <w:tr w:rsidR="00637F0D" w14:paraId="63B1E60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1495F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C9B22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C3FC9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</w:t>
            </w:r>
            <w:r>
              <w:rPr>
                <w:rFonts w:ascii="Arial" w:hAnsi="Arial"/>
                <w:sz w:val="14"/>
              </w:rPr>
              <w:t>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BF4F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4D75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9C994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7 372,65 </w:t>
            </w:r>
          </w:p>
        </w:tc>
      </w:tr>
      <w:tr w:rsidR="00637F0D" w14:paraId="12F33AC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D195B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68A5A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A6F4C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08F6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F4740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14EDC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75 875,00 </w:t>
            </w:r>
          </w:p>
        </w:tc>
      </w:tr>
      <w:tr w:rsidR="00637F0D" w14:paraId="326AF8E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226FF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2ED6E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F7839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80BEE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29805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2D2E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1 549,00 </w:t>
            </w:r>
          </w:p>
        </w:tc>
      </w:tr>
      <w:tr w:rsidR="00637F0D" w14:paraId="25AEA95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DA6C2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734E7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96C7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7945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6451D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A3BDA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3A5497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8A294E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37C4F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8B865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AE100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A899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1B8AB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5 172,75 </w:t>
            </w:r>
          </w:p>
        </w:tc>
      </w:tr>
      <w:tr w:rsidR="00637F0D" w14:paraId="0F78BD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FF98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93944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AD41A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BCDB9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42137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F1989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1 150,00 </w:t>
            </w:r>
          </w:p>
        </w:tc>
      </w:tr>
      <w:tr w:rsidR="00637F0D" w14:paraId="3331DB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16BB4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1BE0D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8DABF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09FE7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74D54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26024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2 200,00 </w:t>
            </w:r>
          </w:p>
        </w:tc>
      </w:tr>
      <w:tr w:rsidR="00637F0D" w14:paraId="678AD6B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AC335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3B943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B1A72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6613E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1565A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E8582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15500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5CF33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CEA732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5126B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46279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6AD80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ED5EA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50F78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0D04B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7B334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6A283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9638E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11A4C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EA216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1 094,40 </w:t>
            </w:r>
          </w:p>
        </w:tc>
      </w:tr>
      <w:tr w:rsidR="00637F0D" w14:paraId="092D7D8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A0060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13144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DBF4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>. v době nemoci nebo karantény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A1198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5D5C7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B0DD7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14 083,00 </w:t>
            </w:r>
          </w:p>
        </w:tc>
      </w:tr>
      <w:tr w:rsidR="00637F0D" w14:paraId="1B7CB51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515E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954C4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C1D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731 060,00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14679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731 060,00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D64E0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659 671,80 </w:t>
            </w:r>
          </w:p>
        </w:tc>
      </w:tr>
      <w:tr w:rsidR="00637F0D" w14:paraId="3068929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3C1CE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2EADA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C9B02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7858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DADE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83C6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22 800,00 </w:t>
            </w:r>
          </w:p>
        </w:tc>
      </w:tr>
      <w:tr w:rsidR="00637F0D" w14:paraId="2C46D99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CB8A5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87C26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A31E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9A2D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D586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8A57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6 502,00 </w:t>
            </w:r>
          </w:p>
        </w:tc>
      </w:tr>
      <w:tr w:rsidR="00637F0D" w14:paraId="57593B7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1635E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1F5DD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5F3F3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0A14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BA96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1C8CF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44A50F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4C478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6128C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6694F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6CA6E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4D007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1755F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CF3DE0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11878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885B0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19A68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15D08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EE665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D935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637F0D" w14:paraId="0AB89AA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98EF8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2B0BF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662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B6B11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B3D3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39 302,00 </w:t>
            </w:r>
          </w:p>
        </w:tc>
      </w:tr>
      <w:tr w:rsidR="00637F0D" w14:paraId="4B2AD13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11821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B941A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18FA4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45BE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ACC5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30E0C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B17C5D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8C59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3322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B0B69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Zachování a obnova kulturních památek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910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D141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D79FB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D48014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0D9B1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0328B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3D64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43483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359DC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F1A4B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AE585E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64E41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90340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27F3C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C055A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A326F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1A7AC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80 890,92 </w:t>
            </w:r>
          </w:p>
        </w:tc>
      </w:tr>
      <w:tr w:rsidR="00637F0D" w14:paraId="1935917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4EC5B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3341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02B17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E71A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BDF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E9C4F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80 890,92 </w:t>
            </w:r>
          </w:p>
        </w:tc>
      </w:tr>
      <w:tr w:rsidR="00637F0D" w14:paraId="5E2B5A0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197CE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DAB15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2529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B81C1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1B5E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061A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34 490,20 </w:t>
            </w:r>
          </w:p>
        </w:tc>
      </w:tr>
      <w:tr w:rsidR="00637F0D" w14:paraId="715C0E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29B3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E6A9D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0D59B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36BFE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6DE52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FBEA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482,00 </w:t>
            </w:r>
          </w:p>
        </w:tc>
      </w:tr>
      <w:tr w:rsidR="00637F0D" w14:paraId="556755E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920E5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3E383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FE760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020C2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9853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BFF6A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E6990A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7973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3349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52304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sdělovacích prostředků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370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BCD0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9774D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34 972,20 </w:t>
            </w:r>
          </w:p>
        </w:tc>
      </w:tr>
      <w:tr w:rsidR="00637F0D" w14:paraId="49382BE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DF33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D6171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403A0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FED74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95127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F1182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CB7826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F8B7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97072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FAD8B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587AA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668D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485A2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14CDEC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137DE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D17C0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90F1F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9F524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24DE9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7CFEE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7D343E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0A7A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04287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Mezinár.spolupráce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v kultuře, církvích a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sděl.pros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1DE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101E4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723B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18BFF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E1F0B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DD05A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2EE20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A3462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C7CEF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5BB06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14 500,00 </w:t>
            </w:r>
          </w:p>
        </w:tc>
      </w:tr>
      <w:tr w:rsidR="00637F0D" w14:paraId="20BE2FB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C7F51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12A4F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4E516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Knihy a </w:t>
            </w:r>
            <w:r>
              <w:rPr>
                <w:rFonts w:ascii="Arial" w:hAnsi="Arial"/>
                <w:sz w:val="14"/>
              </w:rPr>
              <w:t>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95711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20AB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4D979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E19C93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3A270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F6ED7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00A62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F206C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FB8C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4B481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261CF3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4A010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172C0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0126B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zboží za účelem dalšího prodeje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37255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9FE21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B1F07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7BC62D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57DC6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AF50A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B7075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A07BA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B5801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0040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26 341,00 </w:t>
            </w:r>
          </w:p>
        </w:tc>
      </w:tr>
      <w:tr w:rsidR="00637F0D" w14:paraId="075891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29943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2823C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F05CC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2545C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F370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2A5DA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33 000,00 </w:t>
            </w:r>
          </w:p>
        </w:tc>
      </w:tr>
      <w:tr w:rsidR="00637F0D" w14:paraId="3465A0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C6A20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4293E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2FCE2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0520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C1DE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9363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74 763,00 </w:t>
            </w:r>
          </w:p>
        </w:tc>
      </w:tr>
      <w:tr w:rsidR="00637F0D" w14:paraId="68A57CE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D1D8F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7DB74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ECEB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02E7E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887FE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A0D20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FD99C9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B6870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663BA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0C67E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FA5BF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A6C6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25AF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9 434,00 </w:t>
            </w:r>
          </w:p>
        </w:tc>
      </w:tr>
      <w:tr w:rsidR="00637F0D" w14:paraId="6F21F85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5A044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622DE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8877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5674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C6322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7E522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1 422,93 </w:t>
            </w:r>
          </w:p>
        </w:tc>
      </w:tr>
      <w:tr w:rsidR="00637F0D" w14:paraId="0CD968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41ADA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AEA2A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5189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A1A34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jistot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00A0E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29587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32CC6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7EC5D9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90E6E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F7C92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D63D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1D0F0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D6F9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2322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278 745,00 </w:t>
            </w:r>
          </w:p>
        </w:tc>
      </w:tr>
      <w:tr w:rsidR="00637F0D" w14:paraId="0E7E9E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CFCB2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B1EB9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A7D7D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nefin.podnikatelům</w:t>
            </w:r>
            <w:proofErr w:type="gramEnd"/>
            <w:r>
              <w:rPr>
                <w:rFonts w:ascii="Arial" w:hAnsi="Arial"/>
                <w:sz w:val="14"/>
              </w:rPr>
              <w:t>-právnic</w:t>
            </w:r>
            <w:proofErr w:type="spellEnd"/>
            <w:r>
              <w:rPr>
                <w:rFonts w:ascii="Arial" w:hAnsi="Arial"/>
                <w:sz w:val="14"/>
              </w:rPr>
              <w:t>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0F76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448C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C9B70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66B2F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9EAE2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8B26C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5B13E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186C6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0458B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CBD9B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</w:tr>
      <w:tr w:rsidR="00637F0D" w14:paraId="0582058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FC821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17C2E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9C551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78DF9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25AE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B34C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41 000,00 </w:t>
            </w:r>
          </w:p>
        </w:tc>
      </w:tr>
      <w:tr w:rsidR="00637F0D" w14:paraId="4232429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BD04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114C3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A6BF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6434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F746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499 205,93 </w:t>
            </w:r>
          </w:p>
        </w:tc>
      </w:tr>
      <w:tr w:rsidR="00637F0D" w14:paraId="0255EA1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30FE7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9EAE6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95DF2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9F333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7B859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563 800,00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C1B5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485 590,00 </w:t>
            </w:r>
          </w:p>
        </w:tc>
      </w:tr>
      <w:tr w:rsidR="00637F0D" w14:paraId="0069F30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029CB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431E4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EE708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609F5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CEEA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0D25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</w:tr>
      <w:tr w:rsidR="00637F0D" w14:paraId="5DC78D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9CFCF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A1EDD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2D61D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r>
              <w:rPr>
                <w:rFonts w:ascii="Arial" w:hAnsi="Arial"/>
                <w:sz w:val="14"/>
              </w:rPr>
              <w:t xml:space="preserve">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0F32B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114 320,00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18BC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132 120,00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0401D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120 445,00 </w:t>
            </w:r>
          </w:p>
        </w:tc>
      </w:tr>
      <w:tr w:rsidR="00637F0D" w14:paraId="08A3E7C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92969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A6EA0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6DE97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A22D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43 400,00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BA8A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673D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44 782,00 </w:t>
            </w:r>
          </w:p>
        </w:tc>
      </w:tr>
      <w:tr w:rsidR="00637F0D" w14:paraId="70C0942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300A3A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93F58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3EC8B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A695F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D489E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BC882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2 480,63 </w:t>
            </w:r>
          </w:p>
        </w:tc>
      </w:tr>
      <w:tr w:rsidR="00637F0D" w14:paraId="2287F64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FFFD9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B0AC3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CBF82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Léky a zdravotnický </w:t>
            </w:r>
            <w:r>
              <w:rPr>
                <w:rFonts w:ascii="Arial" w:hAnsi="Arial"/>
                <w:sz w:val="14"/>
              </w:rPr>
              <w:t>materiál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FBA3C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C7825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E0AE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1 027,00 </w:t>
            </w:r>
          </w:p>
        </w:tc>
      </w:tr>
      <w:tr w:rsidR="00637F0D" w14:paraId="40E3D1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00DA0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B8907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8AE3D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54B6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DCF5C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CD6D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87 360,00 </w:t>
            </w:r>
          </w:p>
        </w:tc>
      </w:tr>
      <w:tr w:rsidR="00637F0D" w14:paraId="1BA590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E2C1D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33074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AC30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C002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2B4ED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7C967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420 010,06 </w:t>
            </w:r>
          </w:p>
        </w:tc>
      </w:tr>
      <w:tr w:rsidR="00637F0D" w14:paraId="25BE2DF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9CB1F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64E13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21F96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6A34F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7DEED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41BB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128 021,11 </w:t>
            </w:r>
          </w:p>
        </w:tc>
      </w:tr>
      <w:tr w:rsidR="00637F0D" w14:paraId="1EF6208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F6194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34634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D1744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65DD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E868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F855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304 027,46 </w:t>
            </w:r>
          </w:p>
        </w:tc>
      </w:tr>
      <w:tr w:rsidR="00637F0D" w14:paraId="43D8501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34A472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99D11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F7DC6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CEAB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89450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28C3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160 869,25 </w:t>
            </w:r>
          </w:p>
        </w:tc>
      </w:tr>
      <w:tr w:rsidR="00637F0D" w14:paraId="033A68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84449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471E7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692A2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83E3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C9046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BBA87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12 804,04 </w:t>
            </w:r>
          </w:p>
        </w:tc>
      </w:tr>
      <w:tr w:rsidR="00637F0D" w14:paraId="0186E2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D5063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5CBE2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F7E24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Služby </w:t>
            </w:r>
            <w:r>
              <w:rPr>
                <w:rFonts w:ascii="Arial" w:hAnsi="Arial"/>
                <w:sz w:val="14"/>
              </w:rPr>
              <w:t>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B02D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CFAA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D2800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18 022,20 </w:t>
            </w:r>
          </w:p>
        </w:tc>
      </w:tr>
      <w:tr w:rsidR="00637F0D" w14:paraId="1BC0709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AAB91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8C44C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36A6C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A9B9E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4C91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6689C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93818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ACD7E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E4955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1CFD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CF75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E9D52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A2738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29C410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179BF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C7E53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B0702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CA67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0387F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83AD4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119 321,97 </w:t>
            </w:r>
          </w:p>
        </w:tc>
      </w:tr>
      <w:tr w:rsidR="00637F0D" w14:paraId="0AF32E2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76C1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FD061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DE770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88C1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67A4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1801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439 808,92 </w:t>
            </w:r>
          </w:p>
        </w:tc>
      </w:tr>
      <w:tr w:rsidR="00637F0D" w14:paraId="6D3796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3EC7E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8840D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5181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2D247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vnitřním organizačním jednotkám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DDD72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94DEA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2E3F1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02996D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87F12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3ADA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ECAE2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>. v době nemoci nebo karantény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E2E18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F277B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E898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7 944,00 </w:t>
            </w:r>
          </w:p>
        </w:tc>
      </w:tr>
      <w:tr w:rsidR="00637F0D" w14:paraId="01A1201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8D011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6F854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59D2C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F82D8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F688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DD94C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90E7DA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9A42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FAEE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Sportovní zařízení ve vlastnictví obce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966F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2 510 720,00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5468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3 006 720,00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F1AA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2 364 513,64 </w:t>
            </w:r>
          </w:p>
        </w:tc>
      </w:tr>
      <w:tr w:rsidR="00637F0D" w14:paraId="49D823C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F7CC6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698FF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C4DCF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5C8D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A8597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7D0F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374 000,00 </w:t>
            </w:r>
          </w:p>
        </w:tc>
      </w:tr>
      <w:tr w:rsidR="00637F0D" w14:paraId="2E6634A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163B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BBDFF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sportovní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CCBB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F3CF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286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374 000,00 </w:t>
            </w:r>
          </w:p>
        </w:tc>
      </w:tr>
      <w:tr w:rsidR="00637F0D" w14:paraId="2221CE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FDA80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230BF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8E3E1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F1103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08AEC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24FD9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2 161,00 </w:t>
            </w:r>
          </w:p>
        </w:tc>
      </w:tr>
      <w:tr w:rsidR="00637F0D" w14:paraId="1345928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FA9D0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67ABD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37AF0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4225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B546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5B4A7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F5A6D0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12F4D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47FE5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F499B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BA842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6BE7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8D35E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81E6B7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15C5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35EC1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AE790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650EF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FC71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8AC11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DBB803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0CB0F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ED77D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1BBFA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948B9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BBE7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AC72C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322 351,26 </w:t>
            </w:r>
          </w:p>
        </w:tc>
      </w:tr>
      <w:tr w:rsidR="00637F0D" w14:paraId="464893B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320AC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D5586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Využití volného času dětí a mládeže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AE346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D0E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D4C2F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324 512,26 </w:t>
            </w:r>
          </w:p>
        </w:tc>
      </w:tr>
      <w:tr w:rsidR="00637F0D" w14:paraId="0E10D3A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5885D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4143EB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B6944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6318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A41D0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FAF18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F36DDD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93D6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3429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A828B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zájmová činnost a rekreace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EFB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9033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7D551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557F0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EAB7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9D4D5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ABEBC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80F27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E333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3E4E8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32 500,00 </w:t>
            </w:r>
          </w:p>
        </w:tc>
      </w:tr>
      <w:tr w:rsidR="00637F0D" w14:paraId="7C54BE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B44B0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B03F4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77CBB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D059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0621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392BD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B4E0A4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2713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32A53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F9CA5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D503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03EF5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01B37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232 733,80 </w:t>
            </w:r>
          </w:p>
        </w:tc>
      </w:tr>
      <w:tr w:rsidR="00637F0D" w14:paraId="12A29A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EC6AE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CE137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CD4CC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</w:t>
            </w:r>
            <w:r>
              <w:rPr>
                <w:rFonts w:ascii="Arial" w:hAnsi="Arial"/>
                <w:sz w:val="14"/>
              </w:rPr>
              <w:t xml:space="preserve">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07C0C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7B01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013D8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1 243 390,00 </w:t>
            </w:r>
          </w:p>
        </w:tc>
      </w:tr>
      <w:tr w:rsidR="00637F0D" w14:paraId="2116160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19386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95E5B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B7C7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020A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66A36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96D92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12 731,94 </w:t>
            </w:r>
          </w:p>
        </w:tc>
      </w:tr>
      <w:tr w:rsidR="00637F0D" w14:paraId="44425CE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58928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F9A8B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CA81B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DF58B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5C56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65BE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60 167,10 </w:t>
            </w:r>
          </w:p>
        </w:tc>
      </w:tr>
      <w:tr w:rsidR="00637F0D" w14:paraId="36969D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F3B88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FBEBD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9453A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5AFE3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D88E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CD85E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550,00 </w:t>
            </w:r>
          </w:p>
        </w:tc>
      </w:tr>
      <w:tr w:rsidR="00637F0D" w14:paraId="1380083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11D7A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8BD70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C5C0F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88F39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F5A73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1DE8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7 917,00 </w:t>
            </w:r>
          </w:p>
        </w:tc>
      </w:tr>
      <w:tr w:rsidR="00637F0D" w14:paraId="527CF4F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C87C8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5D15C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18BCD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109C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446D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1750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3 377,11 </w:t>
            </w:r>
          </w:p>
        </w:tc>
      </w:tr>
      <w:tr w:rsidR="00637F0D" w14:paraId="453ABF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ECECF0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E9C9F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F6C57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01C53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F6984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3DC8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80 907,81 </w:t>
            </w:r>
          </w:p>
        </w:tc>
      </w:tr>
      <w:tr w:rsidR="00637F0D" w14:paraId="0BB234D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CE263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9DDF1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84ECD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7EF2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35CEF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516C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3 942 360,91 </w:t>
            </w:r>
          </w:p>
        </w:tc>
      </w:tr>
      <w:tr w:rsidR="00637F0D" w14:paraId="143B53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A18C9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9B8C6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66BF9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D19C3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639E7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C2E79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37 700,00 </w:t>
            </w:r>
          </w:p>
        </w:tc>
      </w:tr>
      <w:tr w:rsidR="00637F0D" w14:paraId="537F557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074E6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5689E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F4176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330A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2519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4671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15 750,00 </w:t>
            </w:r>
          </w:p>
        </w:tc>
      </w:tr>
      <w:tr w:rsidR="00637F0D" w14:paraId="6465DC7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FE79E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96FA7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1485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4D600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69060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199B4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D80F50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8730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F11E7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BB0E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3 118 000,00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E3B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5 888 000,00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A6BB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5 670 085,67 </w:t>
            </w:r>
          </w:p>
        </w:tc>
      </w:tr>
      <w:tr w:rsidR="00637F0D" w14:paraId="5979CB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450A2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A330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825F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A818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C04F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A83EB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328B1B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7F72C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63921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E7521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462EB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7B69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908AC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202 331,66 </w:t>
            </w:r>
          </w:p>
        </w:tc>
      </w:tr>
      <w:tr w:rsidR="00637F0D" w14:paraId="56B0925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37510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2CBB0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0F156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B56D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3AB4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3C4F0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90081A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EAE26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FD731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35577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68E1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8D5B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FD14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58 906,76 </w:t>
            </w:r>
          </w:p>
        </w:tc>
      </w:tr>
      <w:tr w:rsidR="00637F0D" w14:paraId="049C4F9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7B8A1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6C54D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FF8B7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95C8B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41093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0A5CF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20 140,56 </w:t>
            </w:r>
          </w:p>
        </w:tc>
      </w:tr>
      <w:tr w:rsidR="00637F0D" w14:paraId="51E994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A6E72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FE374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9A971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A375C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EAD3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B4248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3 936,13 </w:t>
            </w:r>
          </w:p>
        </w:tc>
      </w:tr>
      <w:tr w:rsidR="00637F0D" w14:paraId="733771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E5587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806F5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3CB58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0CA9C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D8FC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6CB3B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1 808 132,62 </w:t>
            </w:r>
          </w:p>
        </w:tc>
      </w:tr>
      <w:tr w:rsidR="00637F0D" w14:paraId="23C547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0D55D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A3FF7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8D301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7A6F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01E10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232EC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42ED77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606B5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021F8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13A3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1 474 500,00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A4241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3 779 500,00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8FF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2 093 447,73 </w:t>
            </w:r>
          </w:p>
        </w:tc>
      </w:tr>
      <w:tr w:rsidR="00637F0D" w14:paraId="697D6A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0BEBD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6325C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ADA74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F8049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D624D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4F7D0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6A985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5BAC5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EEE04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1F658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87B6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8180B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346F9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1 706 385,80 </w:t>
            </w:r>
          </w:p>
        </w:tc>
      </w:tr>
      <w:tr w:rsidR="00637F0D" w14:paraId="6A31774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6C344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1DE54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F0AC3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0B2C9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B9A3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B5A96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299 537,44 </w:t>
            </w:r>
          </w:p>
        </w:tc>
      </w:tr>
      <w:tr w:rsidR="00637F0D" w14:paraId="760107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BA30A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FE9E1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76C2E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204B9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00F6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ED8B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36 300,00 </w:t>
            </w:r>
          </w:p>
        </w:tc>
      </w:tr>
      <w:tr w:rsidR="00637F0D" w14:paraId="753BC2B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4D96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94EAB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FCF4A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173E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08D76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2 042 223,24 </w:t>
            </w:r>
          </w:p>
        </w:tc>
      </w:tr>
      <w:tr w:rsidR="00637F0D" w14:paraId="369CF47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A9A0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7E329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670B7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2FBAD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1E64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F7D46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4458E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5C8D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C02BA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57927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9AAF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3F4A4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118C7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4 877,35 </w:t>
            </w:r>
          </w:p>
        </w:tc>
      </w:tr>
      <w:tr w:rsidR="00637F0D" w14:paraId="29C9E6E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6C97A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04030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F4A6C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AE7F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68AF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1C53D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6 265,00 </w:t>
            </w:r>
          </w:p>
        </w:tc>
      </w:tr>
      <w:tr w:rsidR="00637F0D" w14:paraId="6F32FE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AD014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17630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3DDF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A6A1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7E41C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AF1E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4 141,00 </w:t>
            </w:r>
          </w:p>
        </w:tc>
      </w:tr>
      <w:tr w:rsidR="00637F0D" w14:paraId="141035E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621B2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B97AD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A98C3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7560E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13D4A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D247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1 602,25 </w:t>
            </w:r>
          </w:p>
        </w:tc>
      </w:tr>
      <w:tr w:rsidR="00637F0D" w14:paraId="3B122B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F1C46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086E3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7858A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ED7BB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B1250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E5704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2 708,93 </w:t>
            </w:r>
          </w:p>
        </w:tc>
      </w:tr>
      <w:tr w:rsidR="00637F0D" w14:paraId="79A3BD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0FBBE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A7B91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73DDE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15A6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A697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0A27C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7F2937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A8CB2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86B5A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F334E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42A57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D1BA3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E0B0F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F63136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FB62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CC27C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DB6F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233 200,00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00B66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233 200,00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62B9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19 594,53 </w:t>
            </w:r>
          </w:p>
        </w:tc>
      </w:tr>
      <w:tr w:rsidR="00637F0D" w14:paraId="6043A02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ED0A4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B0ED5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8CD88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5B6AF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2266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BDA3D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273 509,00 </w:t>
            </w:r>
          </w:p>
        </w:tc>
      </w:tr>
      <w:tr w:rsidR="00637F0D" w14:paraId="093E19C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64270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3AF59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ED645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2F7BC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66 960,00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AC6C2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66 960,00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BD7BA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40 920,00 </w:t>
            </w:r>
          </w:p>
        </w:tc>
      </w:tr>
      <w:tr w:rsidR="00637F0D" w14:paraId="263F545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6EB14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945C3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29F3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</w:t>
            </w:r>
            <w:r>
              <w:rPr>
                <w:rFonts w:ascii="Arial" w:hAnsi="Arial"/>
                <w:sz w:val="14"/>
              </w:rPr>
              <w:t>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C3F1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197A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8688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15 405,00 </w:t>
            </w:r>
          </w:p>
        </w:tc>
      </w:tr>
      <w:tr w:rsidR="00637F0D" w14:paraId="127232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939DE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1E141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F4A5E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8D14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4E3E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AE72A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6E6856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04BEC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17FA4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E9B77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30D8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E5F9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A292C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F6FBDA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97E2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D4A50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CB550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88FD4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6A491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81DFB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4 668 324,81 </w:t>
            </w:r>
          </w:p>
        </w:tc>
      </w:tr>
      <w:tr w:rsidR="00637F0D" w14:paraId="15A9263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CB918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9AA41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94C03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A000D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4CE4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DFB1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29 970,42 </w:t>
            </w:r>
          </w:p>
        </w:tc>
      </w:tr>
      <w:tr w:rsidR="00637F0D" w14:paraId="054FA63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2BADC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B65BB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E8A28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B0710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ED252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B6726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6BC579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A8932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220CB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4EC89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72D38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29A72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FD629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26F025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79AED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3596F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EE782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84168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61393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DDF7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138 603,40 </w:t>
            </w:r>
          </w:p>
        </w:tc>
      </w:tr>
      <w:tr w:rsidR="00637F0D" w14:paraId="69D01A5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B991D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1C642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3A38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8FCF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1450A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66CCE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94 696,50 </w:t>
            </w:r>
          </w:p>
        </w:tc>
      </w:tr>
      <w:tr w:rsidR="00637F0D" w14:paraId="2A2A2B9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8EE2E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A2ADD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F35AA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E8D0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9A057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D07BC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384D88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6D13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25F06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Lokální zásobování teplem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8427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4 450 260,00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E6D80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5 530 260,00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F978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5 261 429,13 </w:t>
            </w:r>
          </w:p>
        </w:tc>
      </w:tr>
      <w:tr w:rsidR="00637F0D" w14:paraId="49CA93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74708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0D42E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CBA4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6554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5514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4 653 520,00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FB17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4 524 727,00 </w:t>
            </w:r>
          </w:p>
        </w:tc>
      </w:tr>
      <w:tr w:rsidR="00637F0D" w14:paraId="17CAB5F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88F6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649EE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30019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BAE91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8DA16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76AC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34 250,00 </w:t>
            </w:r>
          </w:p>
        </w:tc>
      </w:tr>
      <w:tr w:rsidR="00637F0D" w14:paraId="6A32684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B3DE7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6B0A6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7AAC3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Odstupné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2EA16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F31FA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11E95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74E865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D66CC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185FC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1FC37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9B7D0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1 118 480,00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1887F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1 154 080,00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2472A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1 099 856,00 </w:t>
            </w:r>
          </w:p>
        </w:tc>
      </w:tr>
      <w:tr w:rsidR="00637F0D" w14:paraId="0020FF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84C1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FF213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A90D4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6FF4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405 900,00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0F2E4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418 780,00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6FDA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410 888,00 </w:t>
            </w:r>
          </w:p>
        </w:tc>
      </w:tr>
      <w:tr w:rsidR="00637F0D" w14:paraId="11EDB0B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F2457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5FD18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F6147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7B90B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6A950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E3959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787,00 </w:t>
            </w:r>
          </w:p>
        </w:tc>
      </w:tr>
      <w:tr w:rsidR="00637F0D" w14:paraId="4F8892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A162E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5C0C8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58DA3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B7C3D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E136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E8F8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59 452,00 </w:t>
            </w:r>
          </w:p>
        </w:tc>
      </w:tr>
      <w:tr w:rsidR="00637F0D" w14:paraId="3AA691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5BD96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AF37B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F8C99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Drobný </w:t>
            </w:r>
            <w:r>
              <w:rPr>
                <w:rFonts w:ascii="Arial" w:hAnsi="Arial"/>
                <w:sz w:val="14"/>
              </w:rPr>
              <w:t>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5A47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6A42D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93581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12 841,00 </w:t>
            </w:r>
          </w:p>
        </w:tc>
      </w:tr>
      <w:tr w:rsidR="00637F0D" w14:paraId="5A8FD3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1CE44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6F118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001A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FE910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0FBB0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87A9F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225 397,22 </w:t>
            </w:r>
          </w:p>
        </w:tc>
      </w:tr>
      <w:tr w:rsidR="00637F0D" w14:paraId="5878073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ACECA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FEC5C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F5AB8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C2EE4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3CF5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90437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19 873,00 </w:t>
            </w:r>
          </w:p>
        </w:tc>
      </w:tr>
      <w:tr w:rsidR="00637F0D" w14:paraId="6AEDE7D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BA8A0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4ED4D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48E85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064B7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8905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B2EAF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72 926,00 </w:t>
            </w:r>
          </w:p>
        </w:tc>
      </w:tr>
      <w:tr w:rsidR="00637F0D" w14:paraId="26D61B0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E4191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A2EA1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FA1A7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D618F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890F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1821D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B2313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D8B08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F990C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33D27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1E3DE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3AA2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7387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537 784,14 </w:t>
            </w:r>
          </w:p>
        </w:tc>
      </w:tr>
      <w:tr w:rsidR="00637F0D" w14:paraId="29A577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BA8088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5AF1B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F6C8F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87EE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CA89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F78B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6 187,27 </w:t>
            </w:r>
          </w:p>
        </w:tc>
      </w:tr>
      <w:tr w:rsidR="00637F0D" w14:paraId="276EB9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F003C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CE9D6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9284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0BC81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073A1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4BB51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48,00 </w:t>
            </w:r>
          </w:p>
        </w:tc>
      </w:tr>
      <w:tr w:rsidR="00637F0D" w14:paraId="53E8342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D7D8E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A908E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C88BB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A401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D8BE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11C61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22 072,54 </w:t>
            </w:r>
          </w:p>
        </w:tc>
      </w:tr>
      <w:tr w:rsidR="00637F0D" w14:paraId="687BD36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26461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5BAC7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F4D98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48F6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1A79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B0C4D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3 025,00 </w:t>
            </w:r>
          </w:p>
        </w:tc>
      </w:tr>
      <w:tr w:rsidR="00637F0D" w14:paraId="3017C8D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690C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0AAF0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EAA34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87741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7CD21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94D0B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637F0D" w14:paraId="2B0839C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B8070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71E8F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0216B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</w:t>
            </w:r>
            <w:r>
              <w:rPr>
                <w:rFonts w:ascii="Arial" w:hAnsi="Arial"/>
                <w:sz w:val="14"/>
              </w:rPr>
              <w:t>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2DD7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A68BC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4C7A9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761 516,08 </w:t>
            </w:r>
          </w:p>
        </w:tc>
      </w:tr>
      <w:tr w:rsidR="00637F0D" w14:paraId="14873D9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9DDE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5BEF7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FD72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19D32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C61F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B1D6B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576 677,54 </w:t>
            </w:r>
          </w:p>
        </w:tc>
      </w:tr>
      <w:tr w:rsidR="00637F0D" w14:paraId="7C35A7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51AC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5C5F9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CC260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DAE1C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13B0C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72CD2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556F8C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69267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F541B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5189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E753A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jistot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80709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6C9C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B75C2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BEA3D5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9264A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F2D0E4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89E8F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kolků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BB8C3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FF328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4284B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</w:tr>
      <w:tr w:rsidR="00637F0D" w14:paraId="15144C1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3F285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FC4CD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1C411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F94A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ABC6B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F47A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12 964,00 </w:t>
            </w:r>
          </w:p>
        </w:tc>
      </w:tr>
      <w:tr w:rsidR="00637F0D" w14:paraId="095C03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B8F6F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E8047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FFA6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>. v době nemoci nebo karantény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B6116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C565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C32B2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130 004,00 </w:t>
            </w:r>
          </w:p>
        </w:tc>
      </w:tr>
      <w:tr w:rsidR="00637F0D" w14:paraId="7040B59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F8D7A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76F51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56D1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Dopravní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57D1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16488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EA440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A5E5C2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D82E45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7E5B2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6130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7B017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F505F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F250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16CA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1 320,00 </w:t>
            </w:r>
          </w:p>
        </w:tc>
      </w:tr>
      <w:tr w:rsidR="00637F0D" w14:paraId="5F79621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0316F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95F6A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419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8 225 180,00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E47E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9 417 180,00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E7DF9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8 520 595,79 </w:t>
            </w:r>
          </w:p>
        </w:tc>
      </w:tr>
      <w:tr w:rsidR="00637F0D" w14:paraId="2128D74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B616E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9A6FD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C2757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20F33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1FDD3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76B5C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8B2C73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D8ABC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4275A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A7DC9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C62F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124BE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F6EB6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33 548,19 </w:t>
            </w:r>
          </w:p>
        </w:tc>
      </w:tr>
      <w:tr w:rsidR="00637F0D" w14:paraId="07D37A9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920E5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3C9BE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36FD7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A759F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33ED9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2E99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24 205,81 </w:t>
            </w:r>
          </w:p>
        </w:tc>
      </w:tr>
      <w:tr w:rsidR="00637F0D" w14:paraId="776B499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3428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ED2EE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k ochraně ovzduší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D54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151A0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94617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57 754,00 </w:t>
            </w:r>
          </w:p>
        </w:tc>
      </w:tr>
      <w:tr w:rsidR="00637F0D" w14:paraId="30F6A2C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F4589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F76E3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4B701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1833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70BC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0EF5C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5 865,00 </w:t>
            </w:r>
          </w:p>
        </w:tc>
      </w:tr>
      <w:tr w:rsidR="00637F0D" w14:paraId="5402F64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D05EC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CFC22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Sběr a svoz nebezpečných </w:t>
            </w:r>
            <w:r>
              <w:rPr>
                <w:rFonts w:ascii="Arial" w:hAnsi="Arial"/>
                <w:b/>
                <w:sz w:val="14"/>
              </w:rPr>
              <w:t>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57C97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92F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10727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5 865,00 </w:t>
            </w:r>
          </w:p>
        </w:tc>
      </w:tr>
      <w:tr w:rsidR="00637F0D" w14:paraId="7C5E3F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AEAF2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8134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C1E60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A1FD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8012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5D03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33 523,30 </w:t>
            </w:r>
          </w:p>
        </w:tc>
      </w:tr>
      <w:tr w:rsidR="00637F0D" w14:paraId="57031C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AFF35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18618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63102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6E74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74E9B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36D7D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258 091,23 </w:t>
            </w:r>
          </w:p>
        </w:tc>
      </w:tr>
      <w:tr w:rsidR="00637F0D" w14:paraId="3DBD07D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594EB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2C6F7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BDAEB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E4143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E97B1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24402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3 486 122,78 </w:t>
            </w:r>
          </w:p>
        </w:tc>
      </w:tr>
      <w:tr w:rsidR="00637F0D" w14:paraId="14DCA4B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E33C8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966E2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0B7BF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A0AC3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FBBE3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BDA7D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1D4DBD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A8EB5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59F63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46CAF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Dopravní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E5F1D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7B020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0A4A6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C283E1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25DB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D2C99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8C8CF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86A7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E8704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3 777 737,31 </w:t>
            </w:r>
          </w:p>
        </w:tc>
      </w:tr>
      <w:tr w:rsidR="00637F0D" w14:paraId="7A6A5C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E3D51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71FB0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B79C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F9B30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5515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1E8F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69 510,00 </w:t>
            </w:r>
          </w:p>
        </w:tc>
      </w:tr>
      <w:tr w:rsidR="00637F0D" w14:paraId="662882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5DE5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43458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CEF28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3C198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AB8DF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71C1E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17 241,00 </w:t>
            </w:r>
          </w:p>
        </w:tc>
      </w:tr>
      <w:tr w:rsidR="00637F0D" w14:paraId="2089CE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30A70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85B75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D6D2E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66BD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5 850,00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8FAD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5 850,00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11CA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6 254,00 </w:t>
            </w:r>
          </w:p>
        </w:tc>
      </w:tr>
      <w:tr w:rsidR="00637F0D" w14:paraId="106BDB2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CB78C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E441C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BC5BF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Drobný dlouhodobý </w:t>
            </w:r>
            <w:r>
              <w:rPr>
                <w:rFonts w:ascii="Arial" w:hAnsi="Arial"/>
                <w:sz w:val="14"/>
              </w:rPr>
              <w:t>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1FEE9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0FE51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D5DC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1 279,00 </w:t>
            </w:r>
          </w:p>
        </w:tc>
      </w:tr>
      <w:tr w:rsidR="00637F0D" w14:paraId="7A4A7F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C31AF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ED7D1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E4F0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FDE9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F8CF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4BE2D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19 292,55 </w:t>
            </w:r>
          </w:p>
        </w:tc>
      </w:tr>
      <w:tr w:rsidR="00637F0D" w14:paraId="56B55CC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FE44E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A652D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C5FFA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ED0D1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1D303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D03CB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1 091,00 </w:t>
            </w:r>
          </w:p>
        </w:tc>
      </w:tr>
      <w:tr w:rsidR="00637F0D" w14:paraId="02507A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B4BED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093C2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568BE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41D29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37E09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B0CA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1 722,69 </w:t>
            </w:r>
          </w:p>
        </w:tc>
      </w:tr>
      <w:tr w:rsidR="00637F0D" w14:paraId="64E5F3E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7F028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900FE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BE866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37F3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7E3D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10C1C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EC0803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CA1F2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1A3D9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BA821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1D35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9A29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2857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16 940,00 </w:t>
            </w:r>
          </w:p>
        </w:tc>
      </w:tr>
      <w:tr w:rsidR="00637F0D" w14:paraId="23D117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02EB1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026F0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6B5CC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D31F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6595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294F3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74BA2F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7E47A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8FFBE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BFC12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6104A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FB4E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0754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99F88C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B7CDA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5A279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Sběr a svoz </w:t>
            </w:r>
            <w:proofErr w:type="spellStart"/>
            <w:r>
              <w:rPr>
                <w:rFonts w:ascii="Arial" w:hAnsi="Arial"/>
                <w:b/>
                <w:sz w:val="14"/>
              </w:rPr>
              <w:t>ost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odpadů jiných než </w:t>
            </w:r>
            <w:proofErr w:type="spellStart"/>
            <w:r>
              <w:rPr>
                <w:rFonts w:ascii="Arial" w:hAnsi="Arial"/>
                <w:b/>
                <w:sz w:val="14"/>
              </w:rPr>
              <w:t>nebez</w:t>
            </w:r>
            <w:proofErr w:type="spellEnd"/>
            <w:r>
              <w:rPr>
                <w:rFonts w:ascii="Arial" w:hAnsi="Arial"/>
                <w:b/>
                <w:sz w:val="14"/>
              </w:rPr>
              <w:t>. a komun.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C7E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717 970,00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72D2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667 970,00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0B82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133 330,24 </w:t>
            </w:r>
          </w:p>
        </w:tc>
      </w:tr>
      <w:tr w:rsidR="00637F0D" w14:paraId="0B5128F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4EDA9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2491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E8C98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88948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B751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ADD85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E8F959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9C8D4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E3B91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3FEC2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53CE1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152E9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A9AE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4 673,76 </w:t>
            </w:r>
          </w:p>
        </w:tc>
      </w:tr>
      <w:tr w:rsidR="00637F0D" w14:paraId="06E759B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6A736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D952E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4EAC7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3AC91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404C5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BE9F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422 514,18 </w:t>
            </w:r>
          </w:p>
        </w:tc>
      </w:tr>
      <w:tr w:rsidR="00637F0D" w14:paraId="06EDD7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6A4F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82330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ED131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037C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C0BF1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70AEC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E21AFC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2465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00AC0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4E1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DFFFA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0802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427 187,94 </w:t>
            </w:r>
          </w:p>
        </w:tc>
      </w:tr>
      <w:tr w:rsidR="00637F0D" w14:paraId="15D189F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628F4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1ED47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CA56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5391E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1218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3733F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CB48C0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A6662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AAB4F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EC97A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Pohonné </w:t>
            </w:r>
            <w:r>
              <w:rPr>
                <w:rFonts w:ascii="Arial" w:hAnsi="Arial"/>
                <w:sz w:val="14"/>
              </w:rPr>
              <w:t>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81F50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A1B27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4907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9 264,00 </w:t>
            </w:r>
          </w:p>
        </w:tc>
      </w:tr>
      <w:tr w:rsidR="00637F0D" w14:paraId="45FDDA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6C216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4B911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0908D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A463B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922E0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FCDE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88 465,52 </w:t>
            </w:r>
          </w:p>
        </w:tc>
      </w:tr>
      <w:tr w:rsidR="00637F0D" w14:paraId="0FE5A4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B694E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7B9D3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4C0AE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4AD5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FE8E3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A1A93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88D8B9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E710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3728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730F7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Monitoring nakládání s odpady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5B7E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DDB8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ACDC5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97 729,52 </w:t>
            </w:r>
          </w:p>
        </w:tc>
      </w:tr>
      <w:tr w:rsidR="00637F0D" w14:paraId="461C636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2FCF4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2ED67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E5812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Drobný </w:t>
            </w:r>
            <w:r>
              <w:rPr>
                <w:rFonts w:ascii="Arial" w:hAnsi="Arial"/>
                <w:sz w:val="14"/>
              </w:rPr>
              <w:t>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9754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8FF04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02DE7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24 841,20 </w:t>
            </w:r>
          </w:p>
        </w:tc>
      </w:tr>
      <w:tr w:rsidR="00637F0D" w14:paraId="7A1F48D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1F264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0CA89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AD97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87DB6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F811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C044E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59 627,84 </w:t>
            </w:r>
          </w:p>
        </w:tc>
      </w:tr>
      <w:tr w:rsidR="00637F0D" w14:paraId="7C2F99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3B8AC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46A56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44C02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8C808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2C2F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1FD4B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79 043,02 </w:t>
            </w:r>
          </w:p>
        </w:tc>
      </w:tr>
      <w:tr w:rsidR="00637F0D" w14:paraId="27E143B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14AF3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919BE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15DF9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3001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A7C4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2A2BD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32 110,00 </w:t>
            </w:r>
          </w:p>
        </w:tc>
      </w:tr>
      <w:tr w:rsidR="00637F0D" w14:paraId="0C1723E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F0286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4A346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CA515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9ED6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99298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D9E4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108 985,90 </w:t>
            </w:r>
          </w:p>
        </w:tc>
      </w:tr>
      <w:tr w:rsidR="00637F0D" w14:paraId="7851A9F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CA146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7DEDC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1748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37D2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9C7C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72130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6A44AB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F27D8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C6E71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9BE34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Dopravní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6ADBA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7A879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B07C7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195A6D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44B4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3745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584D4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Péče o </w:t>
            </w:r>
            <w:r>
              <w:rPr>
                <w:rFonts w:ascii="Arial" w:hAnsi="Arial"/>
                <w:b/>
                <w:sz w:val="14"/>
              </w:rPr>
              <w:t>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99E4C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EA78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A575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304 607,96 </w:t>
            </w:r>
          </w:p>
        </w:tc>
      </w:tr>
      <w:tr w:rsidR="00637F0D" w14:paraId="658BE04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2E07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DDF17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84A11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25DBB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6B7A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59FE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637F0D" w14:paraId="125A08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26FA4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5D29E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1D32C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3298A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16D84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7493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637F0D" w14:paraId="7AF2DB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009C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73440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04D14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</w:t>
            </w:r>
            <w:proofErr w:type="spellEnd"/>
            <w:r>
              <w:rPr>
                <w:rFonts w:ascii="Arial" w:hAnsi="Arial"/>
                <w:sz w:val="14"/>
              </w:rPr>
              <w:t xml:space="preserve">. transfery cizím </w:t>
            </w:r>
            <w:r>
              <w:rPr>
                <w:rFonts w:ascii="Arial" w:hAnsi="Arial"/>
                <w:sz w:val="14"/>
              </w:rPr>
              <w:t>příspěvkovým organizacím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DD4E6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14EB4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92EF4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0D79D4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D4D92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3749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9B19C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k ochraně přírody a krajiny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3825F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4F2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5A71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637F0D" w14:paraId="4BE2568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B9A60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23305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237B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207E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8F0FB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5A6BB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12AF7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1DF1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C5A1E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E0C07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44226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E93B8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9CE5D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82 200,00 </w:t>
            </w:r>
          </w:p>
        </w:tc>
      </w:tr>
      <w:tr w:rsidR="00637F0D" w14:paraId="503AE2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6697E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DEA36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2EA2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2FD3B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D9434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F7F9E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9F274D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0CF21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4349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AF762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Ost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soc. péče a pomoc ostatním skup. </w:t>
            </w:r>
            <w:proofErr w:type="spellStart"/>
            <w:r>
              <w:rPr>
                <w:rFonts w:ascii="Arial" w:hAnsi="Arial"/>
                <w:b/>
                <w:sz w:val="14"/>
              </w:rPr>
              <w:t>fyzic</w:t>
            </w:r>
            <w:proofErr w:type="spellEnd"/>
            <w:r>
              <w:rPr>
                <w:rFonts w:ascii="Arial" w:hAnsi="Arial"/>
                <w:b/>
                <w:sz w:val="14"/>
              </w:rPr>
              <w:t>. osob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499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89DE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2462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82 200,00 </w:t>
            </w:r>
          </w:p>
        </w:tc>
      </w:tr>
      <w:tr w:rsidR="00637F0D" w14:paraId="0CC16B7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79DF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91912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7A1BC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89358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D8574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9874B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</w:tr>
      <w:tr w:rsidR="00637F0D" w14:paraId="5C69E77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4575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B78AD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56B18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sz w:val="14"/>
              </w:rPr>
              <w:t xml:space="preserve"> církvím a </w:t>
            </w:r>
            <w:proofErr w:type="spellStart"/>
            <w:r>
              <w:rPr>
                <w:rFonts w:ascii="Arial" w:hAnsi="Arial"/>
                <w:sz w:val="14"/>
              </w:rPr>
              <w:t>naboženským</w:t>
            </w:r>
            <w:proofErr w:type="spellEnd"/>
            <w:r>
              <w:rPr>
                <w:rFonts w:ascii="Arial" w:hAnsi="Arial"/>
                <w:sz w:val="14"/>
              </w:rPr>
              <w:t xml:space="preserve"> společnostem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E543D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6840C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8A22E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637F0D" w14:paraId="2BE1D0F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26BA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4350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486C7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Domovy pro seniory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76BF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9195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1687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51 000,00 </w:t>
            </w:r>
          </w:p>
        </w:tc>
      </w:tr>
      <w:tr w:rsidR="00637F0D" w14:paraId="46BCD3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1B241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4490A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6EFC2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CC9D6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BEDFC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448 390,00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9B454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431 695,00 </w:t>
            </w:r>
          </w:p>
        </w:tc>
      </w:tr>
      <w:tr w:rsidR="00637F0D" w14:paraId="3CEF521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1A70C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665C8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F8DB7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0873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40AE2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65154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13 428,00 </w:t>
            </w:r>
          </w:p>
        </w:tc>
      </w:tr>
      <w:tr w:rsidR="00637F0D" w14:paraId="20292E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2C0BE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D1597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61D4B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2A49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84 320,00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639E1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115 060,00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B55F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111 773,00 </w:t>
            </w:r>
          </w:p>
        </w:tc>
      </w:tr>
      <w:tr w:rsidR="00637F0D" w14:paraId="7B36DF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DDC4C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D3AC6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89297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veřejné </w:t>
            </w:r>
            <w:r>
              <w:rPr>
                <w:rFonts w:ascii="Arial" w:hAnsi="Arial"/>
                <w:sz w:val="14"/>
              </w:rPr>
              <w:t>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09338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0A350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41 470,00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A0505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36 422,00 </w:t>
            </w:r>
          </w:p>
        </w:tc>
      </w:tr>
      <w:tr w:rsidR="00637F0D" w14:paraId="53607C5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26BE4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5D931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E18EA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2AD30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EEF48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28E8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198,00 </w:t>
            </w:r>
          </w:p>
        </w:tc>
      </w:tr>
      <w:tr w:rsidR="00637F0D" w14:paraId="7086A19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8ED59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A51DB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717B6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97DF6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61789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5BDEF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690,00 </w:t>
            </w:r>
          </w:p>
        </w:tc>
      </w:tr>
      <w:tr w:rsidR="00637F0D" w14:paraId="728AC05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F13C1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9A7D3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C3935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F8F02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232B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36208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0772E1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01F71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700DD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CF893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D089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2A8C8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5D544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21 890,68 </w:t>
            </w:r>
          </w:p>
        </w:tc>
      </w:tr>
      <w:tr w:rsidR="00637F0D" w14:paraId="37EA200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2F08D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72B84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157BE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3E1D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04BBB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A1C4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13 254,00 </w:t>
            </w:r>
          </w:p>
        </w:tc>
      </w:tr>
      <w:tr w:rsidR="00637F0D" w14:paraId="769C791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DA89B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E2635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0AA28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08FFD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4C82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3356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66 851,26 </w:t>
            </w:r>
          </w:p>
        </w:tc>
      </w:tr>
      <w:tr w:rsidR="00637F0D" w14:paraId="7018DB9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DDE04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F3343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26925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C82F0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C1E8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0919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4 437,53 </w:t>
            </w:r>
          </w:p>
        </w:tc>
      </w:tr>
      <w:tr w:rsidR="00637F0D" w14:paraId="1641F5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AD52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35666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A74FA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A743E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E5FD3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31101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A8FF4A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7F97F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F56DB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7EEBE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2D08B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B4EBE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CA4A4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2 780,00 </w:t>
            </w:r>
          </w:p>
        </w:tc>
      </w:tr>
      <w:tr w:rsidR="00637F0D" w14:paraId="1C47CAB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A8D43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E1915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9208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4AE8A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CD49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98217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1 620,00 </w:t>
            </w:r>
          </w:p>
        </w:tc>
      </w:tr>
      <w:tr w:rsidR="00637F0D" w14:paraId="0BD000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37853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FEB9E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2E46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4171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AA531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42A56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A8AD3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A40BE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68736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2121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186D9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31CF9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F6A0F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D22E53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DD6A9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B4FF27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15622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6318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A293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1357F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DD75D8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C04F4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ADA6D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E6565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8BA92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E499E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F0116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5C037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2AD83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B63C6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37332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 xml:space="preserve">. v době </w:t>
            </w:r>
            <w:r>
              <w:rPr>
                <w:rFonts w:ascii="Arial" w:hAnsi="Arial"/>
                <w:sz w:val="14"/>
              </w:rPr>
              <w:t>nemoci nebo karantény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B11CF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B09DA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9DB1F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3 401,00 </w:t>
            </w:r>
          </w:p>
        </w:tc>
      </w:tr>
      <w:tr w:rsidR="00637F0D" w14:paraId="6BAA5C5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F577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4351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3B698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Osobní </w:t>
            </w:r>
            <w:proofErr w:type="spellStart"/>
            <w:r>
              <w:rPr>
                <w:rFonts w:ascii="Arial" w:hAnsi="Arial"/>
                <w:b/>
                <w:sz w:val="14"/>
              </w:rPr>
              <w:t>asist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peč.služba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podpora </w:t>
            </w:r>
            <w:proofErr w:type="spellStart"/>
            <w:r>
              <w:rPr>
                <w:rFonts w:ascii="Arial" w:hAnsi="Arial"/>
                <w:b/>
                <w:sz w:val="14"/>
              </w:rPr>
              <w:t>samost.bydlení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CAF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639 720,00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4B91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789 720,00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D531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708 440,47 </w:t>
            </w:r>
          </w:p>
        </w:tc>
      </w:tr>
      <w:tr w:rsidR="00637F0D" w14:paraId="17A5EC3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A6846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31250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66425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0B6C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40F3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CF2AB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</w:tr>
      <w:tr w:rsidR="00637F0D" w14:paraId="7A9B768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64F0D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4371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78850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Raná péče a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soc.aktivizační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sl.pro rodiny s dětmi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935E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A32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DFAC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</w:tr>
      <w:tr w:rsidR="00637F0D" w14:paraId="5314FF7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1EA37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4379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71A2E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84861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18DCF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E214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3096C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C629AB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9A959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4379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6A5FC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E95AE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50B17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B638D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B06D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</w:tr>
      <w:tr w:rsidR="00637F0D" w14:paraId="168B239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D6D14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4379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264B8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2B8A1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sz w:val="14"/>
              </w:rPr>
              <w:t xml:space="preserve"> církvím a </w:t>
            </w:r>
            <w:proofErr w:type="spellStart"/>
            <w:r>
              <w:rPr>
                <w:rFonts w:ascii="Arial" w:hAnsi="Arial"/>
                <w:sz w:val="14"/>
              </w:rPr>
              <w:t>naboženským</w:t>
            </w:r>
            <w:proofErr w:type="spellEnd"/>
            <w:r>
              <w:rPr>
                <w:rFonts w:ascii="Arial" w:hAnsi="Arial"/>
                <w:sz w:val="14"/>
              </w:rPr>
              <w:t xml:space="preserve"> společnostem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5DD30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7657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11BCF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637F0D" w14:paraId="3A8D99F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E0A22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4379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B8C32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služby a činnosti v oblasti soc. prevence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275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9BF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2D6BC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</w:tr>
      <w:tr w:rsidR="00637F0D" w14:paraId="3A701D2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58459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71FA6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A0581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Rezerva na krizová opatření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609B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3F8C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0DB89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8F3973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1B2AE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49893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Krizová opatření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16D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076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C1B2C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7905BD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FCF18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CB562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B5359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platby za provedenou práci jinde nezařazen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D6B64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1ABC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39 120,00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CC88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32 521,00 </w:t>
            </w:r>
          </w:p>
        </w:tc>
      </w:tr>
      <w:tr w:rsidR="00637F0D" w14:paraId="74C538C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8213ED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75C81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8983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8C76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9AEA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1D80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1 108,00 </w:t>
            </w:r>
          </w:p>
        </w:tc>
      </w:tr>
      <w:tr w:rsidR="00637F0D" w14:paraId="19CFD1C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20400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4416D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2D23F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C9060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FA2CC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94215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11 354,00 </w:t>
            </w:r>
          </w:p>
        </w:tc>
      </w:tr>
      <w:tr w:rsidR="00637F0D" w14:paraId="21405FE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AEE06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E4DDD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1E461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Léky a </w:t>
            </w:r>
            <w:r>
              <w:rPr>
                <w:rFonts w:ascii="Arial" w:hAnsi="Arial"/>
                <w:sz w:val="14"/>
              </w:rPr>
              <w:t>zdravotnický materiál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73857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D33CE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D3751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154,00 </w:t>
            </w:r>
          </w:p>
        </w:tc>
      </w:tr>
      <w:tr w:rsidR="00637F0D" w14:paraId="796307F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AC0B9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C46790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EBA9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692F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3D5F1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312 428,00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7660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361 853,20 </w:t>
            </w:r>
          </w:p>
        </w:tc>
      </w:tr>
      <w:tr w:rsidR="00637F0D" w14:paraId="41005F7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34990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DF210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028C3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CAEE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3360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133 900,00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F8C0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107 894,18 </w:t>
            </w:r>
          </w:p>
        </w:tc>
      </w:tr>
      <w:tr w:rsidR="00637F0D" w14:paraId="7911372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5ACAD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23A06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CE29A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</w:t>
            </w:r>
            <w:r>
              <w:rPr>
                <w:rFonts w:ascii="Arial" w:hAnsi="Arial"/>
                <w:sz w:val="14"/>
              </w:rPr>
              <w:t xml:space="preserve">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218E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6622E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56629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17 615,00 </w:t>
            </w:r>
          </w:p>
        </w:tc>
      </w:tr>
      <w:tr w:rsidR="00637F0D" w14:paraId="59B10C7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7E06D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D97C7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89901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69A3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B3AF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53A3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167 137,99 </w:t>
            </w:r>
          </w:p>
        </w:tc>
      </w:tr>
      <w:tr w:rsidR="00637F0D" w14:paraId="7ADC34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3763A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F7E41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F7784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CD9E0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3507E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7DF99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41 700,12 </w:t>
            </w:r>
          </w:p>
        </w:tc>
      </w:tr>
      <w:tr w:rsidR="00637F0D" w14:paraId="61F5EBC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C975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9BD56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55AE8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142A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A324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AB84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141 004,17 </w:t>
            </w:r>
          </w:p>
        </w:tc>
      </w:tr>
      <w:tr w:rsidR="00637F0D" w14:paraId="3FDA29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63BB5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17B8D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1B436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F5E02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A5C75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DCEF6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24 111,60 </w:t>
            </w:r>
          </w:p>
        </w:tc>
      </w:tr>
      <w:tr w:rsidR="00637F0D" w14:paraId="7E393A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84505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0AB94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73927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C5E03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38067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5D8E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48,00 </w:t>
            </w:r>
          </w:p>
        </w:tc>
      </w:tr>
      <w:tr w:rsidR="00637F0D" w14:paraId="46DA9A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8EE49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E4217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E3A28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DECA8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0D047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72595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4 700,00 </w:t>
            </w:r>
          </w:p>
        </w:tc>
      </w:tr>
      <w:tr w:rsidR="00637F0D" w14:paraId="3E155E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6CB58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7D4F0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4E1F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212E8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02910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128 273,00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82F59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25 081,79 </w:t>
            </w:r>
          </w:p>
        </w:tc>
      </w:tr>
      <w:tr w:rsidR="00637F0D" w14:paraId="0A52F60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DFE5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7366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29FC7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C701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8117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316 683,00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6810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269 032,15 </w:t>
            </w:r>
          </w:p>
        </w:tc>
      </w:tr>
      <w:tr w:rsidR="00637F0D" w14:paraId="2A6A546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B49EC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3C931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E3757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1DC1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91535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38643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1 136,00 </w:t>
            </w:r>
          </w:p>
        </w:tc>
      </w:tr>
      <w:tr w:rsidR="00637F0D" w14:paraId="05EC85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34978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A62B6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DADC1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3A2C8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CA3C0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6D0F3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4 617,00 </w:t>
            </w:r>
          </w:p>
        </w:tc>
      </w:tr>
      <w:tr w:rsidR="00637F0D" w14:paraId="3DE9DD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B7EFD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7857C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CC5D3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21AF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4446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406ED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17 000,00 </w:t>
            </w:r>
          </w:p>
        </w:tc>
      </w:tr>
      <w:tr w:rsidR="00637F0D" w14:paraId="183687B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EB8F9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F18DF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DF45D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8659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11AC2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04E79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7EA2C8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025AB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5512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5EFE6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5208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2F90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1 298 404,00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C385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1 228 068,20 </w:t>
            </w:r>
          </w:p>
        </w:tc>
      </w:tr>
      <w:tr w:rsidR="00637F0D" w14:paraId="17ADA4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BB3C5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06B4C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5190E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30D59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2 694 000,00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800E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2 894 000,00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AE9C4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2 469 882,00 </w:t>
            </w:r>
          </w:p>
        </w:tc>
      </w:tr>
      <w:tr w:rsidR="00637F0D" w14:paraId="7548549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89238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25455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E1FD2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B8FC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503 440,00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AB9FB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503 440,00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1A695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409 121,00 </w:t>
            </w:r>
          </w:p>
        </w:tc>
      </w:tr>
      <w:tr w:rsidR="00637F0D" w14:paraId="2C1A93A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E14BB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21997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0883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AF84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242 460,00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7411C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242 460,00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DB17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200 964,00 </w:t>
            </w:r>
          </w:p>
        </w:tc>
      </w:tr>
      <w:tr w:rsidR="00637F0D" w14:paraId="22E50F0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A073D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88119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1685B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technické zhodnocení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14DDD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8EDCC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B8215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D265C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87D7CD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2C32E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A8C09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F185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A5CEB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F9831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E1944A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0AF9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4E4E1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68E5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3 442 900,00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F6C4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3 642 900,00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C8F2D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3 079 967,00 </w:t>
            </w:r>
          </w:p>
        </w:tc>
      </w:tr>
      <w:tr w:rsidR="00637F0D" w14:paraId="6C21BD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6A872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CF41D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1D1C0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C8693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786F4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5258B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5 823,00 </w:t>
            </w:r>
          </w:p>
        </w:tc>
      </w:tr>
      <w:tr w:rsidR="00637F0D" w14:paraId="6D3E0E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761F8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A3CF0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4B76E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1E1AF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FD70C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DBCC6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101 490,00 </w:t>
            </w:r>
          </w:p>
        </w:tc>
      </w:tr>
      <w:tr w:rsidR="00637F0D" w14:paraId="4F2FE78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AEA34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BAB36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827E9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platby za provedenou práci jinde nezařazen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3F674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6A1BB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B6C8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4 737,00 </w:t>
            </w:r>
          </w:p>
        </w:tc>
      </w:tr>
      <w:tr w:rsidR="00637F0D" w14:paraId="4B9D8F3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D1010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222A9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C9893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A3294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73582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0944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1 301,00 </w:t>
            </w:r>
          </w:p>
        </w:tc>
      </w:tr>
      <w:tr w:rsidR="00637F0D" w14:paraId="773194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8D464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CD8B8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6D7D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72775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5971C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6E3D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1 996,00 </w:t>
            </w:r>
          </w:p>
        </w:tc>
      </w:tr>
      <w:tr w:rsidR="00637F0D" w14:paraId="6DDC12F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26454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3D8A1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E77C8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A04D2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BBFD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EF494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50 820,00 </w:t>
            </w:r>
          </w:p>
        </w:tc>
      </w:tr>
      <w:tr w:rsidR="00637F0D" w14:paraId="4DB205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D19C6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6AC8B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A289B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891F2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7CB21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C932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8 629,72 </w:t>
            </w:r>
          </w:p>
        </w:tc>
      </w:tr>
      <w:tr w:rsidR="00637F0D" w14:paraId="36C532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79CF9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1CDED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9CDC6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C04B9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20901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84 360,00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455B1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11 021,00 </w:t>
            </w:r>
          </w:p>
        </w:tc>
      </w:tr>
      <w:tr w:rsidR="00637F0D" w14:paraId="57FC64B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280B8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94F9D3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4F89B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6334E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F172A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C98B9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847,00 </w:t>
            </w:r>
          </w:p>
        </w:tc>
      </w:tr>
      <w:tr w:rsidR="00637F0D" w14:paraId="1803BBE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B1747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CCB4F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4858F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8A4D7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CA44C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8 640,00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BDD79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6BE459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B774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2C0F7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Volby do </w:t>
            </w:r>
            <w:r>
              <w:rPr>
                <w:rFonts w:ascii="Arial" w:hAnsi="Arial"/>
                <w:b/>
                <w:sz w:val="14"/>
              </w:rPr>
              <w:t>zastupitelstev územních samosprávných cel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A7AA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F855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B81C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186 664,72 </w:t>
            </w:r>
          </w:p>
        </w:tc>
      </w:tr>
      <w:tr w:rsidR="00637F0D" w14:paraId="78B74F7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81C38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37A31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78329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38F1F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A866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7BC16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77E900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70EB0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6118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F5B1E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 republiky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B5D70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652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97CC1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B1FF3E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67994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6F4E7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22351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5BE2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05F5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B836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4 500 636,00 </w:t>
            </w:r>
          </w:p>
        </w:tc>
      </w:tr>
      <w:tr w:rsidR="00637F0D" w14:paraId="357096A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DD7CB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05C27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01DDC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A58B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D961E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8D3D2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145 620,00 </w:t>
            </w:r>
          </w:p>
        </w:tc>
      </w:tr>
      <w:tr w:rsidR="00637F0D" w14:paraId="45062A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4F699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91B9A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8C8E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3E7D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1 346 640,00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599B9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1 346 640,00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B28E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1 125 858,00 </w:t>
            </w:r>
          </w:p>
        </w:tc>
      </w:tr>
      <w:tr w:rsidR="00637F0D" w14:paraId="642FCA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86F4D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C6B063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DB25D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veřejné zdravotní </w:t>
            </w:r>
            <w:r>
              <w:rPr>
                <w:rFonts w:ascii="Arial" w:hAnsi="Arial"/>
                <w:sz w:val="14"/>
              </w:rPr>
              <w:t>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4818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488 700,00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D82D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488 700,00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63729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413 597,00 </w:t>
            </w:r>
          </w:p>
        </w:tc>
      </w:tr>
      <w:tr w:rsidR="00637F0D" w14:paraId="49F2C5F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745FB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89570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DBCBE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Pojist.na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zákon.poj.odpov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>. za škodu při PÚ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2A57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6BA9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5787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52 005,00 </w:t>
            </w:r>
          </w:p>
        </w:tc>
      </w:tr>
      <w:tr w:rsidR="00637F0D" w14:paraId="7560C51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A2B55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1354B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A604B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0EC42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88F6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5D966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396,00 </w:t>
            </w:r>
          </w:p>
        </w:tc>
      </w:tr>
      <w:tr w:rsidR="00637F0D" w14:paraId="1ED05B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76CA7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431F6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18DE9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Léky a zdravotnický materiál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20A38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2DFC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40B79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11 700,00 </w:t>
            </w:r>
          </w:p>
        </w:tc>
      </w:tr>
      <w:tr w:rsidR="00637F0D" w14:paraId="539A830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3FD07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2E1BC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EDAA3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A7EDE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5E7C4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D3777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29 970,00 </w:t>
            </w:r>
          </w:p>
        </w:tc>
      </w:tr>
      <w:tr w:rsidR="00637F0D" w14:paraId="45AF259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A2180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80DF5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05172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55E1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A683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086F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166 861,53 </w:t>
            </w:r>
          </w:p>
        </w:tc>
      </w:tr>
      <w:tr w:rsidR="00637F0D" w14:paraId="3EB6FA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42E5B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740DC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4152D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143A9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182CC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7AFFE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242 962,03 </w:t>
            </w:r>
          </w:p>
        </w:tc>
      </w:tr>
      <w:tr w:rsidR="00637F0D" w14:paraId="0312C0F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B8078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05F1B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16658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429F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FE088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9953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63 450,00 </w:t>
            </w:r>
          </w:p>
        </w:tc>
      </w:tr>
      <w:tr w:rsidR="00637F0D" w14:paraId="5D70417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813E3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3B805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B796B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Teplo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1CCC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D0FBC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5845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197 084,00 </w:t>
            </w:r>
          </w:p>
        </w:tc>
      </w:tr>
      <w:tr w:rsidR="00637F0D" w14:paraId="29625A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8BF12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B05D1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EFD3A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96C1F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9D2CC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CC944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127 390,45 </w:t>
            </w:r>
          </w:p>
        </w:tc>
      </w:tr>
      <w:tr w:rsidR="00637F0D" w14:paraId="76AB417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3550D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69FD4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264B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Pohonné </w:t>
            </w:r>
            <w:r>
              <w:rPr>
                <w:rFonts w:ascii="Arial" w:hAnsi="Arial"/>
                <w:sz w:val="14"/>
              </w:rPr>
              <w:t>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3434F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E03D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9D53F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55 010,69 </w:t>
            </w:r>
          </w:p>
        </w:tc>
      </w:tr>
      <w:tr w:rsidR="00637F0D" w14:paraId="308F08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FC1D9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0736B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C9F72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1C28C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55334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9E2F7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45 217,00 </w:t>
            </w:r>
          </w:p>
        </w:tc>
      </w:tr>
      <w:tr w:rsidR="00637F0D" w14:paraId="54E1B4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533DE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7AB54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89A0C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EA351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0430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D26E6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119 693,22 </w:t>
            </w:r>
          </w:p>
        </w:tc>
      </w:tr>
      <w:tr w:rsidR="00637F0D" w14:paraId="401F3BC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D0486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77106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BD300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E8A35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CEDA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9F878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153 234,00 </w:t>
            </w:r>
          </w:p>
        </w:tc>
      </w:tr>
      <w:tr w:rsidR="00637F0D" w14:paraId="6D1BD05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4442A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BE4EA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DBF6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8A397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CBAA6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55FE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16 120,00 </w:t>
            </w:r>
          </w:p>
        </w:tc>
      </w:tr>
      <w:tr w:rsidR="00637F0D" w14:paraId="7BBC26C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146E5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DA36F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7B1AB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BBA8E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4C87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059F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238 646,86 </w:t>
            </w:r>
          </w:p>
        </w:tc>
      </w:tr>
      <w:tr w:rsidR="00637F0D" w14:paraId="023D68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28A52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5431D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09D8C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CD4C6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F952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D92A6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589 895,88 </w:t>
            </w:r>
          </w:p>
        </w:tc>
      </w:tr>
      <w:tr w:rsidR="00637F0D" w14:paraId="0F0F551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D9D70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1A410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3E214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8E4B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FF25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42BB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100 438,10 </w:t>
            </w:r>
          </w:p>
        </w:tc>
      </w:tr>
      <w:tr w:rsidR="00637F0D" w14:paraId="45CA5FD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402BF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E4AA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7D54E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2E2A6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1DBC7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D4BF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24 200,00 </w:t>
            </w:r>
          </w:p>
        </w:tc>
      </w:tr>
      <w:tr w:rsidR="00637F0D" w14:paraId="7BA8483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CC591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83470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480EA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66672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90C24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7ACA1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3 123,00 </w:t>
            </w:r>
          </w:p>
        </w:tc>
      </w:tr>
      <w:tr w:rsidR="00637F0D" w14:paraId="33A863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E87BF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E7AB7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AA933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DE3CF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D561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0F93D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20 038,00 </w:t>
            </w:r>
          </w:p>
        </w:tc>
      </w:tr>
      <w:tr w:rsidR="00637F0D" w14:paraId="3DA8089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FCD8C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15DAA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7242F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80A3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02AE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E1DB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9 898,00 </w:t>
            </w:r>
          </w:p>
        </w:tc>
      </w:tr>
      <w:tr w:rsidR="00637F0D" w14:paraId="118D4A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5DA7D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FC1AE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5181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9FD95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vnitřním organizačním jednotkám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60DF6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6655B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F43B2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D0C29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6C8DC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88619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14A43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EC9A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01A60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4C6D5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F5CDF9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90C91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80707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678D0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9917F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380A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0A33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10 240,00 </w:t>
            </w:r>
          </w:p>
        </w:tc>
      </w:tr>
      <w:tr w:rsidR="00637F0D" w14:paraId="7A8D5E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FA74B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5B787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28BEE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Odvody za neplnění </w:t>
            </w:r>
            <w:proofErr w:type="spellStart"/>
            <w:r>
              <w:rPr>
                <w:rFonts w:ascii="Arial" w:hAnsi="Arial"/>
                <w:sz w:val="14"/>
              </w:rPr>
              <w:t>povinn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zdrav. </w:t>
            </w:r>
            <w:proofErr w:type="spellStart"/>
            <w:r>
              <w:rPr>
                <w:rFonts w:ascii="Arial" w:hAnsi="Arial"/>
                <w:sz w:val="14"/>
              </w:rPr>
              <w:t>postiž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315A3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5E10B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B54E6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17 598,00 </w:t>
            </w:r>
          </w:p>
        </w:tc>
      </w:tr>
      <w:tr w:rsidR="00637F0D" w14:paraId="36D737C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7B67D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4C97E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6B394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8034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58B9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E35F9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</w:tr>
      <w:tr w:rsidR="00637F0D" w14:paraId="49516A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83231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E6B8E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500D3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1809F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44174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3E26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3 100,00 </w:t>
            </w:r>
          </w:p>
        </w:tc>
      </w:tr>
      <w:tr w:rsidR="00637F0D" w14:paraId="16BA9F0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6C2EC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4AC8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0A2C7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59D1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BCE77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0916C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A8A895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73191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959F5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0F3B6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>. v době nemoci nebo karantény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66B3F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13B5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145E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68 944,00 </w:t>
            </w:r>
          </w:p>
        </w:tc>
      </w:tr>
      <w:tr w:rsidR="00637F0D" w14:paraId="0A6CB2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C3568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DC1C7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5499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3BDDE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neinvestiční transfery </w:t>
            </w:r>
            <w:r>
              <w:rPr>
                <w:rFonts w:ascii="Arial" w:hAnsi="Arial"/>
                <w:sz w:val="14"/>
              </w:rPr>
              <w:t>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BC28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5F2B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12F5C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804 996,90 </w:t>
            </w:r>
          </w:p>
        </w:tc>
      </w:tr>
      <w:tr w:rsidR="00637F0D" w14:paraId="72D69FE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0ADFC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38C31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A140B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3C93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0212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7B6B7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EF426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C13B6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11D4F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24A23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Informační a komunikační technologie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6FC3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A0E76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DA2CC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205 458,00 </w:t>
            </w:r>
          </w:p>
        </w:tc>
      </w:tr>
      <w:tr w:rsidR="00637F0D" w14:paraId="34D7488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8F1A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6171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DA7C9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EB65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11 263 840,00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8AB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11 263 840,00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C6B33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9 668 381,66 </w:t>
            </w:r>
          </w:p>
        </w:tc>
      </w:tr>
      <w:tr w:rsidR="00637F0D" w14:paraId="384A321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058E2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2B295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DE9B4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F8632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0110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55 700,00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EAD06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83 700,00 </w:t>
            </w:r>
          </w:p>
        </w:tc>
      </w:tr>
      <w:tr w:rsidR="00637F0D" w14:paraId="33A97C9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71B14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AA6E0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4B9A6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6DFF3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E4862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5 952,00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FB16E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10 962,00 </w:t>
            </w:r>
          </w:p>
        </w:tc>
      </w:tr>
      <w:tr w:rsidR="00637F0D" w14:paraId="39A9BB0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1EB32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CBE5B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39663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123A2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4E71B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6C669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3 978,00 </w:t>
            </w:r>
          </w:p>
        </w:tc>
      </w:tr>
      <w:tr w:rsidR="00637F0D" w14:paraId="14496F6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77D5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4C3BA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99B3F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9AB27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BDA3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5 474,00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2F79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5 474,00 </w:t>
            </w:r>
          </w:p>
        </w:tc>
      </w:tr>
      <w:tr w:rsidR="00637F0D" w14:paraId="3DDEACF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4355A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3A9B7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6B51B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Léky a zdravotnický materiál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29B9E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CCF12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355,00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4BA3F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355,00 </w:t>
            </w:r>
          </w:p>
        </w:tc>
      </w:tr>
      <w:tr w:rsidR="00637F0D" w14:paraId="030CD8F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9EAFA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C5D31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40EE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19046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CBCFE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35 359,00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F264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15 849,87 </w:t>
            </w:r>
          </w:p>
        </w:tc>
      </w:tr>
      <w:tr w:rsidR="00637F0D" w14:paraId="02072EF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EECB50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E9AEF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E9963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34923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DA712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345E0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4 254,00 </w:t>
            </w:r>
          </w:p>
        </w:tc>
      </w:tr>
      <w:tr w:rsidR="00637F0D" w14:paraId="686269C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A1BB6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A054E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E6595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Pohonné </w:t>
            </w:r>
            <w:r>
              <w:rPr>
                <w:rFonts w:ascii="Arial" w:hAnsi="Arial"/>
                <w:sz w:val="14"/>
              </w:rPr>
              <w:t>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FE519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8E13A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9403C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8 786,98 </w:t>
            </w:r>
          </w:p>
        </w:tc>
      </w:tr>
      <w:tr w:rsidR="00637F0D" w14:paraId="305AF22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80A16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BCC96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875E3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36501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ABD36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DA0E1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5 498,00 </w:t>
            </w:r>
          </w:p>
        </w:tc>
      </w:tr>
      <w:tr w:rsidR="00637F0D" w14:paraId="4731D1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098B2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2D2D9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3AD77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67DED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DDDC2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54183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109 429,00 </w:t>
            </w:r>
          </w:p>
        </w:tc>
      </w:tr>
      <w:tr w:rsidR="00637F0D" w14:paraId="0E80E3F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3DBA1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19DC5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273F2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AEF94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9D52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6D772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278 770,00 </w:t>
            </w:r>
          </w:p>
        </w:tc>
      </w:tr>
      <w:tr w:rsidR="00637F0D" w14:paraId="16EC2F6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B5673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44D06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FC57E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C4871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7F5F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747D0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</w:tr>
      <w:tr w:rsidR="00637F0D" w14:paraId="6D8177A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E4854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6221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D9A10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Humanitární zahraniční pomoc přímá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025D6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C73C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4DD1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827 056,85 </w:t>
            </w:r>
          </w:p>
        </w:tc>
      </w:tr>
      <w:tr w:rsidR="00637F0D" w14:paraId="1ABBD98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D7BDB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953DE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420B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17812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C3180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7E84D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14 185,00 </w:t>
            </w:r>
          </w:p>
        </w:tc>
      </w:tr>
      <w:tr w:rsidR="00637F0D" w14:paraId="688CF11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95795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6223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5DFD1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Mezinárodní spolupráce jinde nezařazená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425F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F051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6C3DD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14 185,00 </w:t>
            </w:r>
          </w:p>
        </w:tc>
      </w:tr>
      <w:tr w:rsidR="00637F0D" w14:paraId="17DAD95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08E71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96A6B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858A6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1B617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76059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C14E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45 628,40 </w:t>
            </w:r>
          </w:p>
        </w:tc>
      </w:tr>
      <w:tr w:rsidR="00637F0D" w14:paraId="5B9A156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0383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0A7C5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51CD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43DB0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37112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45 628,40 </w:t>
            </w:r>
          </w:p>
        </w:tc>
      </w:tr>
      <w:tr w:rsidR="00637F0D" w14:paraId="798365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341A8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6320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E9ADB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BB148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1097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8482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8B4FD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740 572,00 </w:t>
            </w:r>
          </w:p>
        </w:tc>
      </w:tr>
      <w:tr w:rsidR="00637F0D" w14:paraId="5682C5F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494B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6320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5970D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Pojištění funkčně </w:t>
            </w:r>
            <w:r>
              <w:rPr>
                <w:rFonts w:ascii="Arial" w:hAnsi="Arial"/>
                <w:b/>
                <w:sz w:val="14"/>
              </w:rPr>
              <w:t>nespecifikované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BC6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04112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3DFF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740 572,00 </w:t>
            </w:r>
          </w:p>
        </w:tc>
      </w:tr>
      <w:tr w:rsidR="00637F0D" w14:paraId="5BB794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F07A8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996DE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1AF1B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Zákl. příděl FKSP a sociálnímu fondu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B6EFE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1EAAF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91A01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491 400,26 </w:t>
            </w:r>
          </w:p>
        </w:tc>
      </w:tr>
      <w:tr w:rsidR="00637F0D" w14:paraId="756EA24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D485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1B9AD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11367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63BBA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233E6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1DC07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5 037 102,00 </w:t>
            </w:r>
          </w:p>
        </w:tc>
      </w:tr>
      <w:tr w:rsidR="00637F0D" w14:paraId="640AD6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5444F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E6F3E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26B6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 vlastní pokladny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22530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D92D7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B2A90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3 471 450,00 </w:t>
            </w:r>
          </w:p>
        </w:tc>
      </w:tr>
      <w:tr w:rsidR="00637F0D" w14:paraId="3ED77D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D0AA2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1C677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BB37F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převody vlastním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6008C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3D9DA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D5BD9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637F0D" w14:paraId="6A0AAE7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059E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852E3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4A91E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CB2A6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7483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9 999 952,26 </w:t>
            </w:r>
          </w:p>
        </w:tc>
      </w:tr>
      <w:tr w:rsidR="00637F0D" w14:paraId="52E9E73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D4CDF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EDA34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9D463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9A7B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73473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8087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3 039 477,00 </w:t>
            </w:r>
          </w:p>
        </w:tc>
      </w:tr>
      <w:tr w:rsidR="00637F0D" w14:paraId="4DBEE7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57AAB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3C9C0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3B5E7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Platby daní krajům, obcím a </w:t>
            </w:r>
            <w:r>
              <w:rPr>
                <w:rFonts w:ascii="Arial" w:hAnsi="Arial"/>
                <w:sz w:val="14"/>
              </w:rPr>
              <w:t>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A4AA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4093F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7A0F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1 557 430,00 </w:t>
            </w:r>
          </w:p>
        </w:tc>
      </w:tr>
      <w:tr w:rsidR="00637F0D" w14:paraId="1C2B6FC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15EE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31988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B66FF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2B55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3BD8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4 596 907,00 </w:t>
            </w:r>
          </w:p>
        </w:tc>
      </w:tr>
      <w:tr w:rsidR="00637F0D" w14:paraId="7EAE804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6B65C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2B75C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51426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z </w:t>
            </w:r>
            <w:proofErr w:type="spellStart"/>
            <w:r>
              <w:rPr>
                <w:rFonts w:ascii="Arial" w:hAnsi="Arial"/>
                <w:sz w:val="14"/>
              </w:rPr>
              <w:t>finanč</w:t>
            </w:r>
            <w:proofErr w:type="spellEnd"/>
            <w:r>
              <w:rPr>
                <w:rFonts w:ascii="Arial" w:hAnsi="Arial"/>
                <w:sz w:val="14"/>
              </w:rPr>
              <w:t>. vypořádání mezi krajem a obcemi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6C783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4C2B3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2201D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595601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7C33C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DC442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vypořádání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019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9162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36E2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48D874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93A28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CFD96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D450F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33A41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2B10C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2E5C0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CD14D9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8BAFF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EAB3A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FA0EF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1CED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D5E3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95E72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35161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9A307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42D95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5189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98C5C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jistot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E8681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ED28E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47A9F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DB3124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0F5DC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8D971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E9907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56FF1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85E0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1521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3 741,40 </w:t>
            </w:r>
          </w:p>
        </w:tc>
      </w:tr>
      <w:tr w:rsidR="00637F0D" w14:paraId="34C395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D1F5E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D3885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22614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transfery rozpočtům územní úrovně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F9A0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8D51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7EEFD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157 219,00 </w:t>
            </w:r>
          </w:p>
        </w:tc>
      </w:tr>
      <w:tr w:rsidR="00637F0D" w14:paraId="187240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3D935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49735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DA1C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7F9E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E849A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5F9F6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5 399,25 </w:t>
            </w:r>
          </w:p>
        </w:tc>
      </w:tr>
      <w:tr w:rsidR="00637F0D" w14:paraId="5D40FE7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13F1E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35288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60A0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F15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159D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166 359,65 </w:t>
            </w:r>
          </w:p>
        </w:tc>
      </w:tr>
      <w:tr w:rsidR="00637F0D" w14:paraId="3FC56FDE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16E5E1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 xml:space="preserve">ROZPOČTOVÉ </w:t>
            </w:r>
            <w:r>
              <w:rPr>
                <w:rFonts w:ascii="Arial" w:hAnsi="Arial"/>
                <w:b/>
                <w:color w:val="000080"/>
                <w:sz w:val="14"/>
              </w:rPr>
              <w:t>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21C69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66 180 270,00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713C85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88 091 638,43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CF8CC6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86 453 837,41 </w:t>
            </w:r>
          </w:p>
        </w:tc>
      </w:tr>
    </w:tbl>
    <w:p w14:paraId="14616E32" w14:textId="77777777" w:rsidR="00637F0D" w:rsidRDefault="00637F0D">
      <w:pPr>
        <w:spacing w:after="0" w:line="1" w:lineRule="auto"/>
        <w:sectPr w:rsidR="00637F0D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1507"/>
        <w:gridCol w:w="1831"/>
        <w:gridCol w:w="1831"/>
        <w:gridCol w:w="1831"/>
      </w:tblGrid>
      <w:tr w:rsidR="00637F0D" w14:paraId="27959B9B" w14:textId="77777777">
        <w:trPr>
          <w:cantSplit/>
        </w:trPr>
        <w:tc>
          <w:tcPr>
            <w:tcW w:w="5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78CD1FC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 xml:space="preserve">Saldo příjmů a výdajů </w:t>
            </w:r>
            <w:r>
              <w:rPr>
                <w:rFonts w:ascii="Arial" w:hAnsi="Arial"/>
                <w:b/>
                <w:color w:val="000080"/>
                <w:sz w:val="14"/>
              </w:rPr>
              <w:t>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048BDD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4 260 730,00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1A752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15 808 900,68-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B091C7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7 845 526,83 </w:t>
            </w:r>
          </w:p>
        </w:tc>
      </w:tr>
      <w:tr w:rsidR="00637F0D" w14:paraId="7EAF7E9D" w14:textId="77777777">
        <w:trPr>
          <w:cantSplit/>
        </w:trPr>
        <w:tc>
          <w:tcPr>
            <w:tcW w:w="10769" w:type="dxa"/>
            <w:gridSpan w:val="5"/>
          </w:tcPr>
          <w:p w14:paraId="317F60C0" w14:textId="77777777" w:rsidR="00637F0D" w:rsidRDefault="00637F0D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F0D" w14:paraId="69E7D4ED" w14:textId="77777777">
        <w:trPr>
          <w:cantSplit/>
        </w:trPr>
        <w:tc>
          <w:tcPr>
            <w:tcW w:w="10769" w:type="dxa"/>
            <w:gridSpan w:val="5"/>
          </w:tcPr>
          <w:p w14:paraId="2D99373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637F0D" w14:paraId="481622BD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7DE07EC8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286CB4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D44E2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6AA233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37F0D" w14:paraId="65623F4C" w14:textId="77777777">
        <w:trPr>
          <w:cantSplit/>
        </w:trPr>
        <w:tc>
          <w:tcPr>
            <w:tcW w:w="10769" w:type="dxa"/>
            <w:gridSpan w:val="5"/>
            <w:tcMar>
              <w:top w:w="4" w:type="dxa"/>
              <w:bottom w:w="4" w:type="dxa"/>
            </w:tcMar>
          </w:tcPr>
          <w:p w14:paraId="143F8F1E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52338CE" w14:textId="77777777" w:rsidR="00637F0D" w:rsidRDefault="00637F0D">
      <w:pPr>
        <w:spacing w:after="0" w:line="1" w:lineRule="auto"/>
        <w:sectPr w:rsidR="00637F0D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3"/>
        <w:gridCol w:w="538"/>
        <w:gridCol w:w="1831"/>
        <w:gridCol w:w="1831"/>
        <w:gridCol w:w="1831"/>
      </w:tblGrid>
      <w:tr w:rsidR="00637F0D" w14:paraId="418F5CA2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346E36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Krátkodobé financování z </w:t>
            </w:r>
            <w:r>
              <w:rPr>
                <w:rFonts w:ascii="Arial" w:hAnsi="Arial"/>
                <w:b/>
                <w:sz w:val="14"/>
              </w:rPr>
              <w:t>tuzemska</w:t>
            </w:r>
          </w:p>
        </w:tc>
      </w:tr>
      <w:tr w:rsidR="00637F0D" w14:paraId="6B171B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3E187BF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E217C8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5B264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B595B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3EBBB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B45B1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6CDE14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7E6D2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3D2E3C7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1D2B69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B28C8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C5E53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F6740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86D6EA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470A4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761F7D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46E003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0A592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0A0E1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CB970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C7705A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3B2D0C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E3C158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212B2A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5CD65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976C0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17F74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405FEB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200EC4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71E332C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Změny </w:t>
            </w:r>
            <w:r>
              <w:rPr>
                <w:rFonts w:ascii="Arial" w:hAnsi="Arial"/>
                <w:sz w:val="14"/>
              </w:rPr>
              <w:t>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4207B6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2BCAC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491 270,00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10223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20 560 900,68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FE837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4 002 320,67-</w:t>
            </w:r>
          </w:p>
        </w:tc>
      </w:tr>
      <w:tr w:rsidR="00637F0D" w14:paraId="06C86C1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50A6D5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4C11131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61668E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C3DA1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933CB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8DECF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09DD0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E7763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37AED6E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976205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C4C3E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9CB4F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D709C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BDC2C64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143A9F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Dlouhodobé financování z tuzemska</w:t>
            </w:r>
          </w:p>
        </w:tc>
      </w:tr>
      <w:tr w:rsidR="00637F0D" w14:paraId="4BD397C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89FDE7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825F81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3AB25B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D24FB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48295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65F77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1723A2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72776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355B502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B1FE38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68A4A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82A3F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D9252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8E0459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62CE75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3B3EF4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8EEC4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F2FA7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808CA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A0336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09AA05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ED9950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C37271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přijatých prostředků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AE2F59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F3AAA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4 752 000,00-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E656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4 752 000,00-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840A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4 752 000,00-</w:t>
            </w:r>
          </w:p>
        </w:tc>
      </w:tr>
      <w:tr w:rsidR="00637F0D" w14:paraId="658E6CE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706B98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80803D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 dlouhodobých prostředků na bankovních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687992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0B75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B198B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3BE35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DBFEFF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F4DF5E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429DFE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57EA68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C8A46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57BED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40F33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5812AD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65557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58C3FF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07EFE7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F4C7E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A5333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A9D5F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60549DD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75514A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637F0D" w14:paraId="22A913D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3EF9A4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49FE33F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81D528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F46BF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DF024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66467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908 793,84 </w:t>
            </w:r>
          </w:p>
        </w:tc>
      </w:tr>
      <w:tr w:rsidR="00637F0D" w14:paraId="2719EA1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B6A570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4999650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Nerealizované kursové </w:t>
            </w:r>
            <w:r>
              <w:rPr>
                <w:rFonts w:ascii="Arial" w:hAnsi="Arial"/>
                <w:sz w:val="14"/>
              </w:rPr>
              <w:t>rozdíly pohybů na devizových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CC6CF2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06222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58E5D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775C3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44AD3A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836906F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504FB38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CA6837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0EC5D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C7F5B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2A1A9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A1C830A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5A7258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857A72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4 260 730,00-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5B447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15 808 900,68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0222CC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7 845 526,83-</w:t>
            </w:r>
          </w:p>
        </w:tc>
      </w:tr>
    </w:tbl>
    <w:p w14:paraId="62DC120A" w14:textId="77777777" w:rsidR="00637F0D" w:rsidRDefault="00637F0D">
      <w:pPr>
        <w:spacing w:after="0" w:line="1" w:lineRule="auto"/>
        <w:sectPr w:rsidR="00637F0D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637F0D" w14:paraId="178DFFE6" w14:textId="77777777">
        <w:trPr>
          <w:cantSplit/>
        </w:trPr>
        <w:tc>
          <w:tcPr>
            <w:tcW w:w="10769" w:type="dxa"/>
            <w:gridSpan w:val="5"/>
          </w:tcPr>
          <w:p w14:paraId="2FACE9B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F0D" w14:paraId="10BD35CC" w14:textId="77777777">
        <w:trPr>
          <w:cantSplit/>
        </w:trPr>
        <w:tc>
          <w:tcPr>
            <w:tcW w:w="10769" w:type="dxa"/>
            <w:gridSpan w:val="5"/>
          </w:tcPr>
          <w:p w14:paraId="3D9ED0C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637F0D" w14:paraId="0ECF8A38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45C5871C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5DD194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E1EDBE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0E63DF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BE36C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Změna stavu </w:t>
            </w:r>
            <w:r>
              <w:rPr>
                <w:rFonts w:ascii="Arial" w:hAnsi="Arial"/>
                <w:i/>
                <w:sz w:val="14"/>
              </w:rPr>
              <w:t>bankovních účtů</w:t>
            </w:r>
          </w:p>
        </w:tc>
      </w:tr>
      <w:tr w:rsidR="00637F0D" w14:paraId="661D1C0A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4AF64E0D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5C9AB3D" w14:textId="77777777" w:rsidR="00637F0D" w:rsidRDefault="00637F0D">
      <w:pPr>
        <w:spacing w:after="0" w:line="1" w:lineRule="auto"/>
        <w:sectPr w:rsidR="00637F0D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637F0D" w14:paraId="0DAAAEE9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24BB037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58026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28 818 291,89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5C45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2 957 387,14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D5F77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31 775 679,03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831A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2 957 387,14-</w:t>
            </w:r>
          </w:p>
        </w:tc>
      </w:tr>
      <w:tr w:rsidR="00637F0D" w14:paraId="76BA7329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6804E89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F5B37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1 891 804,72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71E8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1 024 172,53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EC1F8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2 915 977,25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83A0B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1 024 172,53-</w:t>
            </w:r>
          </w:p>
        </w:tc>
      </w:tr>
      <w:tr w:rsidR="00637F0D" w14:paraId="604E52F7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69E0D97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2028D1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30 710 096,61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EC227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3 981 559,67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F3318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34 691 656,28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C0036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3 981 559,67-</w:t>
            </w:r>
          </w:p>
        </w:tc>
      </w:tr>
      <w:tr w:rsidR="00637F0D" w14:paraId="3C792FDC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7D1A6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0EB3FA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81 629,00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F5B42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20 761,00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0CDE6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102 390,00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BD47D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20 761,00-</w:t>
            </w:r>
          </w:p>
        </w:tc>
      </w:tr>
      <w:tr w:rsidR="00637F0D" w14:paraId="4CD03173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102DEC55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A05E7EF" w14:textId="77777777" w:rsidR="00637F0D" w:rsidRDefault="00637F0D">
      <w:pPr>
        <w:spacing w:after="0" w:line="1" w:lineRule="auto"/>
        <w:sectPr w:rsidR="00637F0D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2C2B7F2B" w14:textId="77777777">
        <w:trPr>
          <w:cantSplit/>
        </w:trPr>
        <w:tc>
          <w:tcPr>
            <w:tcW w:w="10769" w:type="dxa"/>
            <w:gridSpan w:val="4"/>
          </w:tcPr>
          <w:p w14:paraId="7F9FAFE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637F0D" w14:paraId="4BB37BE8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1BBA5716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6AB9EE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0FB57A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55DD4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3FA55570" w14:textId="77777777" w:rsidR="00637F0D" w:rsidRDefault="00637F0D">
      <w:pPr>
        <w:spacing w:after="0" w:line="1" w:lineRule="auto"/>
        <w:sectPr w:rsidR="00637F0D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37F0D" w14:paraId="5C702151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4CB819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36E71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4BBBB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6D1FF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1 891 804,72 </w:t>
            </w:r>
          </w:p>
        </w:tc>
      </w:tr>
      <w:tr w:rsidR="00637F0D" w14:paraId="524FF13B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54BB116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980C6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21107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820D9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1 491 634,53 </w:t>
            </w:r>
          </w:p>
        </w:tc>
      </w:tr>
      <w:tr w:rsidR="00637F0D" w14:paraId="66C0E507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5FE6580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CCBF9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DFE28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01E5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467 462,00 </w:t>
            </w:r>
          </w:p>
        </w:tc>
      </w:tr>
      <w:tr w:rsidR="00637F0D" w14:paraId="14CB8434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11F31E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CA6E7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FDB01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5A28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1 024 172,53 </w:t>
            </w:r>
          </w:p>
        </w:tc>
      </w:tr>
      <w:tr w:rsidR="00637F0D" w14:paraId="6DEA6FFA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5E9B818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C3F7B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024C9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41306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2 915 977,25 </w:t>
            </w:r>
          </w:p>
        </w:tc>
      </w:tr>
      <w:tr w:rsidR="00637F0D" w14:paraId="15E6549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55D6A92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2332A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5A039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4854B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1 024 172,53-</w:t>
            </w:r>
          </w:p>
        </w:tc>
      </w:tr>
      <w:tr w:rsidR="00637F0D" w14:paraId="2AC8E4E7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048A8A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7A1F0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0510A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5CD0F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81BE5F1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78023799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150FDAF" w14:textId="77777777" w:rsidR="00637F0D" w:rsidRDefault="00637F0D">
      <w:pPr>
        <w:spacing w:after="0" w:line="1" w:lineRule="auto"/>
        <w:sectPr w:rsidR="00637F0D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637F0D" w14:paraId="073351B7" w14:textId="77777777">
        <w:trPr>
          <w:cantSplit/>
        </w:trPr>
        <w:tc>
          <w:tcPr>
            <w:tcW w:w="10769" w:type="dxa"/>
            <w:gridSpan w:val="4"/>
          </w:tcPr>
          <w:p w14:paraId="0B20DFB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637F0D" w14:paraId="06285372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56D291FA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6736FC0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6ED0E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D5161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637F0D" w14:paraId="66A12685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415E28D" w14:textId="77777777" w:rsidR="00637F0D" w:rsidRDefault="00637F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F4F9A5A" w14:textId="77777777" w:rsidR="00637F0D" w:rsidRDefault="00637F0D">
      <w:pPr>
        <w:spacing w:after="0" w:line="1" w:lineRule="auto"/>
        <w:sectPr w:rsidR="00637F0D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637F0D" w14:paraId="4C6C2428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BE146F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637F0D" w14:paraId="4796F25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B3F5BC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1E71A0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DDFAD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EE1AB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84F42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4B7C1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4DC486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1D26BD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80CBF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1D6B9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B4734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1760B3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7475D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6D9ACB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C3F31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51E14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3BF01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D0BE0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8989EDD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213370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3246C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D3291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DB886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D39D43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A52B7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A8168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9C2C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381 124,14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57641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34 070,00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A75A2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415 194,14 </w:t>
            </w:r>
          </w:p>
        </w:tc>
      </w:tr>
      <w:tr w:rsidR="00637F0D" w14:paraId="1446040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8F4A93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A2CC84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0B8A8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3 357 134,00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CE553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A8796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3 357 134,00 </w:t>
            </w:r>
          </w:p>
        </w:tc>
      </w:tr>
      <w:tr w:rsidR="00637F0D" w14:paraId="2678DAA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D15C02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637F0D" w14:paraId="3D9E9DF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690DA4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A3CFF4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1B2C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614 613 715,77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75CA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2 894 153,19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F809D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617 507 868,96 </w:t>
            </w:r>
          </w:p>
        </w:tc>
      </w:tr>
      <w:tr w:rsidR="00637F0D" w14:paraId="0A2B59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1DE91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B83D63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Samostatné hmotné </w:t>
            </w:r>
            <w:r>
              <w:rPr>
                <w:rFonts w:ascii="Arial" w:hAnsi="Arial"/>
                <w:sz w:val="14"/>
              </w:rPr>
              <w:t>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BE0B6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43 459 388,17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C7EE7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557 996,26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1538A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44 017 384,43 </w:t>
            </w:r>
          </w:p>
        </w:tc>
      </w:tr>
      <w:tr w:rsidR="00637F0D" w14:paraId="3D52F13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1A2BBD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30CB89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135F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4D97E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CA420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7E7E7B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1FC7E2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E80A0B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A1902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9 948 690,12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24DB1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668 863,91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F541B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10 617 554,03 </w:t>
            </w:r>
          </w:p>
        </w:tc>
      </w:tr>
      <w:tr w:rsidR="00637F0D" w14:paraId="5724B9C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6B07134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9F3B40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4F409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6DFA4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28828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6B1984D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6F8ED3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Dlouhodobý </w:t>
            </w:r>
            <w:r>
              <w:rPr>
                <w:rFonts w:ascii="Arial" w:hAnsi="Arial"/>
                <w:b/>
                <w:sz w:val="14"/>
              </w:rPr>
              <w:t>hmotný majetek neodpisovaný</w:t>
            </w:r>
          </w:p>
        </w:tc>
      </w:tr>
      <w:tr w:rsidR="00637F0D" w14:paraId="76D6020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62C675C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08626C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89E7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38 517 467,20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8B78B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362 436,88-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A34D3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38 155 030,32 </w:t>
            </w:r>
          </w:p>
        </w:tc>
      </w:tr>
      <w:tr w:rsidR="00637F0D" w14:paraId="192845B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B19D37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8D14F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DEC7A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9D365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3A930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68 000,00 </w:t>
            </w:r>
          </w:p>
        </w:tc>
      </w:tr>
      <w:tr w:rsidR="00637F0D" w14:paraId="2E12B6B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068DB0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B76727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128E7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F0EE8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FCB0A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985DF9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F74F9D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0B5ED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544D0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1C446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7855F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1B0FCE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FDF399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Nedokončený a pořizovaný </w:t>
            </w:r>
            <w:r>
              <w:rPr>
                <w:rFonts w:ascii="Arial" w:hAnsi="Arial"/>
                <w:b/>
                <w:sz w:val="14"/>
              </w:rPr>
              <w:t>dlouhodobý majetek</w:t>
            </w:r>
          </w:p>
        </w:tc>
      </w:tr>
      <w:tr w:rsidR="00637F0D" w14:paraId="1BCCAAD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E2A91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B7DD7A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C63A7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BEC90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33799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3F8CA7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5C1CB4D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6A1055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57AA1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1 959 630,01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23E3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6 426 151,43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CE49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8 385 781,44 </w:t>
            </w:r>
          </w:p>
        </w:tc>
      </w:tr>
      <w:tr w:rsidR="00637F0D" w14:paraId="43248CC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7D47B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335590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A52CB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B0899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9C744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35B00A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39536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E40AD1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3C56B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D6A55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91905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2CCC5A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53485C4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AFCA98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FFE35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C1C89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391AF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867B431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4C799E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finanční majetek</w:t>
            </w:r>
          </w:p>
        </w:tc>
      </w:tr>
      <w:tr w:rsidR="00637F0D" w14:paraId="750EAB2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D78B00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04FCC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62B6D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0D0755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DF2EA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70EF79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EC86D6D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A1AD76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C7287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69571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3F0E2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A8F3C6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43D144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63FB90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Dluhové cenné papíry </w:t>
            </w:r>
            <w:r>
              <w:rPr>
                <w:rFonts w:ascii="Arial" w:hAnsi="Arial"/>
                <w:sz w:val="14"/>
              </w:rPr>
              <w:t>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A9A46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149DB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F36C5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09F3A2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40D71F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2D916A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47A27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2FC0D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06A2C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B10346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86DB2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B928A7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D5C84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70FA4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3D346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EE39E8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B6225C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511B5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91712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18 630 000,00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AEBBA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6132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18 630 000,00 </w:t>
            </w:r>
          </w:p>
        </w:tc>
      </w:tr>
      <w:tr w:rsidR="00637F0D" w14:paraId="181448E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D44EBB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637F0D" w14:paraId="459D5E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3D1224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AEDDB9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0D70D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AECB2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B4C2A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75B56D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13C9E44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D907D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315F8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2AEBE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A7D9C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4BADABD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61ED63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80BBAE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0D934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D8959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F07B0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62C7CC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A541B2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ED6428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C2E7F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381 124,14-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4AE8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34 070,00-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D569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415 194,14-</w:t>
            </w:r>
          </w:p>
        </w:tc>
      </w:tr>
      <w:tr w:rsidR="00637F0D" w14:paraId="51E4898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BBC2B3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5291B4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08C85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498 172,00-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FA7F0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161 212,00-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E73B8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659 384,00-</w:t>
            </w:r>
          </w:p>
        </w:tc>
      </w:tr>
      <w:tr w:rsidR="00637F0D" w14:paraId="21EF5D8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77D032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Oprávky k </w:t>
            </w:r>
            <w:r>
              <w:rPr>
                <w:rFonts w:ascii="Arial" w:hAnsi="Arial"/>
                <w:b/>
                <w:sz w:val="14"/>
              </w:rPr>
              <w:t>dlouhodobému hmotnému majetku</w:t>
            </w:r>
          </w:p>
        </w:tc>
      </w:tr>
      <w:tr w:rsidR="00637F0D" w14:paraId="73744BC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E36312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C5CAC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5BAA9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140 983 920,29-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AC848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10 726 248,00-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65EE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151 710 168,29-</w:t>
            </w:r>
          </w:p>
        </w:tc>
      </w:tr>
      <w:tr w:rsidR="00637F0D" w14:paraId="4919AFC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F8BED8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62444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7660F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21 661 143,24-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71D3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1 892 400,11-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D12F8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23 553 543,35-</w:t>
            </w:r>
          </w:p>
        </w:tc>
      </w:tr>
      <w:tr w:rsidR="00637F0D" w14:paraId="386F75B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7A302C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F970CF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pěstitelským celkům trvalých </w:t>
            </w:r>
            <w:r>
              <w:rPr>
                <w:rFonts w:ascii="Arial" w:hAnsi="Arial"/>
                <w:sz w:val="14"/>
              </w:rPr>
              <w:t>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D9E2E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E2C37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705B6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695CE3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0371E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A3579E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920AE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9 948 690,12-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B9090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668 863,91-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9CF5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10 617 554,03-</w:t>
            </w:r>
          </w:p>
        </w:tc>
      </w:tr>
      <w:tr w:rsidR="00637F0D" w14:paraId="6C45D27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13FB20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595E5D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9F8CE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ED2FF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5508F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4B69BDA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DA7AD7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Materiál</w:t>
            </w:r>
          </w:p>
        </w:tc>
      </w:tr>
      <w:tr w:rsidR="00637F0D" w14:paraId="16F51AC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85CA11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3A5E02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94A97B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36BCCF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F624F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DDA575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1138A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3B7623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40BCD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9A4A0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61 288,96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1767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61 288,96 </w:t>
            </w:r>
          </w:p>
        </w:tc>
      </w:tr>
      <w:tr w:rsidR="00637F0D" w14:paraId="49F65DF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56503F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651430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Materiál na </w:t>
            </w:r>
            <w:r>
              <w:rPr>
                <w:rFonts w:ascii="Arial" w:hAnsi="Arial"/>
                <w:sz w:val="14"/>
              </w:rPr>
              <w:t>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860C1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8B657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C0512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080EA9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B7EF4C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Zásoby vlastní výroby</w:t>
            </w:r>
          </w:p>
        </w:tc>
      </w:tr>
      <w:tr w:rsidR="00637F0D" w14:paraId="2C646A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CB50943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83117B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Nedokončená výroba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67D98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10777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C3FA4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C31127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4DF764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1889C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Polotovary vlastní výroby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695D1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25537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FFB0D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669FCAA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19DFC3B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4E2223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Výrobky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47C6C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29 263,85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A2044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18 457,89-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8C04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10 805,96 </w:t>
            </w:r>
          </w:p>
        </w:tc>
      </w:tr>
      <w:tr w:rsidR="00637F0D" w14:paraId="44CEEC53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B2DBD9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Zboží a ostatní zásoby</w:t>
            </w:r>
          </w:p>
        </w:tc>
      </w:tr>
      <w:tr w:rsidR="00637F0D" w14:paraId="47A1727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4CF4E8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05C506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86783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BF5B5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1F94F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29A5AF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7B1F1D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097831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8C2BB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190 786,72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75238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4 183,36-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E1DAF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186 603,36 </w:t>
            </w:r>
          </w:p>
        </w:tc>
      </w:tr>
      <w:tr w:rsidR="00637F0D" w14:paraId="1C564B8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9FE3B0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EEE8E6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D92F5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F9684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235A9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293353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59C9EF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48B153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B8B9C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BB5A3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7FB01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299424C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46DC7D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ke krátkodobým pohledávkám</w:t>
            </w:r>
          </w:p>
        </w:tc>
      </w:tr>
      <w:tr w:rsidR="00637F0D" w14:paraId="7146C61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C9155B7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E92544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B7F8F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D6049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7B53B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588FAB3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29D51E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6E1B07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3AE95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246 063,50-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17A0D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22 057,24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81AB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224 006,26-</w:t>
            </w:r>
          </w:p>
        </w:tc>
      </w:tr>
      <w:tr w:rsidR="00637F0D" w14:paraId="08DFC39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A94C9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BEBA88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poskyt.návrat.fin.výpomocem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ADFA7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6DBD5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06330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354A315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B5F7F55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9A48A3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57E37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129 992,03-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BE92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92 136,98-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F857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222 129,01-</w:t>
            </w:r>
          </w:p>
        </w:tc>
      </w:tr>
      <w:tr w:rsidR="00637F0D" w14:paraId="3ADB084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A53CE5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C1FC37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ke krátkodobým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pohledáv.z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9B4AD4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929EA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DE2FC2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2F0993C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FDA8893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DB6735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4"/>
              </w:rPr>
              <w:t>pohledáv</w:t>
            </w:r>
            <w:proofErr w:type="spellEnd"/>
            <w:r>
              <w:rPr>
                <w:rFonts w:ascii="Arial" w:hAnsi="Arial"/>
                <w:sz w:val="14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74189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E02B0E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E0758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0DAF46F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775466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5ED80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62F35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1E0BE1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BA5DD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7667689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8434D1A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8F1953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F656B8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698E5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873E2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7824DC5F" w14:textId="77777777" w:rsidR="00637F0D" w:rsidRDefault="00637F0D">
      <w:pPr>
        <w:spacing w:after="0" w:line="1" w:lineRule="auto"/>
        <w:sectPr w:rsidR="00637F0D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637F0D" w14:paraId="2A807233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39270F3D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F0D" w14:paraId="3B80E420" w14:textId="77777777">
        <w:trPr>
          <w:cantSplit/>
        </w:trPr>
        <w:tc>
          <w:tcPr>
            <w:tcW w:w="10769" w:type="dxa"/>
            <w:gridSpan w:val="5"/>
          </w:tcPr>
          <w:p w14:paraId="1CA9DC9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VII. VYÚČTOVÁNÍ FIN.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VZTAHŮ K ROZPOČTŮM KRAJŮ, OBCÍ, DSO A VNITŘNÍ PŘEVODY</w:t>
            </w:r>
          </w:p>
        </w:tc>
      </w:tr>
      <w:tr w:rsidR="00637F0D" w14:paraId="56F83230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5ABC73D8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0AB5059B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DA4C08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47A13B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A53412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0AAA4949" w14:textId="77777777" w:rsidR="00637F0D" w:rsidRDefault="00637F0D">
      <w:pPr>
        <w:spacing w:after="0" w:line="1" w:lineRule="auto"/>
        <w:sectPr w:rsidR="00637F0D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637F0D" w14:paraId="2243556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1CA33E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5373D6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3C6420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D9FE3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727 306,50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F933C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667 293,01 </w:t>
            </w:r>
          </w:p>
        </w:tc>
      </w:tr>
      <w:tr w:rsidR="00637F0D" w14:paraId="71D89D8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C30CFB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79CDA1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67C347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BB5E9A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28EB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9 421 952,26 </w:t>
            </w:r>
          </w:p>
        </w:tc>
      </w:tr>
      <w:tr w:rsidR="00637F0D" w14:paraId="7E79E8C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E201D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5121791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2FE96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1A2A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DD43A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</w:tr>
      <w:tr w:rsidR="00637F0D" w14:paraId="4A1C1BA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5E455F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3C3A53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A56A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F922F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BF54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256 590,00 </w:t>
            </w:r>
          </w:p>
        </w:tc>
      </w:tr>
      <w:tr w:rsidR="00637F0D" w14:paraId="5A78339F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35E0C3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A069FE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31FEB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04C3F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DE914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157 219,00 </w:t>
            </w:r>
          </w:p>
        </w:tc>
      </w:tr>
      <w:tr w:rsidR="00637F0D" w14:paraId="1416E49B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0614B0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F8742F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sociál.fondu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obcí a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203919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3B3F3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F5C1C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491 400,26 </w:t>
            </w:r>
          </w:p>
        </w:tc>
      </w:tr>
      <w:tr w:rsidR="00637F0D" w14:paraId="2701F57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D4CB97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373FC0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992ED3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A6460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D900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5 037 102,00 </w:t>
            </w:r>
          </w:p>
        </w:tc>
      </w:tr>
      <w:tr w:rsidR="00637F0D" w14:paraId="218B0E0F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132F3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6ABD1F6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převody vlastním fondům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6B9846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BDA30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24F9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637F0D" w14:paraId="08FDBE5F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6EA70F5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5366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A0572A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z finančního vypořádání </w:t>
            </w:r>
            <w:r>
              <w:rPr>
                <w:rFonts w:ascii="Arial" w:hAnsi="Arial"/>
                <w:sz w:val="14"/>
              </w:rPr>
              <w:t>minulých let mezi krajem a obcemi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0C1A8D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6381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59 816,93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724CEC" w14:textId="77777777" w:rsidR="00637F0D" w:rsidRDefault="00637F0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637F0D" w14:paraId="1C29233D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097D04AD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1398C16" w14:textId="77777777" w:rsidR="00637F0D" w:rsidRDefault="00637F0D">
      <w:pPr>
        <w:spacing w:after="0" w:line="1" w:lineRule="auto"/>
        <w:sectPr w:rsidR="00637F0D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637F0D" w14:paraId="2F96D193" w14:textId="77777777">
        <w:trPr>
          <w:cantSplit/>
        </w:trPr>
        <w:tc>
          <w:tcPr>
            <w:tcW w:w="10769" w:type="dxa"/>
            <w:gridSpan w:val="7"/>
          </w:tcPr>
          <w:p w14:paraId="47C0194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 xml:space="preserve">VIII. VYÚČTOVÁNÍ FIN. VZTAHŮ KE ST.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ROZPOČTU, ST. FONDŮM A NÁRODNÍMU FONDU</w:t>
            </w:r>
          </w:p>
        </w:tc>
      </w:tr>
      <w:tr w:rsidR="00637F0D" w14:paraId="7099B27B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7F2B5E4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538BC3A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2C99D317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2443E0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5B18366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AEB7BC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6F99A1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637F0D" w14:paraId="4D414297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53610D1F" w14:textId="77777777" w:rsidR="00637F0D" w:rsidRDefault="00637F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BA47D03" w14:textId="77777777" w:rsidR="00637F0D" w:rsidRDefault="00637F0D">
      <w:pPr>
        <w:spacing w:after="0" w:line="1" w:lineRule="auto"/>
        <w:sectPr w:rsidR="00637F0D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637F0D" w14:paraId="0317FBE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5CB3F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71808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05B599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B8893F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1A1B86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42C5EC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3CA87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0119938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28A85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CFB58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F73E04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B709EC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A88D4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41651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CF346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108 517,50 </w:t>
            </w:r>
          </w:p>
        </w:tc>
      </w:tr>
      <w:tr w:rsidR="00637F0D" w14:paraId="0487E312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D3C980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8A1080E" w14:textId="77777777" w:rsidR="00637F0D" w:rsidRDefault="00637F0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4BED94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A24A9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1550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DB8C5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108 517,50 </w:t>
            </w:r>
          </w:p>
        </w:tc>
      </w:tr>
      <w:tr w:rsidR="00637F0D" w14:paraId="04F8081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1EEE7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AF75F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B4E699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368BD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378 000,00 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9A0A9B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9B210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307 931,00 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14DE93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78FA0C6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5B4DE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C8277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89F52A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31C62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78A99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282 595,00 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1FA4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EB4D1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229 804,00 </w:t>
            </w:r>
          </w:p>
        </w:tc>
      </w:tr>
      <w:tr w:rsidR="00637F0D" w14:paraId="798F117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BBA8F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4DA67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2F8909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D04E9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662FC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70 086,00 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861C3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9F4A5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57 439,00 </w:t>
            </w:r>
          </w:p>
        </w:tc>
      </w:tr>
      <w:tr w:rsidR="00637F0D" w14:paraId="7239D7E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9D4F2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F183A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553546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DA29D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4839ED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25 319,00 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727B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AFCE06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20 688,00 </w:t>
            </w:r>
          </w:p>
        </w:tc>
      </w:tr>
      <w:tr w:rsidR="00637F0D" w14:paraId="2A7283E5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1DEA1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A9DDA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A9281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378 000,00 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D73945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0F420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307 931,00 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64A74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307 931,00 </w:t>
            </w:r>
          </w:p>
        </w:tc>
      </w:tr>
      <w:tr w:rsidR="00637F0D" w14:paraId="1A6E58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3AC30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57DCE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0C22DBC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461586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359 865,00 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588DF0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E0DC3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359 865,00 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6C3D0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3C5D85E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3536E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8814A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98C671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5BA7D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942855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266 370,00 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02818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330A60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265 818,00 </w:t>
            </w:r>
          </w:p>
        </w:tc>
      </w:tr>
      <w:tr w:rsidR="00637F0D" w14:paraId="3EAE30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E5B27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FCAC7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0712945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4926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14FBA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AB79E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13B656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9 428,00 </w:t>
            </w:r>
          </w:p>
        </w:tc>
      </w:tr>
      <w:tr w:rsidR="00637F0D" w14:paraId="6BBC54C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93298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ABE51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880C28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B2A1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5DF5FF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66 940,00 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72892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03D2D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62 630,00 </w:t>
            </w:r>
          </w:p>
        </w:tc>
      </w:tr>
      <w:tr w:rsidR="00637F0D" w14:paraId="46181A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0C310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C0B28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C8DC39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veřejné zdravotní </w:t>
            </w:r>
            <w:r>
              <w:rPr>
                <w:rFonts w:ascii="Arial" w:hAnsi="Arial"/>
                <w:sz w:val="14"/>
              </w:rPr>
              <w:t>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95CD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F04153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26 555,00 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AAFF67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B8E1DB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18 588,00 </w:t>
            </w:r>
          </w:p>
        </w:tc>
      </w:tr>
      <w:tr w:rsidR="00637F0D" w14:paraId="1DAB400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B4F33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E3E55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6E127D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Náhrady mezd a </w:t>
            </w:r>
            <w:proofErr w:type="spellStart"/>
            <w:r>
              <w:rPr>
                <w:rFonts w:ascii="Arial" w:hAnsi="Arial"/>
                <w:sz w:val="14"/>
              </w:rPr>
              <w:t>přísp</w:t>
            </w:r>
            <w:proofErr w:type="spellEnd"/>
            <w:r>
              <w:rPr>
                <w:rFonts w:ascii="Arial" w:hAnsi="Arial"/>
                <w:sz w:val="14"/>
              </w:rPr>
              <w:t>. v době nemoci nebo karantény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C1838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8DE81A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B2151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40167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3 401,00 </w:t>
            </w:r>
          </w:p>
        </w:tc>
      </w:tr>
      <w:tr w:rsidR="00637F0D" w14:paraId="5DDF0475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DC33F9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13305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6BDD99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dotace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peč.služba</w:t>
            </w:r>
            <w:proofErr w:type="spellEnd"/>
            <w:proofErr w:type="gram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3210A9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9F9AF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09EA3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6A94E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359 865,00 </w:t>
            </w:r>
          </w:p>
        </w:tc>
      </w:tr>
      <w:tr w:rsidR="00637F0D" w14:paraId="5DF10AE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BAF29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F96EE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91FC0B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</w:t>
            </w:r>
            <w:r>
              <w:rPr>
                <w:rFonts w:ascii="Arial" w:hAnsi="Arial"/>
                <w:sz w:val="14"/>
              </w:rPr>
              <w:t>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23247C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215 084,00 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DF7DEA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258C3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215 084,00 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08088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2D029C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3D37F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99969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532E2B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platby za provedenou práci jinde nezařazen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C31733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01E80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9 120,00 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46581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EAEA5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9 120,00 </w:t>
            </w:r>
          </w:p>
        </w:tc>
      </w:tr>
      <w:tr w:rsidR="00637F0D" w14:paraId="185CE04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3A40A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CF06F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A4AB90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FA8003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B1D98F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59 608,00 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983460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C21664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59 608,00 </w:t>
            </w:r>
          </w:p>
        </w:tc>
      </w:tr>
      <w:tr w:rsidR="00637F0D" w14:paraId="321959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149F4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2FCD2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CDD060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63D770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0D7AF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332A9D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9A9CC8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23 900,00 </w:t>
            </w:r>
          </w:p>
        </w:tc>
      </w:tr>
      <w:tr w:rsidR="00637F0D" w14:paraId="2A71C7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91FF8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04313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0E1B32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A379C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38466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38 273,00 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62922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8C825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38 273,00 </w:t>
            </w:r>
          </w:p>
        </w:tc>
      </w:tr>
      <w:tr w:rsidR="00637F0D" w14:paraId="756A12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092A2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A206D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EEDFBB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DE749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32ADDD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84 183,00 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E8CF13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00EDE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84 183,00 </w:t>
            </w:r>
          </w:p>
        </w:tc>
      </w:tr>
      <w:tr w:rsidR="00637F0D" w14:paraId="209FE09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477C8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80DB0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z MV-GŘ HZS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060484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8C2C1B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8EAF2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E37F8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215 084,00 </w:t>
            </w:r>
          </w:p>
        </w:tc>
      </w:tr>
      <w:tr w:rsidR="00637F0D" w14:paraId="034905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77E17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1064B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9F3E6C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CE9C35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81 360,00 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EF7463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4E21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81 360,00 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36E8D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4C45B97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5E8E7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8BECA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dotace les Národní plán obnovy – </w:t>
            </w:r>
            <w:proofErr w:type="spellStart"/>
            <w:r>
              <w:rPr>
                <w:rFonts w:ascii="Arial" w:hAnsi="Arial"/>
                <w:b/>
                <w:sz w:val="14"/>
              </w:rPr>
              <w:t>neinvestice</w:t>
            </w:r>
            <w:proofErr w:type="spell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02C4D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81 360,00 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4573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68D21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81 360,00 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4FB0F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637F0D" w14:paraId="2EDF08D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E8149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29519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6ADE5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9DF8DC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4E3E7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67 875,00 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4C03AA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96A1B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67 875,00 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C782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5056E5A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61CD8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29519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17B10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Inv.přísp.na vyhotovení lesních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hosp.plánů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v </w:t>
            </w:r>
            <w:proofErr w:type="spellStart"/>
            <w:r>
              <w:rPr>
                <w:rFonts w:ascii="Arial" w:hAnsi="Arial"/>
                <w:b/>
                <w:sz w:val="14"/>
              </w:rPr>
              <w:t>dig.f</w:t>
            </w:r>
            <w:proofErr w:type="spell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3F032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67 875,00 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0C3307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2604F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67 875,00 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994E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637F0D" w14:paraId="7EC2034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B55B8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857A2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3AAF1E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00FAB7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432186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DED9E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5B045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3ACCCE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05735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25DC3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77F0D1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025172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9F5DBB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55 700,00 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FA6C7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D211F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55 700,00 </w:t>
            </w:r>
          </w:p>
        </w:tc>
      </w:tr>
      <w:tr w:rsidR="00637F0D" w14:paraId="7CEF932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16958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73A65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6C18EA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8A933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13E195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5 952,00 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5FFF1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BC919C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5 952,00 </w:t>
            </w:r>
          </w:p>
        </w:tc>
      </w:tr>
      <w:tr w:rsidR="00637F0D" w14:paraId="7238A63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ED3C8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37B62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154997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59132A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E509C6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2 160,00 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8E4CE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2825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2 160,00 </w:t>
            </w:r>
          </w:p>
        </w:tc>
      </w:tr>
      <w:tr w:rsidR="00637F0D" w14:paraId="672A3C1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4DA19E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3DD3D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9F47D6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7ACB7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8DCEDF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5 474,00 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A23D7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11C565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5 474,00 </w:t>
            </w:r>
          </w:p>
        </w:tc>
      </w:tr>
      <w:tr w:rsidR="00637F0D" w14:paraId="359C977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4F7C58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6214D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BC6198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Léky a zdravotnický materiál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9CF1ED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DE4E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6375E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2AEC3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355,00 </w:t>
            </w:r>
          </w:p>
        </w:tc>
      </w:tr>
      <w:tr w:rsidR="00637F0D" w14:paraId="20F2D38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6B106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60783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8F1809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DE34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E97062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5 359,00 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D38F9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3929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5 359,00 </w:t>
            </w:r>
          </w:p>
        </w:tc>
      </w:tr>
      <w:tr w:rsidR="00637F0D" w14:paraId="3ACC075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A8D60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33090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26AB8B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Adaptační skupiny pro děti cizince migrující z </w:t>
            </w:r>
            <w:proofErr w:type="spellStart"/>
            <w:r>
              <w:rPr>
                <w:rFonts w:ascii="Arial" w:hAnsi="Arial"/>
                <w:b/>
                <w:sz w:val="14"/>
              </w:rPr>
              <w:t>Ukr</w:t>
            </w:r>
            <w:proofErr w:type="spell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8FE2C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FB48E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129902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8B085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</w:tr>
      <w:tr w:rsidR="00637F0D" w14:paraId="6E711F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415EC1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DCF206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53D96D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D0749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28 200,00 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615D7C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0441C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5CC1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6BD224F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D58B3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49BE94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B20FD3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9E414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13C148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EBFB3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11896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637F0D" w14:paraId="4AEE2EF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E1EAA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F311E8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 republika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802CF0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28 200,00 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CCAF3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6A6DA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6FE757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637F0D" w14:paraId="61CEAAB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8CFC3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98043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B5C50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5550DC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FDD8D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182 095,32 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7758D1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B3BB4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182 095,32 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12349B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5ADC355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0774CA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98043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C3676D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Kompenzační bonus pro rok 2022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263772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182 095,32 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CDEA94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10AC5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182 095,32 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AF304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637F0D" w14:paraId="7174F3D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F715C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0A946F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6ED41D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029A1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9DE097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61D30E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E9191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637F0D" w14:paraId="0BDD876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BAEFB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8C433C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3FC2E4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87958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880706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64EB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B5C1E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5 823,00 </w:t>
            </w:r>
          </w:p>
        </w:tc>
      </w:tr>
      <w:tr w:rsidR="00637F0D" w14:paraId="5DBF77A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9F456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35ED2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0D823F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EE7E3E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11E67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7BA35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357467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101 490,00 </w:t>
            </w:r>
          </w:p>
        </w:tc>
      </w:tr>
      <w:tr w:rsidR="00637F0D" w14:paraId="22A1C83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5EDCA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448E7E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81B7A1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platby za provedenou práci jinde nezařazen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26FFF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035C6F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1F130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52AB65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4 737,00 </w:t>
            </w:r>
          </w:p>
        </w:tc>
      </w:tr>
      <w:tr w:rsidR="00637F0D" w14:paraId="008A0F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8A26E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02D4E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5AEF7EA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699C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2B3570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1E565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7E4688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1 301,00 </w:t>
            </w:r>
          </w:p>
        </w:tc>
      </w:tr>
      <w:tr w:rsidR="00637F0D" w14:paraId="1B22CD3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847E20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E777E7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EEFBBE6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083E5F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D4D97D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4C7822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D7F018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1 996,00 </w:t>
            </w:r>
          </w:p>
        </w:tc>
      </w:tr>
      <w:tr w:rsidR="00637F0D" w14:paraId="2173D5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26B00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3C1DF0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15563C4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E13F6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34A2D2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B3302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84BDD4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50 820,00 </w:t>
            </w:r>
          </w:p>
        </w:tc>
      </w:tr>
      <w:tr w:rsidR="00637F0D" w14:paraId="0452364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CD26F3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5C342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C48DFE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2C396A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477AC2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136CE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4641AC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8 629,72 </w:t>
            </w:r>
          </w:p>
        </w:tc>
      </w:tr>
      <w:tr w:rsidR="00637F0D" w14:paraId="7642DC7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F936FB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BF185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514D329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ostatních </w:t>
            </w:r>
            <w:r>
              <w:rPr>
                <w:rFonts w:ascii="Arial" w:hAnsi="Arial"/>
                <w:sz w:val="14"/>
              </w:rPr>
              <w:t>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F5AFC6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E651DA3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8 360,00 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2EE6D5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5A538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11 021,00 </w:t>
            </w:r>
          </w:p>
        </w:tc>
      </w:tr>
      <w:tr w:rsidR="00637F0D" w14:paraId="6C13C5D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11E38D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539C53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5A0D89F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A315A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982122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DFFAA14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2C8C6A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847,00 </w:t>
            </w:r>
          </w:p>
        </w:tc>
      </w:tr>
      <w:tr w:rsidR="00637F0D" w14:paraId="0252A5A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9931A7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912B335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D719C12" w14:textId="77777777" w:rsidR="00637F0D" w:rsidRDefault="004E77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7D31A2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FE5FE8D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8 640,00 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56333E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9C9EB3E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637F0D" w14:paraId="51AC4C1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AADD3A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F5CBD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990849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DFBFEB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D28DB0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144 000,00 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926151" w14:textId="77777777" w:rsidR="00637F0D" w:rsidRDefault="004E77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186 664,72 </w:t>
            </w:r>
          </w:p>
        </w:tc>
      </w:tr>
    </w:tbl>
    <w:p w14:paraId="59F035AB" w14:textId="77777777" w:rsidR="00637F0D" w:rsidRDefault="00637F0D">
      <w:pPr>
        <w:spacing w:after="0" w:line="1" w:lineRule="auto"/>
        <w:sectPr w:rsidR="00637F0D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637F0D" w14:paraId="31547914" w14:textId="77777777">
        <w:trPr>
          <w:cantSplit/>
        </w:trPr>
        <w:tc>
          <w:tcPr>
            <w:tcW w:w="10769" w:type="dxa"/>
            <w:gridSpan w:val="3"/>
          </w:tcPr>
          <w:p w14:paraId="6F47D21C" w14:textId="77777777" w:rsidR="00637F0D" w:rsidRDefault="0063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37F0D" w14:paraId="2885C0EF" w14:textId="77777777">
        <w:trPr>
          <w:cantSplit/>
        </w:trPr>
        <w:tc>
          <w:tcPr>
            <w:tcW w:w="10769" w:type="dxa"/>
            <w:gridSpan w:val="3"/>
          </w:tcPr>
          <w:p w14:paraId="10B5C651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637F0D" w14:paraId="7FFFC509" w14:textId="77777777">
        <w:trPr>
          <w:cantSplit/>
        </w:trPr>
        <w:tc>
          <w:tcPr>
            <w:tcW w:w="10769" w:type="dxa"/>
            <w:gridSpan w:val="3"/>
          </w:tcPr>
          <w:p w14:paraId="2E474A72" w14:textId="77777777" w:rsidR="00637F0D" w:rsidRDefault="0063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37F0D" w14:paraId="60D669CE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1236F15E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637F0D" w14:paraId="23DC9483" w14:textId="77777777">
        <w:trPr>
          <w:cantSplit/>
        </w:trPr>
        <w:tc>
          <w:tcPr>
            <w:tcW w:w="10769" w:type="dxa"/>
            <w:gridSpan w:val="3"/>
          </w:tcPr>
          <w:p w14:paraId="1CA5E8B1" w14:textId="77777777" w:rsidR="00637F0D" w:rsidRDefault="0063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37F0D" w14:paraId="3102C5C9" w14:textId="77777777">
        <w:trPr>
          <w:cantSplit/>
        </w:trPr>
        <w:tc>
          <w:tcPr>
            <w:tcW w:w="10769" w:type="dxa"/>
            <w:gridSpan w:val="3"/>
          </w:tcPr>
          <w:p w14:paraId="603A20A2" w14:textId="77777777" w:rsidR="00637F0D" w:rsidRDefault="004E778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X. FINANČNÍ HOSPODAŘENÍ ZŘÍZENÝCH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PRÁVNICKÝCH OSOB A HOSPODAŘENÍ S JEJICH MAJETKEM</w:t>
            </w:r>
          </w:p>
        </w:tc>
      </w:tr>
      <w:tr w:rsidR="00637F0D" w14:paraId="5D03A569" w14:textId="77777777">
        <w:trPr>
          <w:cantSplit/>
        </w:trPr>
        <w:tc>
          <w:tcPr>
            <w:tcW w:w="10769" w:type="dxa"/>
            <w:gridSpan w:val="3"/>
          </w:tcPr>
          <w:p w14:paraId="526A8F2D" w14:textId="77777777" w:rsidR="00637F0D" w:rsidRDefault="00637F0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37F0D" w14:paraId="08740B4C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FED94D8" w14:textId="77777777" w:rsidR="00637F0D" w:rsidRDefault="004E778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8C05C3" w14:paraId="0B2293E8" w14:textId="77777777">
        <w:trPr>
          <w:cantSplit/>
        </w:trPr>
        <w:tc>
          <w:tcPr>
            <w:tcW w:w="10769" w:type="dxa"/>
            <w:gridSpan w:val="3"/>
          </w:tcPr>
          <w:p w14:paraId="1A6297A5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Základní škola a Mateřská škola, Raspenava, okres Liberec-příspěvková organizace, Fučíkova 430, Raspenava, IČ72744189</w:t>
            </w:r>
          </w:p>
          <w:p w14:paraId="53605AA0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Zřízena k 1.1.2020, </w:t>
            </w: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spis.značka</w:t>
            </w:r>
            <w:proofErr w:type="spellEnd"/>
            <w:proofErr w:type="gramEnd"/>
            <w:r>
              <w:rPr>
                <w:rFonts w:ascii="Arial" w:hAnsi="Arial"/>
                <w:i/>
                <w:sz w:val="14"/>
              </w:rPr>
              <w:t xml:space="preserve"> PR 301, vedená u Krajského soudu v Ústí nad Labem, zapsáno 11.června 2003.</w:t>
            </w:r>
          </w:p>
          <w:p w14:paraId="3281831E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Zpráva o kontrole hospodaření včetně rozdělení výsledku hospodaření byla projednána a schválena na jednání rady města dne 25. 4. 2023 usnesením č.85/7/2023.</w:t>
            </w:r>
          </w:p>
          <w:p w14:paraId="66E21A94" w14:textId="2D8FEB51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závěrka byla schválena radou dne 25. 4. 2023 usnesením č. 86/7/2023.</w:t>
            </w:r>
          </w:p>
        </w:tc>
      </w:tr>
      <w:tr w:rsidR="008C05C3" w14:paraId="7BDDA631" w14:textId="77777777">
        <w:trPr>
          <w:cantSplit/>
        </w:trPr>
        <w:tc>
          <w:tcPr>
            <w:tcW w:w="10769" w:type="dxa"/>
            <w:gridSpan w:val="3"/>
          </w:tcPr>
          <w:p w14:paraId="4890F396" w14:textId="77777777" w:rsidR="008C05C3" w:rsidRDefault="008C05C3" w:rsidP="008C05C3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8C05C3" w14:paraId="35CE3DD6" w14:textId="77777777">
        <w:trPr>
          <w:cantSplit/>
        </w:trPr>
        <w:tc>
          <w:tcPr>
            <w:tcW w:w="10769" w:type="dxa"/>
            <w:gridSpan w:val="3"/>
          </w:tcPr>
          <w:p w14:paraId="013DAACD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263FC3F4" w14:textId="77777777">
        <w:trPr>
          <w:cantSplit/>
        </w:trPr>
        <w:tc>
          <w:tcPr>
            <w:tcW w:w="10769" w:type="dxa"/>
            <w:gridSpan w:val="3"/>
          </w:tcPr>
          <w:p w14:paraId="4426F989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674C3A95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774D308B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58D9CD2D" w14:textId="77777777">
        <w:trPr>
          <w:cantSplit/>
        </w:trPr>
        <w:tc>
          <w:tcPr>
            <w:tcW w:w="10769" w:type="dxa"/>
            <w:gridSpan w:val="3"/>
          </w:tcPr>
          <w:p w14:paraId="72704A28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5E5096C3" w14:textId="77777777">
        <w:trPr>
          <w:cantSplit/>
        </w:trPr>
        <w:tc>
          <w:tcPr>
            <w:tcW w:w="10769" w:type="dxa"/>
            <w:gridSpan w:val="3"/>
          </w:tcPr>
          <w:p w14:paraId="36A11FE0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2DBD7948" w14:textId="77777777">
        <w:trPr>
          <w:cantSplit/>
        </w:trPr>
        <w:tc>
          <w:tcPr>
            <w:tcW w:w="10769" w:type="dxa"/>
            <w:gridSpan w:val="3"/>
          </w:tcPr>
          <w:p w14:paraId="54B48E21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0603581C" w14:textId="77777777">
        <w:trPr>
          <w:cantSplit/>
        </w:trPr>
        <w:tc>
          <w:tcPr>
            <w:tcW w:w="10769" w:type="dxa"/>
            <w:gridSpan w:val="3"/>
          </w:tcPr>
          <w:p w14:paraId="58E28B35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4974CB45" w14:textId="77777777">
        <w:trPr>
          <w:cantSplit/>
        </w:trPr>
        <w:tc>
          <w:tcPr>
            <w:tcW w:w="10769" w:type="dxa"/>
            <w:gridSpan w:val="3"/>
          </w:tcPr>
          <w:p w14:paraId="4957D435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4250C64B" w14:textId="77777777">
        <w:trPr>
          <w:cantSplit/>
        </w:trPr>
        <w:tc>
          <w:tcPr>
            <w:tcW w:w="10769" w:type="dxa"/>
            <w:gridSpan w:val="3"/>
          </w:tcPr>
          <w:p w14:paraId="20A703FD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74F92178" w14:textId="77777777">
        <w:trPr>
          <w:cantSplit/>
        </w:trPr>
        <w:tc>
          <w:tcPr>
            <w:tcW w:w="10769" w:type="dxa"/>
            <w:gridSpan w:val="3"/>
          </w:tcPr>
          <w:p w14:paraId="2FD40CBB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72D479C9" w14:textId="77777777">
        <w:trPr>
          <w:cantSplit/>
        </w:trPr>
        <w:tc>
          <w:tcPr>
            <w:tcW w:w="10769" w:type="dxa"/>
            <w:gridSpan w:val="3"/>
          </w:tcPr>
          <w:p w14:paraId="1485F9FF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2A59E4DF" w14:textId="77777777">
        <w:trPr>
          <w:cantSplit/>
        </w:trPr>
        <w:tc>
          <w:tcPr>
            <w:tcW w:w="10769" w:type="dxa"/>
            <w:gridSpan w:val="3"/>
          </w:tcPr>
          <w:p w14:paraId="5C50FF2A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C05C3" w14:paraId="1052F385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55AE0717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8C05C3" w14:paraId="2C05C7CE" w14:textId="77777777">
        <w:trPr>
          <w:cantSplit/>
        </w:trPr>
        <w:tc>
          <w:tcPr>
            <w:tcW w:w="10769" w:type="dxa"/>
            <w:gridSpan w:val="3"/>
          </w:tcPr>
          <w:p w14:paraId="5954F9F3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8C05C3" w14:paraId="2D10B101" w14:textId="77777777">
        <w:trPr>
          <w:cantSplit/>
        </w:trPr>
        <w:tc>
          <w:tcPr>
            <w:tcW w:w="3015" w:type="dxa"/>
            <w:gridSpan w:val="2"/>
          </w:tcPr>
          <w:p w14:paraId="74CEEC38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1491E00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728FEAB9" w14:textId="77777777">
        <w:trPr>
          <w:cantSplit/>
        </w:trPr>
        <w:tc>
          <w:tcPr>
            <w:tcW w:w="3015" w:type="dxa"/>
            <w:gridSpan w:val="2"/>
          </w:tcPr>
          <w:p w14:paraId="74634662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1F900155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7E4CE59A" w14:textId="77777777">
        <w:trPr>
          <w:cantSplit/>
        </w:trPr>
        <w:tc>
          <w:tcPr>
            <w:tcW w:w="3015" w:type="dxa"/>
            <w:gridSpan w:val="2"/>
          </w:tcPr>
          <w:p w14:paraId="162CBB0A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4D101D9D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6C09D149" w14:textId="77777777">
        <w:trPr>
          <w:cantSplit/>
        </w:trPr>
        <w:tc>
          <w:tcPr>
            <w:tcW w:w="3015" w:type="dxa"/>
            <w:gridSpan w:val="2"/>
          </w:tcPr>
          <w:p w14:paraId="67112F6B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1954FA0F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1FC0CD8F" w14:textId="77777777">
        <w:trPr>
          <w:cantSplit/>
        </w:trPr>
        <w:tc>
          <w:tcPr>
            <w:tcW w:w="3015" w:type="dxa"/>
            <w:gridSpan w:val="2"/>
          </w:tcPr>
          <w:p w14:paraId="4FAED46E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1863FF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4250CBAF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29AA8F6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C05C3" w14:paraId="79D05473" w14:textId="77777777">
        <w:trPr>
          <w:cantSplit/>
        </w:trPr>
        <w:tc>
          <w:tcPr>
            <w:tcW w:w="3015" w:type="dxa"/>
            <w:gridSpan w:val="2"/>
          </w:tcPr>
          <w:p w14:paraId="30A2C05B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14:paraId="6EBA3D58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Ivana Sýkorová</w:t>
            </w:r>
          </w:p>
        </w:tc>
      </w:tr>
      <w:tr w:rsidR="008C05C3" w14:paraId="0F7F3944" w14:textId="77777777">
        <w:trPr>
          <w:cantSplit/>
        </w:trPr>
        <w:tc>
          <w:tcPr>
            <w:tcW w:w="538" w:type="dxa"/>
          </w:tcPr>
          <w:p w14:paraId="4844A6CE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0CBFFD63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687C8E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7A010B2D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EC4ABD7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C05C3" w14:paraId="57AE19DF" w14:textId="77777777">
        <w:trPr>
          <w:cantSplit/>
        </w:trPr>
        <w:tc>
          <w:tcPr>
            <w:tcW w:w="3015" w:type="dxa"/>
            <w:gridSpan w:val="2"/>
          </w:tcPr>
          <w:p w14:paraId="1516C6C5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14:paraId="25D42C24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Ivana Sýkorová</w:t>
            </w:r>
          </w:p>
        </w:tc>
      </w:tr>
      <w:tr w:rsidR="008C05C3" w14:paraId="3F13F3D4" w14:textId="77777777">
        <w:trPr>
          <w:cantSplit/>
        </w:trPr>
        <w:tc>
          <w:tcPr>
            <w:tcW w:w="538" w:type="dxa"/>
          </w:tcPr>
          <w:p w14:paraId="4D237413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6428E49A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D6D0C6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05C3" w14:paraId="250DB515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B7DD2D2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C05C3" w14:paraId="36E263C4" w14:textId="77777777">
        <w:trPr>
          <w:cantSplit/>
        </w:trPr>
        <w:tc>
          <w:tcPr>
            <w:tcW w:w="3015" w:type="dxa"/>
            <w:gridSpan w:val="2"/>
          </w:tcPr>
          <w:p w14:paraId="19E8A499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14:paraId="0CFF3D61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Mgr. Josef Málek</w:t>
            </w:r>
          </w:p>
        </w:tc>
      </w:tr>
      <w:tr w:rsidR="008C05C3" w14:paraId="14201A82" w14:textId="77777777">
        <w:trPr>
          <w:cantSplit/>
        </w:trPr>
        <w:tc>
          <w:tcPr>
            <w:tcW w:w="538" w:type="dxa"/>
          </w:tcPr>
          <w:p w14:paraId="261A3284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5610C366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250AE7" w14:textId="77777777" w:rsidR="008C05C3" w:rsidRDefault="008C05C3" w:rsidP="008C05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EA5B7DB" w14:textId="77777777" w:rsidR="00000000" w:rsidRDefault="004E7782"/>
    <w:sectPr w:rsidR="00000000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ADBD" w14:textId="77777777" w:rsidR="00000000" w:rsidRDefault="004E7782">
      <w:pPr>
        <w:spacing w:after="0" w:line="240" w:lineRule="auto"/>
      </w:pPr>
      <w:r>
        <w:separator/>
      </w:r>
    </w:p>
  </w:endnote>
  <w:endnote w:type="continuationSeparator" w:id="0">
    <w:p w14:paraId="1209A16A" w14:textId="77777777" w:rsidR="00000000" w:rsidRDefault="004E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584B41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5B4294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3BA03EF7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D9C7016" w14:textId="0A4E29C5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6EC4E29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6288073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3AD4A2E1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A79692F" w14:textId="7C96073D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599FD8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749C505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4183D29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0EF40EA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09646A1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52B0F2A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</w:t>
          </w:r>
          <w:r>
            <w:rPr>
              <w:rFonts w:ascii="Arial" w:hAnsi="Arial"/>
              <w:i/>
              <w:sz w:val="14"/>
            </w:rPr>
            <w:t xml:space="preserve">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FF19E9D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35EDD81" w14:textId="0B37A028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67CD095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AF4ACEA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79A7288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B28D053" w14:textId="77C5803F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7ACFC07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E82579A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39677A8C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1D53143" w14:textId="4D2DF79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76A11AD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EC7E231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53D4352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A4C929B" w14:textId="21D6825C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017C81E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71A792A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DA70544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B81E6B5" w14:textId="54EEE9ED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CC07C4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A159C9C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A25B9A0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44F2EBB" w14:textId="1291FE35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4A1541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3CA538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3F335E4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467291E" w14:textId="61DED154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6BE4C6B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D80F920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27E1E6C4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05EB224" w14:textId="35DD3C06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1EB1E33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66C205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2D22A498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5112B2B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255BF36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5654378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8DA3738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6855D5F" w14:textId="01DDF63C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290FE31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2C0216F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FCF4D2E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ED0BDD7" w14:textId="174C2750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69D37F9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10D48E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5B28A40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</w:t>
          </w:r>
          <w:r>
            <w:rPr>
              <w:rFonts w:ascii="Arial" w:hAnsi="Arial"/>
              <w:i/>
              <w:sz w:val="14"/>
            </w:rPr>
            <w:t>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D6EAC45" w14:textId="08BE5225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0A1CBAA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A0AE954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2FA5EAA6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B279F73" w14:textId="3375D71F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A4E51E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CF59594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54783617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2BFFCB4" w14:textId="59BD46A9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177707F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5CCE5A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50937430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3DD2F94" w14:textId="0E9E81F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5B6AAAE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4D0D623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AB3E95C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30C56CD" w14:textId="1B5AAE4D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ADEC91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92ECE0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43A3CEFF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E48D34A" w14:textId="4B498CF3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7D2A54E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689039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15CA44F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A18315C" w14:textId="27C58C13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1CBF891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1084DC8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569CC5E0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7601983" w14:textId="4592BC51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6C95A69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73F6B6D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47090A77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0E35737" w14:textId="20C07AB2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66803C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E3449F3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3705E836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8AA400C" w14:textId="5EE907D6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65FF0C2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7D2956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4BB92AD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AF6B808" w14:textId="6D302708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73D6A31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95D1FE1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49CBBEC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BE24DFC" w14:textId="69851F70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2A753E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72EC22D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7DBE574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9FE7A51" w14:textId="22B18028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BEB8F7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AE65480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1448A17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D727B29" w14:textId="050C4FC2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5C6A388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C2BE2E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AACB7D1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F14CF86" w14:textId="57650EE6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04CCF3E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C1FCD61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2B16D5B6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61167EF" w14:textId="2A3CFE74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26B39E4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937C030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5AD4C608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FBDFD85" w14:textId="220C31E1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4AAAE6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EEFFE4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7FB075D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4567A9C" w14:textId="2CDACD64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066D2E6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E0C7594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4F07945E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0D3BFAC" w14:textId="4A1AD62A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F409CF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A4F9886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2A9B12E4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A306FE0" w14:textId="2ACE7E5A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1B2E9F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7451C9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0166C80B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F14F2C9" w14:textId="70E3AFA4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25FA5C3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CBB3B18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05D6B0DC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84B90B0" w14:textId="54F72DCC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856CEE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D7BE934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75AE5ACF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CDEBF1F" w14:textId="7677F8CF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280236B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AE8DBB2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4240F9B4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1B85784" w14:textId="322A042F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D5BDB4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1E2A323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E99788B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0B225AC" w14:textId="44AC6ECC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7F5E0E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CB2B171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6E4E2D58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82E6C19" w14:textId="08293639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7EB4FC3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A88E4BB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0BB9248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6E79E6A" w14:textId="380C8675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3734AC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5945751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6E68E4D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5EDEB94" w14:textId="6A3F2C3D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68EA841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DC01968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D9B5259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AB2D035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8C05C3">
            <w:rPr>
              <w:rFonts w:ascii="Arial" w:hAnsi="Arial"/>
              <w:i/>
              <w:sz w:val="14"/>
            </w:rPr>
            <w:fldChar w:fldCharType="separate"/>
          </w:r>
          <w:r w:rsidR="008C05C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5DC6584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733F2BD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1EF4396B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A4B81FC" w14:textId="1A0FD573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4F32E5A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1A16B46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089D45A2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4850C3B" w14:textId="791C93E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37F0D" w14:paraId="308A289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A152273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02.06.2023 7h39m </w:t>
          </w:r>
          <w:proofErr w:type="gramStart"/>
          <w:r>
            <w:rPr>
              <w:rFonts w:ascii="Arial" w:hAnsi="Arial"/>
              <w:i/>
              <w:sz w:val="14"/>
            </w:rPr>
            <w:t>7s</w:t>
          </w:r>
          <w:proofErr w:type="gramEnd"/>
        </w:p>
      </w:tc>
      <w:tc>
        <w:tcPr>
          <w:tcW w:w="4308" w:type="dxa"/>
          <w:tcBorders>
            <w:top w:val="single" w:sz="0" w:space="0" w:color="auto"/>
          </w:tcBorders>
        </w:tcPr>
        <w:p w14:paraId="57D769B2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DFEBC49" w14:textId="6721E68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50A7D">
            <w:rPr>
              <w:rFonts w:ascii="Arial" w:hAnsi="Arial"/>
              <w:i/>
              <w:sz w:val="14"/>
            </w:rPr>
            <w:fldChar w:fldCharType="separate"/>
          </w:r>
          <w:r w:rsidR="00A50A7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231A" w14:textId="77777777" w:rsidR="00000000" w:rsidRDefault="004E7782">
      <w:pPr>
        <w:spacing w:after="0" w:line="240" w:lineRule="auto"/>
      </w:pPr>
      <w:r>
        <w:separator/>
      </w:r>
    </w:p>
  </w:footnote>
  <w:footnote w:type="continuationSeparator" w:id="0">
    <w:p w14:paraId="046ECDC6" w14:textId="77777777" w:rsidR="00000000" w:rsidRDefault="004E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33817F6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92A47AF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60CC8D6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4A49" w14:textId="77777777" w:rsidR="00000000" w:rsidRDefault="004E7782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37F0D" w14:paraId="4EDB49E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809EF14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5025A297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7A127343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DAF14F5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0C3E660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669D5E2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po </w:t>
          </w:r>
          <w:r>
            <w:rPr>
              <w:rFonts w:ascii="Arial" w:hAnsi="Arial"/>
              <w:i/>
              <w:sz w:val="14"/>
            </w:rPr>
            <w:t>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53EECE2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37F0D" w14:paraId="233FC928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30DCD763" w14:textId="77777777" w:rsidR="00637F0D" w:rsidRDefault="00637F0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2666" w14:textId="77777777" w:rsidR="00000000" w:rsidRDefault="004E7782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31AD375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F53251A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43C32D4A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8612" w14:textId="77777777" w:rsidR="00000000" w:rsidRDefault="004E7782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37F0D" w14:paraId="25A5EA5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02401D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50674A9B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5D7B72F7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91AB5E8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0C183F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AF13A4E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356A16B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37F0D" w14:paraId="7CD65EAB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63F6598D" w14:textId="77777777" w:rsidR="00637F0D" w:rsidRDefault="00637F0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13AC" w14:textId="77777777" w:rsidR="00000000" w:rsidRDefault="004E7782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7A8675D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636CB8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F2ADDAA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B082" w14:textId="77777777" w:rsidR="00000000" w:rsidRDefault="004E7782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37F0D" w14:paraId="0075C52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1FFB28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5971DE9B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65AEE6C7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119A27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Detailní výpis položek dle </w:t>
          </w:r>
          <w:r>
            <w:rPr>
              <w:rFonts w:ascii="Arial" w:hAnsi="Arial"/>
              <w:i/>
              <w:sz w:val="14"/>
            </w:rPr>
            <w:t>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F7A90A4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C0BA79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62A092E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37F0D" w14:paraId="5F719991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01D83B8F" w14:textId="77777777" w:rsidR="00637F0D" w:rsidRDefault="00637F0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637F0D" w14:paraId="4A35008B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58238F50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673DD583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5CB8348A" w14:textId="77777777">
      <w:trPr>
        <w:cantSplit/>
      </w:trPr>
      <w:tc>
        <w:tcPr>
          <w:tcW w:w="10769" w:type="dxa"/>
          <w:gridSpan w:val="6"/>
        </w:tcPr>
        <w:p w14:paraId="6E62BB4C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4B9A09A3" w14:textId="77777777">
      <w:trPr>
        <w:cantSplit/>
      </w:trPr>
      <w:tc>
        <w:tcPr>
          <w:tcW w:w="1076" w:type="dxa"/>
        </w:tcPr>
        <w:p w14:paraId="21C47B8F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9C4E63C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Město Raspenava </w:t>
          </w:r>
        </w:p>
      </w:tc>
      <w:tc>
        <w:tcPr>
          <w:tcW w:w="1077" w:type="dxa"/>
        </w:tcPr>
        <w:p w14:paraId="61C131A2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37F0D" w14:paraId="16A11F95" w14:textId="77777777">
      <w:trPr>
        <w:cantSplit/>
      </w:trPr>
      <w:tc>
        <w:tcPr>
          <w:tcW w:w="4522" w:type="dxa"/>
          <w:gridSpan w:val="3"/>
        </w:tcPr>
        <w:p w14:paraId="6F70A0BB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4ED32310" w14:textId="77777777" w:rsidR="00637F0D" w:rsidRDefault="004E778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F2ED801" wp14:editId="032169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14F503D8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37F0D" w14:paraId="7C16F124" w14:textId="77777777">
      <w:trPr>
        <w:cantSplit/>
      </w:trPr>
      <w:tc>
        <w:tcPr>
          <w:tcW w:w="1076" w:type="dxa"/>
        </w:tcPr>
        <w:p w14:paraId="3E454DC1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3C4A88E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A82EEFC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36FDE9C8" w14:textId="77777777">
      <w:trPr>
        <w:cantSplit/>
      </w:trPr>
      <w:tc>
        <w:tcPr>
          <w:tcW w:w="1076" w:type="dxa"/>
        </w:tcPr>
        <w:p w14:paraId="172DE9BE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576CD4A5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526A7BE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2893043C" w14:textId="77777777">
      <w:trPr>
        <w:cantSplit/>
      </w:trPr>
      <w:tc>
        <w:tcPr>
          <w:tcW w:w="1076" w:type="dxa"/>
        </w:tcPr>
        <w:p w14:paraId="45FE7B9E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4ED92DB2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7CBAE292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58DAA2CC" w14:textId="77777777">
      <w:trPr>
        <w:cantSplit/>
      </w:trPr>
      <w:tc>
        <w:tcPr>
          <w:tcW w:w="1076" w:type="dxa"/>
        </w:tcPr>
        <w:p w14:paraId="2B163BC1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EFF194F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2022</w:t>
          </w:r>
        </w:p>
      </w:tc>
      <w:tc>
        <w:tcPr>
          <w:tcW w:w="1077" w:type="dxa"/>
        </w:tcPr>
        <w:p w14:paraId="6B7A9608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37F0D" w14:paraId="07A07B28" w14:textId="77777777">
      <w:trPr>
        <w:cantSplit/>
      </w:trPr>
      <w:tc>
        <w:tcPr>
          <w:tcW w:w="1076" w:type="dxa"/>
        </w:tcPr>
        <w:p w14:paraId="56A4498B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77A646BD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40F4BA6B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4E64" w14:textId="77777777" w:rsidR="00000000" w:rsidRDefault="004E7782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0FD4541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6B9373C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1A88DEB4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9426" w14:textId="77777777" w:rsidR="00000000" w:rsidRDefault="004E7782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637F0D" w14:paraId="5798D5D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05E572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5E435175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52794D74" w14:textId="77777777">
      <w:trPr>
        <w:cantSplit/>
      </w:trPr>
      <w:tc>
        <w:tcPr>
          <w:tcW w:w="10769" w:type="dxa"/>
          <w:gridSpan w:val="5"/>
        </w:tcPr>
        <w:p w14:paraId="1D514964" w14:textId="77777777" w:rsidR="00637F0D" w:rsidRDefault="004E778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637F0D" w14:paraId="77C91BEE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29D49F6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372B2EA5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EA94656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EFC1548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37F0D" w14:paraId="61525027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7941832D" w14:textId="77777777" w:rsidR="00637F0D" w:rsidRDefault="00637F0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2A9" w14:textId="77777777" w:rsidR="00000000" w:rsidRDefault="004E7782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33AB0B3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0BB40AA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AAC6BA9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E0CC" w14:textId="77777777" w:rsidR="00000000" w:rsidRDefault="004E7782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8"/>
      <w:gridCol w:w="1830"/>
      <w:gridCol w:w="1831"/>
      <w:gridCol w:w="1831"/>
      <w:gridCol w:w="1831"/>
    </w:tblGrid>
    <w:tr w:rsidR="00637F0D" w14:paraId="02D4C2E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0ECC440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163177F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 xml:space="preserve">24012022 / </w:t>
          </w:r>
          <w:r>
            <w:rPr>
              <w:rFonts w:ascii="Arial" w:hAnsi="Arial"/>
              <w:i/>
              <w:sz w:val="14"/>
            </w:rPr>
            <w:t>24012022)</w:t>
          </w:r>
        </w:p>
      </w:tc>
    </w:tr>
    <w:tr w:rsidR="00637F0D" w14:paraId="74590F22" w14:textId="77777777">
      <w:trPr>
        <w:cantSplit/>
      </w:trPr>
      <w:tc>
        <w:tcPr>
          <w:tcW w:w="10769" w:type="dxa"/>
          <w:gridSpan w:val="6"/>
        </w:tcPr>
        <w:p w14:paraId="37453041" w14:textId="77777777" w:rsidR="00637F0D" w:rsidRDefault="004E778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637F0D" w14:paraId="2AB5E49A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7A67886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86A792E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7B7C502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00DBBC3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9E9001A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637F0D" w14:paraId="36319FBE" w14:textId="77777777">
      <w:trPr>
        <w:cantSplit/>
      </w:trPr>
      <w:tc>
        <w:tcPr>
          <w:tcW w:w="10769" w:type="dxa"/>
          <w:gridSpan w:val="6"/>
          <w:tcMar>
            <w:top w:w="-5" w:type="dxa"/>
            <w:bottom w:w="-5" w:type="dxa"/>
          </w:tcMar>
        </w:tcPr>
        <w:p w14:paraId="1F0FA4CA" w14:textId="77777777" w:rsidR="00637F0D" w:rsidRDefault="00637F0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97D1" w14:textId="77777777" w:rsidR="00000000" w:rsidRDefault="004E7782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4FF8429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7A02E76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67234AC5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 xml:space="preserve">1  </w:t>
          </w:r>
          <w:r>
            <w:rPr>
              <w:rFonts w:ascii="Arial" w:hAnsi="Arial"/>
              <w:i/>
              <w:sz w:val="14"/>
            </w:rPr>
            <w:t>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637F0D" w14:paraId="5BB8983D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3CFAA221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62A9C3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6E29BE87" w14:textId="77777777">
      <w:trPr>
        <w:cantSplit/>
      </w:trPr>
      <w:tc>
        <w:tcPr>
          <w:tcW w:w="10769" w:type="dxa"/>
          <w:gridSpan w:val="6"/>
        </w:tcPr>
        <w:p w14:paraId="53B55279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09D8AD59" w14:textId="77777777">
      <w:trPr>
        <w:cantSplit/>
      </w:trPr>
      <w:tc>
        <w:tcPr>
          <w:tcW w:w="1076" w:type="dxa"/>
        </w:tcPr>
        <w:p w14:paraId="527F2153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722E56B9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Město Raspenava </w:t>
          </w:r>
        </w:p>
      </w:tc>
      <w:tc>
        <w:tcPr>
          <w:tcW w:w="1077" w:type="dxa"/>
        </w:tcPr>
        <w:p w14:paraId="76C1F4C9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37F0D" w14:paraId="304E47B1" w14:textId="77777777">
      <w:trPr>
        <w:cantSplit/>
      </w:trPr>
      <w:tc>
        <w:tcPr>
          <w:tcW w:w="4522" w:type="dxa"/>
          <w:gridSpan w:val="3"/>
        </w:tcPr>
        <w:p w14:paraId="587ED937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1560016D" w14:textId="77777777" w:rsidR="00637F0D" w:rsidRDefault="004E778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E54D65" wp14:editId="7ED6E6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1F238266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37F0D" w14:paraId="4B00334E" w14:textId="77777777">
      <w:trPr>
        <w:cantSplit/>
      </w:trPr>
      <w:tc>
        <w:tcPr>
          <w:tcW w:w="1076" w:type="dxa"/>
        </w:tcPr>
        <w:p w14:paraId="46211376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7DF47E9D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7AA4AB1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0C403708" w14:textId="77777777">
      <w:trPr>
        <w:cantSplit/>
      </w:trPr>
      <w:tc>
        <w:tcPr>
          <w:tcW w:w="1076" w:type="dxa"/>
        </w:tcPr>
        <w:p w14:paraId="61BD0A5B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2C4328CA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7809E28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53AD0118" w14:textId="77777777">
      <w:trPr>
        <w:cantSplit/>
      </w:trPr>
      <w:tc>
        <w:tcPr>
          <w:tcW w:w="1076" w:type="dxa"/>
        </w:tcPr>
        <w:p w14:paraId="168BE0DC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F3E1F2F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5D3EF795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37F0D" w14:paraId="33892DFC" w14:textId="77777777">
      <w:trPr>
        <w:cantSplit/>
      </w:trPr>
      <w:tc>
        <w:tcPr>
          <w:tcW w:w="1076" w:type="dxa"/>
        </w:tcPr>
        <w:p w14:paraId="2F0FDA20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E2FC064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2022</w:t>
          </w:r>
        </w:p>
      </w:tc>
      <w:tc>
        <w:tcPr>
          <w:tcW w:w="1077" w:type="dxa"/>
        </w:tcPr>
        <w:p w14:paraId="58F469BC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37F0D" w14:paraId="1D6B934C" w14:textId="77777777">
      <w:trPr>
        <w:cantSplit/>
      </w:trPr>
      <w:tc>
        <w:tcPr>
          <w:tcW w:w="1076" w:type="dxa"/>
        </w:tcPr>
        <w:p w14:paraId="30B5EA79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4DF0FA33" w14:textId="77777777" w:rsidR="00637F0D" w:rsidRDefault="004E778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30BB52FD" w14:textId="77777777" w:rsidR="00637F0D" w:rsidRDefault="00637F0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637F0D" w14:paraId="6DA989C0" w14:textId="77777777">
      <w:trPr>
        <w:cantSplit/>
      </w:trPr>
      <w:tc>
        <w:tcPr>
          <w:tcW w:w="1076" w:type="dxa"/>
        </w:tcPr>
        <w:p w14:paraId="42FE86DA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39883489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9542F5B" w14:textId="77777777" w:rsidR="00637F0D" w:rsidRDefault="00637F0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9FF6" w14:textId="77777777" w:rsidR="00000000" w:rsidRDefault="004E7782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37F0D" w14:paraId="416AB27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814147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25622679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r>
            <w:rPr>
              <w:rFonts w:ascii="Arial" w:hAnsi="Arial"/>
              <w:i/>
              <w:sz w:val="14"/>
            </w:rPr>
            <w:t>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1D51F60D" w14:textId="77777777">
      <w:trPr>
        <w:cantSplit/>
      </w:trPr>
      <w:tc>
        <w:tcPr>
          <w:tcW w:w="10769" w:type="dxa"/>
          <w:gridSpan w:val="5"/>
        </w:tcPr>
        <w:p w14:paraId="354E7101" w14:textId="77777777" w:rsidR="00637F0D" w:rsidRDefault="004E778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637F0D" w14:paraId="0DED9C0F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C591D86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1CE7E7D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9D74EF6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3FD0D22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C33" w14:textId="77777777" w:rsidR="00000000" w:rsidRDefault="004E7782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35B5EF4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3F70905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721C602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A27C" w14:textId="77777777" w:rsidR="00000000" w:rsidRDefault="004E7782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637F0D" w14:paraId="2E4FE81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548A5A8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3F07EE5B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 xml:space="preserve">1  </w:t>
          </w:r>
          <w:r>
            <w:rPr>
              <w:rFonts w:ascii="Arial" w:hAnsi="Arial"/>
              <w:i/>
              <w:sz w:val="14"/>
            </w:rPr>
            <w:t>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68EC8134" w14:textId="77777777">
      <w:trPr>
        <w:cantSplit/>
      </w:trPr>
      <w:tc>
        <w:tcPr>
          <w:tcW w:w="10769" w:type="dxa"/>
          <w:gridSpan w:val="5"/>
        </w:tcPr>
        <w:p w14:paraId="4A8845D9" w14:textId="77777777" w:rsidR="00637F0D" w:rsidRDefault="004E778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637F0D" w14:paraId="62A2CF58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258CE5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3F9B0156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88F1968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4CE8A76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637F0D" w14:paraId="6A1F7A85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1AF95430" w14:textId="77777777" w:rsidR="00637F0D" w:rsidRDefault="00637F0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CB7A" w14:textId="77777777" w:rsidR="00000000" w:rsidRDefault="004E7782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5C5EF91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9A284A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AC82C79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 xml:space="preserve">1  </w:t>
          </w:r>
          <w:r>
            <w:rPr>
              <w:rFonts w:ascii="Arial" w:hAnsi="Arial"/>
              <w:i/>
              <w:sz w:val="14"/>
            </w:rPr>
            <w:t>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F0D5" w14:textId="77777777" w:rsidR="00000000" w:rsidRDefault="004E7782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38"/>
      <w:gridCol w:w="1831"/>
      <w:gridCol w:w="1831"/>
      <w:gridCol w:w="1831"/>
    </w:tblGrid>
    <w:tr w:rsidR="00637F0D" w14:paraId="0F424DA4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328C6D2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504557B3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5FBDB9C2" w14:textId="77777777">
      <w:trPr>
        <w:cantSplit/>
      </w:trPr>
      <w:tc>
        <w:tcPr>
          <w:tcW w:w="10769" w:type="dxa"/>
          <w:gridSpan w:val="6"/>
        </w:tcPr>
        <w:p w14:paraId="7DA9375C" w14:textId="77777777" w:rsidR="00637F0D" w:rsidRDefault="004E778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VII. VYÚČTOVÁNÍ FIN. VZTAHŮ K ROZPOČTŮM KRAJŮ,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OBCÍ, DSO A VNITŘNÍ PŘEVODY</w:t>
          </w:r>
        </w:p>
      </w:tc>
    </w:tr>
    <w:tr w:rsidR="00637F0D" w14:paraId="248F552E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0C8C32B4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981D41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4B2791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DDCD94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C89264E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91A7" w14:textId="77777777" w:rsidR="00000000" w:rsidRDefault="004E7782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06EB" w14:textId="77777777" w:rsidR="00000000" w:rsidRDefault="004E7782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1471E36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8C22F6E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4CA2966E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2798" w14:textId="77777777" w:rsidR="00000000" w:rsidRDefault="004E7782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637F0D" w14:paraId="43A3FD76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33F5614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67A1C233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6EC6153E" w14:textId="77777777">
      <w:trPr>
        <w:cantSplit/>
      </w:trPr>
      <w:tc>
        <w:tcPr>
          <w:tcW w:w="10769" w:type="dxa"/>
          <w:gridSpan w:val="8"/>
        </w:tcPr>
        <w:p w14:paraId="053F7708" w14:textId="77777777" w:rsidR="00637F0D" w:rsidRDefault="004E778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637F0D" w14:paraId="531907CF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4029D33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1F991A8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F9BB1AA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22FBB3EE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2D327DE4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51451C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792BAE6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637F0D" w14:paraId="6F4B8EE8" w14:textId="77777777">
      <w:trPr>
        <w:cantSplit/>
      </w:trPr>
      <w:tc>
        <w:tcPr>
          <w:tcW w:w="10769" w:type="dxa"/>
          <w:gridSpan w:val="8"/>
          <w:tcBorders>
            <w:top w:val="single" w:sz="0" w:space="0" w:color="auto"/>
          </w:tcBorders>
        </w:tcPr>
        <w:p w14:paraId="024D6C97" w14:textId="77777777" w:rsidR="00637F0D" w:rsidRDefault="00637F0D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A61E" w14:textId="77777777" w:rsidR="00000000" w:rsidRDefault="004E7782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2C6D90B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3853E57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9B5543E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24AE" w14:textId="77777777" w:rsidR="00000000" w:rsidRDefault="004E7782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6C2512A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801D99B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1A05D0B9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1623" w14:textId="77777777" w:rsidR="00000000" w:rsidRDefault="004E7782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37F0D" w14:paraId="6AFB842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A730CE9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3AC321FC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24012022 / 24012022)</w:t>
          </w:r>
        </w:p>
      </w:tc>
    </w:tr>
    <w:tr w:rsidR="00637F0D" w14:paraId="449D47A6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E08E00C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5880227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DC76B30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667BBD2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37F0D" w14:paraId="04EF0947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60D27568" w14:textId="77777777" w:rsidR="00637F0D" w:rsidRDefault="00637F0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75A" w14:textId="77777777" w:rsidR="00000000" w:rsidRDefault="004E7782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37F0D" w14:paraId="7CBC44A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B6FD6AD" w14:textId="77777777" w:rsidR="00637F0D" w:rsidRDefault="004E778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D2JR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C8B72B5" w14:textId="77777777" w:rsidR="00637F0D" w:rsidRDefault="004E778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 xml:space="preserve">24012022 / </w:t>
          </w:r>
          <w:r>
            <w:rPr>
              <w:rFonts w:ascii="Arial" w:hAnsi="Arial"/>
              <w:i/>
              <w:sz w:val="14"/>
            </w:rPr>
            <w:t>24012022)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0D"/>
    <w:rsid w:val="004E7782"/>
    <w:rsid w:val="00637F0D"/>
    <w:rsid w:val="008C05C3"/>
    <w:rsid w:val="00A5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EAD"/>
  <w15:docId w15:val="{07AFA831-30A6-40A1-97F9-24CA57B9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7260</Words>
  <Characters>42840</Characters>
  <Application>Microsoft Office Word</Application>
  <DocSecurity>0</DocSecurity>
  <Lines>357</Lines>
  <Paragraphs>99</Paragraphs>
  <ScaleCrop>false</ScaleCrop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Ivana Sýkorová</cp:lastModifiedBy>
  <cp:revision>2</cp:revision>
  <cp:lastPrinted>2023-06-02T05:49:00Z</cp:lastPrinted>
  <dcterms:created xsi:type="dcterms:W3CDTF">2023-06-02T06:27:00Z</dcterms:created>
  <dcterms:modified xsi:type="dcterms:W3CDTF">2023-06-02T06:27:00Z</dcterms:modified>
</cp:coreProperties>
</file>